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8F" w:rsidRPr="00CE0A85" w:rsidRDefault="0063272B" w:rsidP="00CE0A85">
      <w:pPr>
        <w:jc w:val="right"/>
      </w:pPr>
      <w:r w:rsidRPr="00CE0A85">
        <w:t>Ostróda</w:t>
      </w:r>
      <w:r w:rsidR="0007038F" w:rsidRPr="00CE0A85">
        <w:t>, dn</w:t>
      </w:r>
      <w:r w:rsidRPr="00CE0A85">
        <w:t>ia</w:t>
      </w:r>
      <w:r w:rsidR="00BC04F4">
        <w:t xml:space="preserve"> </w:t>
      </w:r>
      <w:r w:rsidR="00B62A22">
        <w:t>………………..</w:t>
      </w:r>
    </w:p>
    <w:p w:rsidR="00AD6B60" w:rsidRDefault="00AD6B60" w:rsidP="00CE0A85"/>
    <w:p w:rsidR="00AD6B60" w:rsidRDefault="00AD6B60" w:rsidP="00CE0A85"/>
    <w:p w:rsidR="00AD6B60" w:rsidRDefault="00AD6B60" w:rsidP="00CE0A85"/>
    <w:p w:rsidR="0007038F" w:rsidRPr="00CE0A85" w:rsidRDefault="0075746C" w:rsidP="00CE0A85">
      <w:r w:rsidRPr="00CE0A85">
        <w:t>………………………………</w:t>
      </w:r>
    </w:p>
    <w:p w:rsidR="0075746C" w:rsidRPr="00AD6B60" w:rsidRDefault="00CE0A85" w:rsidP="00CE0A85">
      <w:pPr>
        <w:rPr>
          <w:sz w:val="20"/>
          <w:szCs w:val="20"/>
        </w:rPr>
      </w:pPr>
      <w:r>
        <w:t xml:space="preserve">   </w:t>
      </w:r>
      <w:r w:rsidRPr="00AD6B60">
        <w:rPr>
          <w:sz w:val="20"/>
          <w:szCs w:val="20"/>
        </w:rPr>
        <w:t xml:space="preserve">    </w:t>
      </w:r>
      <w:r w:rsidR="00AD6B60">
        <w:rPr>
          <w:sz w:val="20"/>
          <w:szCs w:val="20"/>
        </w:rPr>
        <w:t xml:space="preserve">   (</w:t>
      </w:r>
      <w:r w:rsidR="0075746C" w:rsidRPr="00AD6B60">
        <w:rPr>
          <w:sz w:val="20"/>
          <w:szCs w:val="20"/>
        </w:rPr>
        <w:t>pieczęć pracodawcy</w:t>
      </w:r>
      <w:r w:rsidR="00AD6B60">
        <w:rPr>
          <w:sz w:val="20"/>
          <w:szCs w:val="20"/>
        </w:rPr>
        <w:t>)</w:t>
      </w:r>
    </w:p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/>
    <w:p w:rsidR="0075746C" w:rsidRPr="00CE0A85" w:rsidRDefault="0075746C" w:rsidP="00CE0A85"/>
    <w:p w:rsidR="0075746C" w:rsidRDefault="0075746C" w:rsidP="00CE0A85"/>
    <w:p w:rsidR="00AD6B60" w:rsidRPr="00CE0A85" w:rsidRDefault="00AD6B60" w:rsidP="00CE0A85"/>
    <w:p w:rsidR="0075746C" w:rsidRDefault="00A14D93" w:rsidP="00A14D93">
      <w:pPr>
        <w:jc w:val="center"/>
      </w:pPr>
      <w:r w:rsidRPr="00CE0A85">
        <w:rPr>
          <w:b/>
        </w:rPr>
        <w:t>OŚWIADCZENIE</w:t>
      </w:r>
    </w:p>
    <w:p w:rsidR="00AD6B60" w:rsidRDefault="00AD6B60" w:rsidP="00CE0A85"/>
    <w:p w:rsidR="00A14D93" w:rsidRDefault="00A14D93" w:rsidP="00CE0A85"/>
    <w:p w:rsidR="00AD6B60" w:rsidRPr="00CE0A85" w:rsidRDefault="00AD6B60" w:rsidP="00CE0A85"/>
    <w:p w:rsidR="0075746C" w:rsidRPr="00CE0A85" w:rsidRDefault="0075746C" w:rsidP="00CE0A85">
      <w:pPr>
        <w:jc w:val="both"/>
      </w:pPr>
      <w:r w:rsidRPr="00CE0A85">
        <w:t xml:space="preserve">Ja niżej podpisana/y, uprzedzona/y o odpowiedzialności wynikającej z art. 233 Kodeksu karnego za </w:t>
      </w:r>
      <w:r w:rsidR="006E00F3">
        <w:t xml:space="preserve">składanie </w:t>
      </w:r>
      <w:r w:rsidRPr="00CE0A85">
        <w:t>fałszyw</w:t>
      </w:r>
      <w:r w:rsidR="006E00F3">
        <w:t>ych</w:t>
      </w:r>
      <w:r w:rsidRPr="00CE0A85">
        <w:t xml:space="preserve"> </w:t>
      </w:r>
      <w:r w:rsidR="006E00F3">
        <w:t>zeznań</w:t>
      </w:r>
      <w:r w:rsidRPr="00CE0A85">
        <w:t>:</w:t>
      </w:r>
    </w:p>
    <w:p w:rsidR="0075746C" w:rsidRPr="00CE0A85" w:rsidRDefault="0075746C" w:rsidP="00CE0A85"/>
    <w:p w:rsidR="0075746C" w:rsidRPr="00CE0A85" w:rsidRDefault="0075746C" w:rsidP="00CE0A85">
      <w:r w:rsidRPr="00CE0A85">
        <w:t>Art. 233§1</w:t>
      </w:r>
    </w:p>
    <w:p w:rsidR="0075746C" w:rsidRPr="00FE6BEC" w:rsidRDefault="0075746C" w:rsidP="00CE0A85">
      <w:pPr>
        <w:jc w:val="both"/>
        <w:rPr>
          <w:i/>
        </w:rPr>
      </w:pPr>
      <w:r w:rsidRPr="00CE0A85">
        <w:rPr>
          <w:i/>
        </w:rPr>
        <w:t xml:space="preserve">„Kto, składając zeznanie mające służyć za dowód w postępowaniu sądowym lub </w:t>
      </w:r>
      <w:r w:rsidRPr="00CE0A85">
        <w:rPr>
          <w:i/>
        </w:rPr>
        <w:br/>
        <w:t xml:space="preserve">w innym postępowaniu prowadzonym na podstawie ustawy, zeznaje nieprawdę </w:t>
      </w:r>
      <w:r w:rsidRPr="00CE0A85">
        <w:rPr>
          <w:i/>
        </w:rPr>
        <w:br/>
        <w:t xml:space="preserve">lub zataja prawdę, </w:t>
      </w:r>
      <w:r w:rsidRPr="00FE6BEC">
        <w:rPr>
          <w:i/>
        </w:rPr>
        <w:t xml:space="preserve">podlega karze pozbawienia </w:t>
      </w:r>
      <w:r w:rsidR="00FE6BEC" w:rsidRPr="00FE6BEC">
        <w:rPr>
          <w:i/>
          <w:sz w:val="23"/>
          <w:szCs w:val="23"/>
        </w:rPr>
        <w:t>wolności od 6 miesięcy do lat 8”</w:t>
      </w:r>
    </w:p>
    <w:p w:rsidR="00776409" w:rsidRDefault="00776409" w:rsidP="00CE0A85">
      <w:pPr>
        <w:rPr>
          <w:sz w:val="23"/>
          <w:szCs w:val="23"/>
        </w:rPr>
      </w:pPr>
    </w:p>
    <w:p w:rsidR="00081F7A" w:rsidRPr="00CE0A85" w:rsidRDefault="00081F7A" w:rsidP="00CE0A85"/>
    <w:p w:rsidR="0075746C" w:rsidRDefault="0075746C" w:rsidP="00CE0A85">
      <w:pPr>
        <w:jc w:val="center"/>
        <w:rPr>
          <w:b/>
        </w:rPr>
      </w:pPr>
      <w:r w:rsidRPr="00CE0A85">
        <w:rPr>
          <w:b/>
        </w:rPr>
        <w:t>składam oświadczenie następującej treści:</w:t>
      </w:r>
    </w:p>
    <w:p w:rsidR="0075746C" w:rsidRPr="00CE0A85" w:rsidRDefault="0075746C" w:rsidP="00CE0A85"/>
    <w:p w:rsidR="00776409" w:rsidRDefault="0007038F" w:rsidP="00776409">
      <w:pPr>
        <w:jc w:val="center"/>
      </w:pPr>
      <w:r w:rsidRPr="00CE0A85">
        <w:t>Oświadczam, że firma/imię i nazwisko ...............................................</w:t>
      </w:r>
      <w:r w:rsidR="00AD6B60">
        <w:t>....</w:t>
      </w:r>
      <w:r w:rsidRPr="00CE0A85">
        <w:t>.......</w:t>
      </w:r>
      <w:r w:rsidR="007933BC" w:rsidRPr="00CE0A85">
        <w:t>............</w:t>
      </w:r>
      <w:r w:rsidR="00AD6B60">
        <w:t>.........</w:t>
      </w:r>
      <w:r w:rsidR="007933BC" w:rsidRPr="00CE0A85">
        <w:t>..</w:t>
      </w:r>
      <w:r w:rsidRPr="00CE0A85">
        <w:t>......</w:t>
      </w:r>
      <w:r w:rsidR="00AD6B60" w:rsidRPr="00CE0A85">
        <w:t xml:space="preserve">                                             </w:t>
      </w:r>
      <w:r w:rsidR="00AD6B60">
        <w:t xml:space="preserve">               </w:t>
      </w:r>
      <w:r w:rsidR="00776409">
        <w:t xml:space="preserve">                                                        </w:t>
      </w:r>
    </w:p>
    <w:p w:rsidR="0007038F" w:rsidRPr="00AD6B60" w:rsidRDefault="00776409" w:rsidP="00776409">
      <w:pPr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="00AD6B60" w:rsidRPr="00AD6B60">
        <w:rPr>
          <w:sz w:val="20"/>
          <w:szCs w:val="20"/>
        </w:rPr>
        <w:t>(nazwa firmy/imię i nazwisko)</w:t>
      </w:r>
      <w:r w:rsidRPr="00AD6B60">
        <w:rPr>
          <w:sz w:val="20"/>
          <w:szCs w:val="20"/>
        </w:rPr>
        <w:t xml:space="preserve"> </w:t>
      </w:r>
    </w:p>
    <w:p w:rsidR="00CE0A85" w:rsidRPr="00CE0A85" w:rsidRDefault="00CE0A85" w:rsidP="00CE0A85"/>
    <w:p w:rsidR="00CE0A85" w:rsidRPr="00CE0A85" w:rsidRDefault="00CE0A85" w:rsidP="00CE0A85"/>
    <w:p w:rsidR="0007038F" w:rsidRPr="00CE0A85" w:rsidRDefault="00AD6B60" w:rsidP="00AD6B60">
      <w:pPr>
        <w:jc w:val="both"/>
      </w:pPr>
      <w:r w:rsidRPr="00CE0A85">
        <w:t>nie jest</w:t>
      </w:r>
      <w:r>
        <w:t xml:space="preserve"> </w:t>
      </w:r>
      <w:r w:rsidR="00CE0A85">
        <w:t>z</w:t>
      </w:r>
      <w:r w:rsidR="007933BC" w:rsidRPr="00CE0A85">
        <w:t>obowiązany/na</w:t>
      </w:r>
      <w:r w:rsidR="0007038F" w:rsidRPr="00CE0A85">
        <w:t xml:space="preserve"> zgodnie z przepisami </w:t>
      </w:r>
      <w:r w:rsidR="007933BC" w:rsidRPr="00CE0A85">
        <w:t>ustawy z dnia</w:t>
      </w:r>
      <w:r w:rsidR="00CE0A85" w:rsidRPr="00CE0A85">
        <w:t xml:space="preserve"> 2</w:t>
      </w:r>
      <w:r w:rsidR="00CE0A85">
        <w:t xml:space="preserve">9 września </w:t>
      </w:r>
      <w:r w:rsidR="00CE0A85" w:rsidRPr="00CE0A85">
        <w:t xml:space="preserve">1994 r. </w:t>
      </w:r>
      <w:r w:rsidR="00776409">
        <w:br/>
      </w:r>
      <w:r w:rsidR="00CE0A85" w:rsidRPr="00AD6B60">
        <w:rPr>
          <w:i/>
        </w:rPr>
        <w:t xml:space="preserve">o </w:t>
      </w:r>
      <w:r w:rsidR="0007038F" w:rsidRPr="00AD6B60">
        <w:rPr>
          <w:i/>
        </w:rPr>
        <w:t>rachunkowości</w:t>
      </w:r>
      <w:r w:rsidR="00CE0A85">
        <w:t xml:space="preserve"> (</w:t>
      </w:r>
      <w:proofErr w:type="spellStart"/>
      <w:r w:rsidR="00CE0A85">
        <w:t>t.j</w:t>
      </w:r>
      <w:proofErr w:type="spellEnd"/>
      <w:r w:rsidR="00CE0A85">
        <w:t xml:space="preserve">. </w:t>
      </w:r>
      <w:r w:rsidR="002D35F3" w:rsidRPr="002D35F3">
        <w:t xml:space="preserve">Dz. U z 2016 r. poz. 1047, z </w:t>
      </w:r>
      <w:proofErr w:type="spellStart"/>
      <w:r w:rsidR="002D35F3" w:rsidRPr="002D35F3">
        <w:t>późn</w:t>
      </w:r>
      <w:proofErr w:type="spellEnd"/>
      <w:r w:rsidR="002D35F3" w:rsidRPr="002D35F3">
        <w:t>. zm</w:t>
      </w:r>
      <w:r w:rsidR="005B2C84" w:rsidRPr="002D35F3">
        <w:t>.</w:t>
      </w:r>
      <w:r w:rsidR="00A22D50" w:rsidRPr="002D35F3">
        <w:t>)</w:t>
      </w:r>
      <w:r w:rsidR="00776409">
        <w:t xml:space="preserve"> </w:t>
      </w:r>
      <w:r w:rsidR="0007038F" w:rsidRPr="00CE0A85">
        <w:t>do sporządzania sprawozdań finansowych.</w:t>
      </w:r>
    </w:p>
    <w:p w:rsidR="0007038F" w:rsidRPr="00CE0A85" w:rsidRDefault="0007038F" w:rsidP="00CE0A85"/>
    <w:p w:rsidR="0007038F" w:rsidRPr="00CE0A85" w:rsidRDefault="0007038F" w:rsidP="00AD6B60">
      <w:pPr>
        <w:jc w:val="both"/>
      </w:pPr>
      <w:r w:rsidRPr="00CE0A85">
        <w:t>Jednocześnie oświadczam, iż w sytuacji powstania takiego obowiązku</w:t>
      </w:r>
      <w:r w:rsidR="0063272B" w:rsidRPr="00CE0A85">
        <w:t>,</w:t>
      </w:r>
      <w:r w:rsidRPr="00CE0A85">
        <w:t xml:space="preserve"> niezwłocznie zostaną </w:t>
      </w:r>
      <w:r w:rsidR="00776409" w:rsidRPr="00CE0A85">
        <w:t xml:space="preserve">stosowne sprawozdania finansowe </w:t>
      </w:r>
      <w:r w:rsidR="0063272B" w:rsidRPr="00CE0A85">
        <w:t>przekazane</w:t>
      </w:r>
      <w:r w:rsidRPr="00CE0A85">
        <w:t xml:space="preserve"> </w:t>
      </w:r>
      <w:r w:rsidR="005B2C84">
        <w:t>Burmistrzowi Miasta Ostróda</w:t>
      </w:r>
      <w:r w:rsidRPr="00CE0A85">
        <w:t>.</w:t>
      </w:r>
    </w:p>
    <w:p w:rsidR="0007038F" w:rsidRPr="00CE0A85" w:rsidRDefault="0007038F" w:rsidP="00AD6B60">
      <w:pPr>
        <w:jc w:val="both"/>
      </w:pPr>
    </w:p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>
      <w:r w:rsidRPr="00CE0A85">
        <w:t xml:space="preserve">Dane osoby upoważnionej do </w:t>
      </w:r>
      <w:r w:rsidR="0063272B" w:rsidRPr="00CE0A85">
        <w:t>złożenia</w:t>
      </w:r>
      <w:r w:rsidRPr="00CE0A85">
        <w:t xml:space="preserve"> oświadczenia:</w:t>
      </w:r>
    </w:p>
    <w:p w:rsidR="0007038F" w:rsidRPr="00CE0A85" w:rsidRDefault="0007038F" w:rsidP="00CE0A85"/>
    <w:p w:rsidR="00CD35ED" w:rsidRPr="00CE0A85" w:rsidRDefault="00CD35ED" w:rsidP="00CE0A85"/>
    <w:p w:rsidR="00CD35ED" w:rsidRDefault="00CD35ED" w:rsidP="00CE0A85"/>
    <w:p w:rsidR="008B17E8" w:rsidRPr="00CE0A85" w:rsidRDefault="00350BCA" w:rsidP="00350BCA">
      <w:pPr>
        <w:jc w:val="center"/>
      </w:pPr>
      <w:r>
        <w:t xml:space="preserve">                                                                             </w:t>
      </w:r>
      <w:r w:rsidR="00BC04F4">
        <w:t xml:space="preserve">   </w:t>
      </w:r>
    </w:p>
    <w:p w:rsidR="0007038F" w:rsidRPr="00CE0A85" w:rsidRDefault="0007038F" w:rsidP="00CE0A85">
      <w:r w:rsidRPr="00CE0A85">
        <w:t>........................</w:t>
      </w:r>
      <w:r w:rsidRPr="00CE0A85">
        <w:tab/>
        <w:t>..........................</w:t>
      </w:r>
      <w:r w:rsidRPr="00CE0A85">
        <w:tab/>
      </w:r>
      <w:r w:rsidRPr="00CE0A85">
        <w:tab/>
        <w:t xml:space="preserve">  ................</w:t>
      </w:r>
      <w:r w:rsidR="00B020BD">
        <w:t>.............</w:t>
      </w:r>
      <w:r w:rsidRPr="00CE0A85">
        <w:t>..</w:t>
      </w:r>
      <w:r w:rsidR="0063272B" w:rsidRPr="00CE0A85">
        <w:t>.............</w:t>
      </w:r>
      <w:r w:rsidRPr="00CE0A85">
        <w:t>............</w:t>
      </w:r>
    </w:p>
    <w:p w:rsidR="0007038F" w:rsidRPr="00CE0A85" w:rsidRDefault="0007038F" w:rsidP="00CE0A85">
      <w:r w:rsidRPr="00CE0A85">
        <w:t>(imię i naz</w:t>
      </w:r>
      <w:r w:rsidR="007933BC" w:rsidRPr="00CE0A85">
        <w:t xml:space="preserve">wisko)        (nr </w:t>
      </w:r>
      <w:r w:rsidR="00B020BD">
        <w:t>telefonu</w:t>
      </w:r>
      <w:r w:rsidR="007933BC" w:rsidRPr="00CE0A85">
        <w:t>)</w:t>
      </w:r>
      <w:r w:rsidR="007933BC" w:rsidRPr="00CE0A85">
        <w:tab/>
        <w:t xml:space="preserve">        </w:t>
      </w:r>
      <w:r w:rsidRPr="00CE0A85">
        <w:tab/>
      </w:r>
      <w:r w:rsidR="00B020BD">
        <w:t xml:space="preserve">                         </w:t>
      </w:r>
      <w:r w:rsidRPr="00CE0A85">
        <w:t xml:space="preserve"> </w:t>
      </w:r>
      <w:r w:rsidR="00916677">
        <w:t xml:space="preserve">    </w:t>
      </w:r>
      <w:r w:rsidR="0063272B" w:rsidRPr="00CE0A85">
        <w:t>(data i podpis)</w:t>
      </w:r>
    </w:p>
    <w:sectPr w:rsidR="0007038F" w:rsidRPr="00CE0A85" w:rsidSect="00FF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noPunctuationKerning/>
  <w:characterSpacingControl w:val="doNotCompress"/>
  <w:compat/>
  <w:rsids>
    <w:rsidRoot w:val="00893590"/>
    <w:rsid w:val="0007038F"/>
    <w:rsid w:val="00081F7A"/>
    <w:rsid w:val="000D5606"/>
    <w:rsid w:val="002D35F3"/>
    <w:rsid w:val="00350BCA"/>
    <w:rsid w:val="00501B0A"/>
    <w:rsid w:val="005B2C84"/>
    <w:rsid w:val="00630E71"/>
    <w:rsid w:val="0063272B"/>
    <w:rsid w:val="006E00F3"/>
    <w:rsid w:val="0075746C"/>
    <w:rsid w:val="00776409"/>
    <w:rsid w:val="007933BC"/>
    <w:rsid w:val="00893590"/>
    <w:rsid w:val="008B17E8"/>
    <w:rsid w:val="008C6B07"/>
    <w:rsid w:val="00916677"/>
    <w:rsid w:val="00A14D93"/>
    <w:rsid w:val="00A22D50"/>
    <w:rsid w:val="00AB3503"/>
    <w:rsid w:val="00AD5483"/>
    <w:rsid w:val="00AD6B60"/>
    <w:rsid w:val="00B020BD"/>
    <w:rsid w:val="00B62A22"/>
    <w:rsid w:val="00BC04F4"/>
    <w:rsid w:val="00C5639F"/>
    <w:rsid w:val="00CD35ED"/>
    <w:rsid w:val="00CE0A85"/>
    <w:rsid w:val="00DA4207"/>
    <w:rsid w:val="00E65F93"/>
    <w:rsid w:val="00EF46C5"/>
    <w:rsid w:val="00F21BBB"/>
    <w:rsid w:val="00FE6BEC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A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A3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A36"/>
    <w:pPr>
      <w:jc w:val="both"/>
    </w:pPr>
  </w:style>
  <w:style w:type="paragraph" w:styleId="Tytu">
    <w:name w:val="Title"/>
    <w:basedOn w:val="Normalny"/>
    <w:qFormat/>
    <w:rsid w:val="00FF0A3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ED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CE0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ifigura</dc:creator>
  <cp:lastModifiedBy>Gorzelewski</cp:lastModifiedBy>
  <cp:revision>12</cp:revision>
  <cp:lastPrinted>2012-09-28T13:22:00Z</cp:lastPrinted>
  <dcterms:created xsi:type="dcterms:W3CDTF">2016-10-05T09:07:00Z</dcterms:created>
  <dcterms:modified xsi:type="dcterms:W3CDTF">2017-09-20T06:14:00Z</dcterms:modified>
</cp:coreProperties>
</file>