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1" w:rsidRDefault="001A50E1" w:rsidP="001A50E1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A50E1" w:rsidRDefault="001A50E1" w:rsidP="001A50E1">
      <w:pPr>
        <w:rPr>
          <w:b/>
        </w:rPr>
      </w:pPr>
    </w:p>
    <w:p w:rsidR="001A50E1" w:rsidRDefault="001A50E1" w:rsidP="001A50E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864"/>
        <w:gridCol w:w="947"/>
        <w:gridCol w:w="1028"/>
      </w:tblGrid>
      <w:tr w:rsidR="001A50E1" w:rsidTr="001A50E1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1" w:rsidRDefault="001A50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1A50E1" w:rsidRDefault="002025C8" w:rsidP="007F78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A50E1" w:rsidTr="001A50E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1A50E1" w:rsidTr="001A50E1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działańdo realizacji zadania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1A50E1" w:rsidRDefault="001A50E1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50E1" w:rsidRDefault="001A50E1" w:rsidP="001A50E1">
      <w:pPr>
        <w:spacing w:line="360" w:lineRule="auto"/>
        <w:ind w:left="-709"/>
        <w:jc w:val="both"/>
        <w:rPr>
          <w:b/>
        </w:rPr>
      </w:pPr>
    </w:p>
    <w:p w:rsidR="001A50E1" w:rsidRDefault="001A50E1" w:rsidP="001A50E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1A50E1" w:rsidRDefault="001A50E1" w:rsidP="001A50E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1A50E1" w:rsidRDefault="001A50E1" w:rsidP="001A50E1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</w:p>
    <w:p w:rsidR="001A50E1" w:rsidRDefault="00E34434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……………………2018</w:t>
      </w:r>
      <w:r w:rsidR="001A50E1">
        <w:rPr>
          <w:rFonts w:ascii="Arial" w:hAnsi="Arial" w:cs="Arial"/>
          <w:i w:val="0"/>
          <w:sz w:val="22"/>
          <w:szCs w:val="22"/>
        </w:rPr>
        <w:t xml:space="preserve"> r.     </w:t>
      </w:r>
      <w:r w:rsidR="001A50E1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2E5602" w:rsidRPr="001A50E1" w:rsidRDefault="007F78E8" w:rsidP="001A50E1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</w:t>
      </w:r>
      <w:r w:rsidR="001A50E1">
        <w:rPr>
          <w:rFonts w:cs="Times New Roman"/>
          <w:szCs w:val="24"/>
        </w:rPr>
        <w:t>imię i nazwisko osoby oceniając</w:t>
      </w:r>
    </w:p>
    <w:sectPr w:rsidR="002E5602" w:rsidRPr="001A50E1" w:rsidSect="004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7FF"/>
    <w:rsid w:val="000067FF"/>
    <w:rsid w:val="001A50E1"/>
    <w:rsid w:val="002025C8"/>
    <w:rsid w:val="002E5602"/>
    <w:rsid w:val="00445194"/>
    <w:rsid w:val="00615BAE"/>
    <w:rsid w:val="007F78E8"/>
    <w:rsid w:val="00914EA0"/>
    <w:rsid w:val="00C70DE4"/>
    <w:rsid w:val="00E34434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1A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Contents">
    <w:name w:val="Table Contents"/>
    <w:basedOn w:val="Tekstpodstawowy"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TableHeading">
    <w:name w:val="Table Heading"/>
    <w:basedOn w:val="TableContents"/>
    <w:rsid w:val="001A50E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Gorzelewski</cp:lastModifiedBy>
  <cp:revision>4</cp:revision>
  <dcterms:created xsi:type="dcterms:W3CDTF">2017-12-14T11:38:00Z</dcterms:created>
  <dcterms:modified xsi:type="dcterms:W3CDTF">2017-12-14T13:23:00Z</dcterms:modified>
</cp:coreProperties>
</file>