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57" w:rsidRDefault="00605257" w:rsidP="00605257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ZGODA NA PRZYJĘCIE PEŁNOMOCNICTWA DO GŁOSOWANIA </w:t>
      </w:r>
      <w:r>
        <w:rPr>
          <w:rFonts w:ascii="Times New Roman" w:hAnsi="Times New Roman" w:cs="Times New Roman"/>
          <w:b/>
          <w:sz w:val="22"/>
          <w:szCs w:val="22"/>
        </w:rPr>
        <w:br/>
        <w:t xml:space="preserve">W </w:t>
      </w:r>
      <w:r w:rsidR="00B66F09">
        <w:rPr>
          <w:rFonts w:ascii="Times New Roman" w:hAnsi="Times New Roman" w:cs="Times New Roman"/>
          <w:b/>
          <w:sz w:val="22"/>
          <w:szCs w:val="22"/>
        </w:rPr>
        <w:t>WYBORAC</w:t>
      </w:r>
      <w:r w:rsidR="00B76D08">
        <w:rPr>
          <w:rFonts w:ascii="Times New Roman" w:hAnsi="Times New Roman" w:cs="Times New Roman"/>
          <w:b/>
          <w:sz w:val="22"/>
          <w:szCs w:val="22"/>
        </w:rPr>
        <w:t>H DO SEJMU RZECZYPOSPOLITEJ POLSKIEJ I DO SENATU RZECZYPOSPOLITEJ POLSKIEJ</w:t>
      </w:r>
    </w:p>
    <w:tbl>
      <w:tblPr>
        <w:tblW w:w="0" w:type="auto"/>
        <w:tblInd w:w="-262" w:type="dxa"/>
        <w:tblLayout w:type="fixed"/>
        <w:tblLook w:val="0000" w:firstRow="0" w:lastRow="0" w:firstColumn="0" w:lastColumn="0" w:noHBand="0" w:noVBand="0"/>
      </w:tblPr>
      <w:tblGrid>
        <w:gridCol w:w="10819"/>
      </w:tblGrid>
      <w:tr w:rsidR="00605257" w:rsidTr="004C194C">
        <w:trPr>
          <w:trHeight w:val="6638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27"/>
            </w:tblGrid>
            <w:tr w:rsidR="00605257" w:rsidTr="004C194C">
              <w:tc>
                <w:tcPr>
                  <w:tcW w:w="10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Miejsce składania</w:t>
                  </w:r>
                </w:p>
              </w:tc>
            </w:tr>
            <w:tr w:rsidR="00605257" w:rsidTr="004C194C"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Pr="00605257" w:rsidRDefault="00605257" w:rsidP="004C194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605257" w:rsidRPr="00605257" w:rsidRDefault="00B76D08" w:rsidP="004C194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  <w:r w:rsidR="00605257" w:rsidRPr="00605257">
                    <w:rPr>
                      <w:b/>
                      <w:sz w:val="24"/>
                      <w:szCs w:val="24"/>
                    </w:rPr>
                    <w:t>Burmistrz Miasta Ostróda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</w:p>
              </w:tc>
            </w:tr>
          </w:tbl>
          <w:p w:rsidR="00605257" w:rsidRDefault="00605257" w:rsidP="004C194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27"/>
            </w:tblGrid>
            <w:tr w:rsidR="00605257" w:rsidTr="004C194C"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Pr="00605257" w:rsidRDefault="00B66F09" w:rsidP="00B76D08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sz w:val="18"/>
                      <w:szCs w:val="18"/>
                    </w:rPr>
                  </w:pPr>
                  <w:r w:rsidRPr="00B66F0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Wyrażam zgodę na przyjęcie pełnomocnictwa do głosowania w wyborach do </w:t>
                  </w:r>
                  <w:r w:rsidR="00B76D0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Sejmu Rzeczypospolitej Polskiej i do Senatu Rzeczypospolitej Polskiej zarządzonych na</w:t>
                  </w:r>
                </w:p>
              </w:tc>
            </w:tr>
            <w:tr w:rsidR="00605257" w:rsidTr="004C194C">
              <w:tc>
                <w:tcPr>
                  <w:tcW w:w="10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Pr="00605257" w:rsidRDefault="00B76D08" w:rsidP="004C194C">
                  <w:pPr>
                    <w:snapToGrid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13 października</w:t>
                  </w:r>
                  <w:r w:rsidR="00B66F09">
                    <w:rPr>
                      <w:b/>
                      <w:bCs/>
                      <w:sz w:val="24"/>
                      <w:szCs w:val="24"/>
                    </w:rPr>
                    <w:t xml:space="preserve"> 2019r.</w:t>
                  </w:r>
                </w:p>
              </w:tc>
            </w:tr>
          </w:tbl>
          <w:p w:rsidR="00605257" w:rsidRDefault="00605257" w:rsidP="004C194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107"/>
              <w:gridCol w:w="5420"/>
            </w:tblGrid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Dane osoby, która wyraziła zgodę na przyjęcie pełnomocnictwa</w:t>
                  </w: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Imię (imiona):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Nazwisko: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Imię ojca:</w:t>
                  </w:r>
                </w:p>
              </w:tc>
              <w:tc>
                <w:tcPr>
                  <w:tcW w:w="5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urodzenia (dzień-miesiąc-rok):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66F09" w:rsidRPr="00B66F09" w:rsidRDefault="00B66F09" w:rsidP="00B66F0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66F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Numer PESEL (a dla obywatela UE niebędącego obywatelem polskim – nr paszportu lub nazwa i nr innego dokumentu</w:t>
                  </w:r>
                </w:p>
                <w:p w:rsidR="00605257" w:rsidRDefault="00B66F09" w:rsidP="00B66F09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66F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stwierdzającego tożsamość):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Adres zamieszkania: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Osoba, która wyraziła zgodę na przyjęcie pełnomocnictwa, jest dla wyborcy wstępnym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**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zstępnym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małżonkiem, bratem, siostrą albo osobą pozostającą w stosunku przysposobienia, opieki albo kurateli: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48"/>
                    <w:gridCol w:w="2348"/>
                  </w:tblGrid>
                  <w:tr w:rsidR="00605257" w:rsidTr="004C194C">
                    <w:tc>
                      <w:tcPr>
                        <w:tcW w:w="2348" w:type="dxa"/>
                        <w:shd w:val="clear" w:color="auto" w:fill="auto"/>
                      </w:tcPr>
                      <w:p w:rsidR="00605257" w:rsidRDefault="00605257" w:rsidP="004C194C">
                        <w:pPr>
                          <w:jc w:val="center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TAK</w:t>
                        </w:r>
                      </w:p>
                    </w:tc>
                    <w:tc>
                      <w:tcPr>
                        <w:tcW w:w="2348" w:type="dxa"/>
                        <w:shd w:val="clear" w:color="auto" w:fill="auto"/>
                      </w:tcPr>
                      <w:p w:rsidR="00605257" w:rsidRDefault="00605257" w:rsidP="004C194C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NIE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vertAlign w:val="superscript"/>
                          </w:rPr>
                          <w:t>*</w:t>
                        </w:r>
                      </w:p>
                    </w:tc>
                  </w:tr>
                </w:tbl>
                <w:p w:rsidR="00605257" w:rsidRDefault="00605257" w:rsidP="004C194C">
                  <w:pPr>
                    <w:jc w:val="both"/>
                  </w:pPr>
                </w:p>
              </w:tc>
            </w:tr>
          </w:tbl>
          <w:p w:rsidR="00605257" w:rsidRDefault="00605257" w:rsidP="004C194C">
            <w:pPr>
              <w:jc w:val="center"/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107"/>
              <w:gridCol w:w="5420"/>
            </w:tblGrid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Dane wyborcy udzielającego pełnomocnictwa do głosowania</w:t>
                  </w: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Imię (imiona):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Nazwisko: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5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Imię ojca:</w:t>
                  </w:r>
                </w:p>
              </w:tc>
              <w:tc>
                <w:tcPr>
                  <w:tcW w:w="5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urodzenia (dzień-miesiąc-rok):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B66F09" w:rsidRPr="00B66F09" w:rsidRDefault="00B66F09" w:rsidP="00B66F0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66F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Numer PESEL (a dla obywatela UE niebędącego obywatelem polskim – nr paszportu lub nazwa i nr innego dokumentu</w:t>
                  </w:r>
                </w:p>
                <w:p w:rsidR="00605257" w:rsidRDefault="00B66F09" w:rsidP="00B66F0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66F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stwierdzającego tożsamość):</w:t>
                  </w:r>
                </w:p>
                <w:p w:rsidR="00B66F09" w:rsidRDefault="00B66F09" w:rsidP="00B66F09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605257" w:rsidTr="004C194C">
              <w:tc>
                <w:tcPr>
                  <w:tcW w:w="10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Adres zamieszkania: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05257" w:rsidRDefault="00605257" w:rsidP="004C194C"/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:rsidR="00605257" w:rsidRDefault="00605257" w:rsidP="004C194C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27"/>
            </w:tblGrid>
            <w:tr w:rsidR="00605257" w:rsidTr="004C194C"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Oświadczenia i wnioski</w:t>
                  </w:r>
                </w:p>
              </w:tc>
            </w:tr>
            <w:tr w:rsidR="00605257" w:rsidTr="004C194C"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Proszę o pozostawienie aktu pełnomocnictwa do głosowania do odbioru w urzędzie gminy/doręczenie na wskazany poniżej adres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  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14"/>
                  </w:tblGrid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5257" w:rsidRDefault="00605257" w:rsidP="004C194C">
                  <w:pPr>
                    <w:jc w:val="both"/>
                  </w:pP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Informuję, że wyraziłam/wyraziłem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już zgodę na przyjęcie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pełnomocnictwa do głosowania od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(należy podać imię i nazwisko, numer PESEL oraz adres zamieszkania wyborcy):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14"/>
                  </w:tblGrid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605257" w:rsidTr="004C194C">
                    <w:tc>
                      <w:tcPr>
                        <w:tcW w:w="10214" w:type="dxa"/>
                        <w:tcBorders>
                          <w:top w:val="dotted" w:sz="4" w:space="0" w:color="000000"/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both"/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05257" w:rsidRDefault="00605257" w:rsidP="004C194C">
                  <w:pPr>
                    <w:jc w:val="both"/>
                  </w:pPr>
                </w:p>
                <w:p w:rsidR="00605257" w:rsidRDefault="00605257" w:rsidP="004C194C">
                  <w:pPr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Oświadczam, że wszystkie powyższe dane są zgodne z prawdą.</w:t>
                  </w: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348"/>
                  </w:tblGrid>
                  <w:tr w:rsidR="00605257" w:rsidTr="004C194C">
                    <w:trPr>
                      <w:trHeight w:val="80"/>
                    </w:trPr>
                    <w:tc>
                      <w:tcPr>
                        <w:tcW w:w="2348" w:type="dxa"/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</w:pPr>
                      </w:p>
                    </w:tc>
                  </w:tr>
                </w:tbl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Data wypełnienia (dzień-miesiąc-rok):</w:t>
                  </w:r>
                </w:p>
                <w:p w:rsidR="00605257" w:rsidRDefault="00605257" w:rsidP="004C194C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Ind w:w="444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76"/>
                    <w:gridCol w:w="596"/>
                  </w:tblGrid>
                  <w:tr w:rsidR="00605257" w:rsidTr="004C194C"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59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605257" w:rsidRDefault="00605257" w:rsidP="004C194C"/>
                <w:p w:rsidR="00605257" w:rsidRDefault="00605257" w:rsidP="004C194C">
                  <w:r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Podpis osoby, która wyraziła zgodę na przyjęcie pełnomocnictwa:</w:t>
                  </w:r>
                </w:p>
                <w:tbl>
                  <w:tblPr>
                    <w:tblW w:w="0" w:type="auto"/>
                    <w:tblInd w:w="445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60"/>
                  </w:tblGrid>
                  <w:tr w:rsidR="00605257" w:rsidTr="004C194C">
                    <w:tc>
                      <w:tcPr>
                        <w:tcW w:w="5760" w:type="dxa"/>
                        <w:tcBorders>
                          <w:bottom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</w:pPr>
                      </w:p>
                    </w:tc>
                  </w:tr>
                </w:tbl>
                <w:p w:rsidR="00605257" w:rsidRDefault="00605257" w:rsidP="004C194C"/>
                <w:p w:rsidR="00605257" w:rsidRDefault="00605257" w:rsidP="004C194C">
                  <w:r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</w:p>
              </w:tc>
            </w:tr>
          </w:tbl>
          <w:p w:rsidR="00605257" w:rsidRDefault="00605257" w:rsidP="004C194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527"/>
            </w:tblGrid>
            <w:tr w:rsidR="00605257" w:rsidTr="004C194C"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Adnotacje urzędowe</w:t>
                  </w:r>
                </w:p>
              </w:tc>
            </w:tr>
            <w:tr w:rsidR="00605257" w:rsidTr="004C194C">
              <w:trPr>
                <w:trHeight w:val="2365"/>
              </w:trPr>
              <w:tc>
                <w:tcPr>
                  <w:tcW w:w="105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E0E0E0"/>
                </w:tcPr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Uwagi: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Podpis przyjmującego:</w:t>
                  </w: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605257" w:rsidRDefault="00605257" w:rsidP="004C194C">
                  <w:pPr>
                    <w:rPr>
                      <w:rFonts w:ascii="Times New Roman" w:hAnsi="Times New Roman" w:cs="Times New Roman"/>
                      <w:bCs/>
                      <w:sz w:val="6"/>
                      <w:szCs w:val="6"/>
                    </w:rPr>
                  </w:pPr>
                </w:p>
                <w:tbl>
                  <w:tblPr>
                    <w:tblW w:w="0" w:type="auto"/>
                    <w:tblInd w:w="445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60"/>
                  </w:tblGrid>
                  <w:tr w:rsidR="00605257" w:rsidTr="004C194C">
                    <w:trPr>
                      <w:trHeight w:val="70"/>
                    </w:trPr>
                    <w:tc>
                      <w:tcPr>
                        <w:tcW w:w="5760" w:type="dxa"/>
                        <w:tcBorders>
                          <w:top w:val="dotted" w:sz="4" w:space="0" w:color="000000"/>
                        </w:tcBorders>
                        <w:shd w:val="clear" w:color="auto" w:fill="auto"/>
                      </w:tcPr>
                      <w:p w:rsidR="00605257" w:rsidRDefault="00605257" w:rsidP="004C194C">
                        <w:pPr>
                          <w:snapToGrid w:val="0"/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05257" w:rsidRDefault="00605257" w:rsidP="004C194C"/>
              </w:tc>
            </w:tr>
          </w:tbl>
          <w:p w:rsidR="00605257" w:rsidRDefault="00605257" w:rsidP="004C194C"/>
        </w:tc>
      </w:tr>
    </w:tbl>
    <w:p w:rsidR="00605257" w:rsidRDefault="00605257" w:rsidP="0060525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Niepotrzebne skreślić.</w:t>
      </w:r>
    </w:p>
    <w:p w:rsidR="00605257" w:rsidRDefault="00605257" w:rsidP="00605257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Wstępnym jest ojciec, matka, dziadek, babka itd.</w:t>
      </w:r>
    </w:p>
    <w:p w:rsidR="00605257" w:rsidRDefault="00605257" w:rsidP="00605257">
      <w:pPr>
        <w:jc w:val="both"/>
      </w:pP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Zstępnym jest syn, córka, wnuk, wnuczka itd.</w:t>
      </w:r>
      <w:r>
        <w:rPr>
          <w:rFonts w:ascii="Times New Roman" w:hAnsi="Times New Roman" w:cs="Times New Roman"/>
        </w:rPr>
        <w:t xml:space="preserve"> </w:t>
      </w:r>
    </w:p>
    <w:p w:rsidR="00D8639C" w:rsidRDefault="00D8639C">
      <w:bookmarkStart w:id="0" w:name="_GoBack"/>
      <w:bookmarkEnd w:id="0"/>
    </w:p>
    <w:sectPr w:rsidR="00D8639C"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57"/>
    <w:rsid w:val="00605257"/>
    <w:rsid w:val="00B66F09"/>
    <w:rsid w:val="00B76D08"/>
    <w:rsid w:val="00D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FC87A-24CE-48D7-9DD2-7DABAD2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25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IZA</cp:lastModifiedBy>
  <cp:revision>2</cp:revision>
  <dcterms:created xsi:type="dcterms:W3CDTF">2019-09-03T20:09:00Z</dcterms:created>
  <dcterms:modified xsi:type="dcterms:W3CDTF">2019-09-03T20:09:00Z</dcterms:modified>
</cp:coreProperties>
</file>