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48" w:rsidRDefault="00E65548" w:rsidP="00E6554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KARTA OCENY MERYTORYCZNEJ OFERTY </w:t>
      </w:r>
      <w:r>
        <w:rPr>
          <w:b/>
        </w:rPr>
        <w:br/>
      </w:r>
    </w:p>
    <w:tbl>
      <w:tblPr>
        <w:tblW w:w="10313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746"/>
        <w:gridCol w:w="1065"/>
        <w:gridCol w:w="1028"/>
      </w:tblGrid>
      <w:tr w:rsidR="00E65548" w:rsidTr="00E65548">
        <w:trPr>
          <w:jc w:val="center"/>
        </w:trPr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48" w:rsidRDefault="00E6554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E65548" w:rsidRDefault="00E655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………………………………………………………………………………………………………………………</w:t>
            </w:r>
          </w:p>
        </w:tc>
      </w:tr>
      <w:tr w:rsidR="00E65548" w:rsidTr="00E65548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E65548" w:rsidTr="00E65548">
        <w:trPr>
          <w:cantSplit/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65548" w:rsidTr="00E65548">
        <w:trPr>
          <w:cantSplit/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Dotychczasowe doświadczenia samorządu we współpracy z organizacją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65548" w:rsidTr="00E65548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E65548" w:rsidRDefault="00E655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</w:p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7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E65548" w:rsidRDefault="00E655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5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pageBreakBefore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pageBreakBefore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48" w:rsidRDefault="00E65548">
            <w:pPr>
              <w:pStyle w:val="TableContents"/>
              <w:pageBreakBefore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65548" w:rsidTr="00E65548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E65548" w:rsidTr="00E65548">
        <w:trPr>
          <w:cantSplit/>
          <w:trHeight w:val="8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8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E65548" w:rsidRDefault="00E65548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E65548" w:rsidRDefault="00E65548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3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65548" w:rsidTr="00E65548">
        <w:trPr>
          <w:cantSplit/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E65548" w:rsidTr="00E65548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3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3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65548" w:rsidRDefault="00E65548" w:rsidP="00E65548">
      <w:pPr>
        <w:spacing w:line="360" w:lineRule="auto"/>
        <w:ind w:left="-709"/>
        <w:jc w:val="both"/>
        <w:rPr>
          <w:b/>
        </w:rPr>
      </w:pPr>
    </w:p>
    <w:p w:rsidR="00E65548" w:rsidRDefault="00E65548" w:rsidP="00E65548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E65548" w:rsidRDefault="00E65548" w:rsidP="00E65548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E65548" w:rsidRDefault="00E65548" w:rsidP="00E65548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E65548" w:rsidRDefault="00E65548" w:rsidP="00E65548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E65548" w:rsidRDefault="00E65548" w:rsidP="00E65548">
      <w:pPr>
        <w:pStyle w:val="Lista"/>
        <w:rPr>
          <w:rFonts w:cs="Times New Roman"/>
          <w:i w:val="0"/>
          <w:szCs w:val="24"/>
        </w:rPr>
      </w:pPr>
    </w:p>
    <w:p w:rsidR="00E65548" w:rsidRDefault="00E65548" w:rsidP="00E65548">
      <w:pPr>
        <w:pStyle w:val="Lista"/>
        <w:rPr>
          <w:rFonts w:cs="Times New Roman"/>
          <w:i w:val="0"/>
          <w:szCs w:val="24"/>
        </w:rPr>
      </w:pPr>
    </w:p>
    <w:p w:rsidR="00E65548" w:rsidRDefault="00E65548" w:rsidP="00E65548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                                                          </w:t>
      </w:r>
    </w:p>
    <w:p w:rsidR="00E65548" w:rsidRDefault="00820B3E" w:rsidP="00E65548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>Ostróda, dnia ……………………2017</w:t>
      </w:r>
      <w:r w:rsidR="00E65548">
        <w:rPr>
          <w:rFonts w:ascii="Arial" w:hAnsi="Arial" w:cs="Arial"/>
          <w:i w:val="0"/>
          <w:sz w:val="22"/>
          <w:szCs w:val="22"/>
        </w:rPr>
        <w:t xml:space="preserve"> r.     </w:t>
      </w:r>
      <w:r w:rsidR="00E65548">
        <w:rPr>
          <w:rFonts w:cs="Times New Roman"/>
          <w:i w:val="0"/>
          <w:szCs w:val="24"/>
        </w:rPr>
        <w:t xml:space="preserve">                        …………………………………………..</w:t>
      </w:r>
    </w:p>
    <w:p w:rsidR="00E65548" w:rsidRDefault="00E65548" w:rsidP="00E65548">
      <w:pPr>
        <w:pStyle w:val="Lista"/>
        <w:ind w:left="-709"/>
        <w:rPr>
          <w:rFonts w:cs="Times New Roman"/>
          <w:szCs w:val="24"/>
        </w:rPr>
      </w:pPr>
      <w:r>
        <w:rPr>
          <w:rFonts w:cs="Times New Roman"/>
          <w:i w:val="0"/>
          <w:szCs w:val="24"/>
        </w:rPr>
        <w:t xml:space="preserve">                                                                                                     </w:t>
      </w:r>
      <w:r>
        <w:rPr>
          <w:rFonts w:cs="Times New Roman"/>
          <w:szCs w:val="24"/>
        </w:rPr>
        <w:t>imię i nazwisko osoby oceniającej</w:t>
      </w:r>
    </w:p>
    <w:sectPr w:rsidR="00E65548" w:rsidSect="00E655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48"/>
    <w:rsid w:val="00060FD7"/>
    <w:rsid w:val="00337EDD"/>
    <w:rsid w:val="00463AE7"/>
    <w:rsid w:val="004A1AF4"/>
    <w:rsid w:val="00820B3E"/>
    <w:rsid w:val="00AE68BB"/>
    <w:rsid w:val="00E65548"/>
    <w:rsid w:val="00E8543E"/>
    <w:rsid w:val="00ED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E65548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i/>
      <w:sz w:val="24"/>
      <w:szCs w:val="20"/>
    </w:rPr>
  </w:style>
  <w:style w:type="paragraph" w:customStyle="1" w:styleId="TableContents">
    <w:name w:val="Table Contents"/>
    <w:basedOn w:val="Tekstpodstawowy"/>
    <w:rsid w:val="00E6554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TableHeading">
    <w:name w:val="Table Heading"/>
    <w:basedOn w:val="TableContents"/>
    <w:rsid w:val="00E65548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55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5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E65548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i/>
      <w:sz w:val="24"/>
      <w:szCs w:val="20"/>
    </w:rPr>
  </w:style>
  <w:style w:type="paragraph" w:customStyle="1" w:styleId="TableContents">
    <w:name w:val="Table Contents"/>
    <w:basedOn w:val="Tekstpodstawowy"/>
    <w:rsid w:val="00E6554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TableHeading">
    <w:name w:val="Table Heading"/>
    <w:basedOn w:val="TableContents"/>
    <w:rsid w:val="00E65548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55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Gorzelewski</dc:creator>
  <cp:lastModifiedBy>Ania</cp:lastModifiedBy>
  <cp:revision>2</cp:revision>
  <dcterms:created xsi:type="dcterms:W3CDTF">2017-03-27T10:49:00Z</dcterms:created>
  <dcterms:modified xsi:type="dcterms:W3CDTF">2017-03-27T10:49:00Z</dcterms:modified>
</cp:coreProperties>
</file>