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0BC" w:rsidRDefault="00D5006E" w:rsidP="00EB20F3">
      <w:r>
        <w:tab/>
      </w:r>
    </w:p>
    <w:p w:rsidR="006E20BC" w:rsidRDefault="006E20BC" w:rsidP="00EB20F3">
      <w:r>
        <w:t>URZĄD  MIEJSKI W OSTRÓDZIE</w:t>
      </w:r>
    </w:p>
    <w:p w:rsidR="006E20BC" w:rsidRDefault="006E20BC" w:rsidP="00EB20F3">
      <w:r>
        <w:t>ul. A.MICKIEWICZA 24</w:t>
      </w:r>
    </w:p>
    <w:p w:rsidR="006E20BC" w:rsidRDefault="006E20BC" w:rsidP="00EB20F3">
      <w:r>
        <w:t>14-100 OSTRÓDA</w:t>
      </w:r>
    </w:p>
    <w:p w:rsidR="006E20BC" w:rsidRDefault="006E20BC" w:rsidP="00EB20F3"/>
    <w:p w:rsidR="006E20BC" w:rsidRPr="00EB20F3" w:rsidRDefault="006E20BC" w:rsidP="00EB20F3">
      <w:pPr>
        <w:rPr>
          <w:rFonts w:cs="Arial"/>
          <w:szCs w:val="22"/>
        </w:rPr>
      </w:pPr>
    </w:p>
    <w:p w:rsidR="006E20BC" w:rsidRPr="00EB20F3" w:rsidRDefault="006E20BC" w:rsidP="00EB20F3">
      <w:pPr>
        <w:pStyle w:val="Tekstpodstawowy2"/>
        <w:rPr>
          <w:rFonts w:ascii="Arial" w:hAnsi="Arial" w:cs="Arial"/>
          <w:sz w:val="22"/>
          <w:szCs w:val="22"/>
        </w:rPr>
      </w:pPr>
      <w:r w:rsidRPr="00EB20F3">
        <w:rPr>
          <w:rFonts w:ascii="Arial" w:hAnsi="Arial" w:cs="Arial"/>
          <w:sz w:val="22"/>
          <w:szCs w:val="22"/>
        </w:rPr>
        <w:t xml:space="preserve">Informacja o wynikach naboru </w:t>
      </w:r>
      <w:r w:rsidR="006662C0" w:rsidRPr="00EB20F3">
        <w:rPr>
          <w:rFonts w:ascii="Arial" w:hAnsi="Arial" w:cs="Arial"/>
          <w:sz w:val="22"/>
          <w:szCs w:val="22"/>
        </w:rPr>
        <w:t xml:space="preserve">na </w:t>
      </w:r>
      <w:r w:rsidR="00EB20F3">
        <w:rPr>
          <w:rFonts w:ascii="Arial" w:hAnsi="Arial" w:cs="Arial"/>
          <w:sz w:val="22"/>
          <w:szCs w:val="22"/>
        </w:rPr>
        <w:t xml:space="preserve">stanowisko urzędnicze </w:t>
      </w:r>
    </w:p>
    <w:p w:rsidR="006E20BC" w:rsidRPr="00EB20F3" w:rsidRDefault="006E20BC" w:rsidP="00EB20F3">
      <w:pPr>
        <w:pStyle w:val="Tekstpodstawowy2"/>
        <w:rPr>
          <w:rFonts w:ascii="Arial" w:hAnsi="Arial" w:cs="Arial"/>
          <w:sz w:val="22"/>
          <w:szCs w:val="22"/>
        </w:rPr>
      </w:pPr>
    </w:p>
    <w:p w:rsidR="00BE0DB7" w:rsidRDefault="00BE0DB7" w:rsidP="00EB20F3">
      <w:r>
        <w:t xml:space="preserve">Audytor wewnętrzny </w:t>
      </w:r>
    </w:p>
    <w:p w:rsidR="00BE0DB7" w:rsidRDefault="00BE0DB7" w:rsidP="00EB20F3">
      <w:r>
        <w:t>w Urzędzie Miejskim w Ostródzie</w:t>
      </w:r>
    </w:p>
    <w:p w:rsidR="00BE0DB7" w:rsidRDefault="00BE0DB7" w:rsidP="00EB20F3"/>
    <w:p w:rsidR="006E20BC" w:rsidRDefault="00BE0DB7" w:rsidP="00EB20F3">
      <w:r>
        <w:t>Burmistrz Miasta Ostróda</w:t>
      </w:r>
      <w:r w:rsidR="006E20BC">
        <w:t> </w:t>
      </w:r>
    </w:p>
    <w:p w:rsidR="006E20BC" w:rsidRDefault="00BE0DB7" w:rsidP="00EB20F3">
      <w:r>
        <w:t>informuje</w:t>
      </w:r>
      <w:r w:rsidR="006E20BC">
        <w:t xml:space="preserve">, że w wyniku zakończenia procedury </w:t>
      </w:r>
      <w:r w:rsidR="006A55AE">
        <w:t xml:space="preserve">naboru na ww. stanowisko </w:t>
      </w:r>
      <w:r>
        <w:t xml:space="preserve">została </w:t>
      </w:r>
      <w:r w:rsidR="006A55AE">
        <w:t>wybrana</w:t>
      </w:r>
    </w:p>
    <w:p w:rsidR="007904AC" w:rsidRDefault="00F672EB" w:rsidP="00EB20F3">
      <w:r>
        <w:br/>
        <w:t>Pan</w:t>
      </w:r>
      <w:r w:rsidR="006A55AE">
        <w:t>i</w:t>
      </w:r>
      <w:r w:rsidR="0077046A">
        <w:t xml:space="preserve"> </w:t>
      </w:r>
      <w:r w:rsidR="00BE0DB7">
        <w:t>Magdalena Klukowska</w:t>
      </w:r>
    </w:p>
    <w:p w:rsidR="006E20BC" w:rsidRDefault="006E20BC" w:rsidP="00EB20F3">
      <w:r>
        <w:t>zamieszkał</w:t>
      </w:r>
      <w:r w:rsidR="006A55AE">
        <w:t>a</w:t>
      </w:r>
      <w:r w:rsidR="006526CD">
        <w:t xml:space="preserve"> w </w:t>
      </w:r>
      <w:r w:rsidR="00BE0DB7">
        <w:t xml:space="preserve">Ostródzie </w:t>
      </w:r>
    </w:p>
    <w:p w:rsidR="00BE0DB7" w:rsidRDefault="00BE0DB7" w:rsidP="00EB20F3"/>
    <w:p w:rsidR="006E20BC" w:rsidRDefault="006E20BC" w:rsidP="00EB20F3">
      <w:r>
        <w:t>Uzasadnienie dokonanego wyboru:</w:t>
      </w:r>
    </w:p>
    <w:p w:rsidR="006E20BC" w:rsidRDefault="00F672EB" w:rsidP="00EB20F3">
      <w:r>
        <w:t>kandydat</w:t>
      </w:r>
      <w:r w:rsidR="006A55AE">
        <w:t>ka</w:t>
      </w:r>
      <w:r w:rsidR="006E20BC">
        <w:t xml:space="preserve">  speł</w:t>
      </w:r>
      <w:r w:rsidR="005A6C04">
        <w:t>nia</w:t>
      </w:r>
      <w:r w:rsidR="006E20BC">
        <w:t xml:space="preserve"> wymagania</w:t>
      </w:r>
      <w:r w:rsidR="0065617B">
        <w:t xml:space="preserve"> </w:t>
      </w:r>
      <w:bookmarkStart w:id="0" w:name="_GoBack"/>
      <w:bookmarkEnd w:id="0"/>
      <w:r w:rsidR="00BE0DB7">
        <w:t xml:space="preserve">określone </w:t>
      </w:r>
      <w:r w:rsidR="001731A9">
        <w:t xml:space="preserve">w ogłoszeniu o naborze, posiada kwalifikacje </w:t>
      </w:r>
      <w:r w:rsidR="00EB20F3">
        <w:t>niezbędne do prawidłowego wykonywania obowiązków na ww. stanowisku.</w:t>
      </w:r>
    </w:p>
    <w:p w:rsidR="006E20BC" w:rsidRDefault="006E20BC" w:rsidP="00EB20F3"/>
    <w:p w:rsidR="00747145" w:rsidRDefault="00747145" w:rsidP="00EB20F3"/>
    <w:p w:rsidR="00747145" w:rsidRDefault="00747145" w:rsidP="00EB20F3"/>
    <w:p w:rsidR="006E20BC" w:rsidRDefault="00701CF6" w:rsidP="00EB20F3">
      <w:r>
        <w:t xml:space="preserve">Ostróda, dnia </w:t>
      </w:r>
      <w:r w:rsidR="00EB20F3">
        <w:t>26.07</w:t>
      </w:r>
      <w:r w:rsidR="006526CD">
        <w:t>.2019r.</w:t>
      </w:r>
    </w:p>
    <w:p w:rsidR="006E20BC" w:rsidRDefault="006E20BC" w:rsidP="00EB20F3"/>
    <w:p w:rsidR="006E20BC" w:rsidRDefault="006E20BC" w:rsidP="00EB20F3"/>
    <w:p w:rsidR="007B0578" w:rsidRDefault="007B0578" w:rsidP="00EB20F3"/>
    <w:sectPr w:rsidR="007B0578" w:rsidSect="008A1A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E20BC"/>
    <w:rsid w:val="001731A9"/>
    <w:rsid w:val="001B7C28"/>
    <w:rsid w:val="00271AF7"/>
    <w:rsid w:val="003A7AF6"/>
    <w:rsid w:val="003F2F97"/>
    <w:rsid w:val="004E3678"/>
    <w:rsid w:val="0057358F"/>
    <w:rsid w:val="005A6C04"/>
    <w:rsid w:val="006526CD"/>
    <w:rsid w:val="0065617B"/>
    <w:rsid w:val="006662C0"/>
    <w:rsid w:val="006A55AE"/>
    <w:rsid w:val="006E20BC"/>
    <w:rsid w:val="00701CF6"/>
    <w:rsid w:val="00742553"/>
    <w:rsid w:val="00747145"/>
    <w:rsid w:val="007534BF"/>
    <w:rsid w:val="0077046A"/>
    <w:rsid w:val="007904AC"/>
    <w:rsid w:val="007B0578"/>
    <w:rsid w:val="008A1A95"/>
    <w:rsid w:val="00973C62"/>
    <w:rsid w:val="00B13EF2"/>
    <w:rsid w:val="00B90D00"/>
    <w:rsid w:val="00BE0DB7"/>
    <w:rsid w:val="00C24BAD"/>
    <w:rsid w:val="00CE3A18"/>
    <w:rsid w:val="00D5006E"/>
    <w:rsid w:val="00DE3FF3"/>
    <w:rsid w:val="00EB20F3"/>
    <w:rsid w:val="00F672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utoRedefine/>
    <w:qFormat/>
    <w:rsid w:val="00EB20F3"/>
    <w:pPr>
      <w:spacing w:after="0" w:line="240" w:lineRule="auto"/>
      <w:jc w:val="center"/>
    </w:pPr>
    <w:rPr>
      <w:rFonts w:ascii="Arial" w:eastAsia="Times New Roman" w:hAnsi="Arial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nhideWhenUsed/>
    <w:rsid w:val="006E20BC"/>
    <w:rPr>
      <w:rFonts w:ascii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6E20B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utoRedefine/>
    <w:qFormat/>
    <w:rsid w:val="00EB20F3"/>
    <w:pPr>
      <w:spacing w:after="0" w:line="240" w:lineRule="auto"/>
      <w:jc w:val="center"/>
    </w:pPr>
    <w:rPr>
      <w:rFonts w:ascii="Arial" w:eastAsia="Times New Roman" w:hAnsi="Arial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nhideWhenUsed/>
    <w:rsid w:val="006E20BC"/>
    <w:rPr>
      <w:rFonts w:ascii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6E20B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3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UM</cp:lastModifiedBy>
  <cp:revision>4</cp:revision>
  <cp:lastPrinted>2019-07-25T07:52:00Z</cp:lastPrinted>
  <dcterms:created xsi:type="dcterms:W3CDTF">2019-07-30T07:24:00Z</dcterms:created>
  <dcterms:modified xsi:type="dcterms:W3CDTF">2019-07-30T07:32:00Z</dcterms:modified>
</cp:coreProperties>
</file>