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F9D" w:rsidRPr="005D3881" w:rsidRDefault="00E13F9D" w:rsidP="00E13F9D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             Ostróda, dn. 07.12.2021r.</w:t>
      </w:r>
    </w:p>
    <w:p w:rsidR="00E13F9D" w:rsidRPr="005D3881" w:rsidRDefault="00E13F9D" w:rsidP="00E13F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13F9D" w:rsidRPr="005D3881" w:rsidRDefault="00E13F9D" w:rsidP="00E13F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NABORZE NA WOLNE STANOWISKO URZĘDNICZE</w:t>
      </w:r>
    </w:p>
    <w:p w:rsidR="00E13F9D" w:rsidRPr="005D3881" w:rsidRDefault="00E13F9D" w:rsidP="00E13F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E13F9D" w:rsidRPr="005D3881" w:rsidRDefault="00E13F9D" w:rsidP="00E13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Dyrekto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 Żłobka Miejskiego w Ostródzie </w:t>
      </w:r>
      <w:r w:rsidRPr="005D3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ogłasza nabór na wolne stanowisko urzędnicze – główny księgowy</w:t>
      </w:r>
    </w:p>
    <w:p w:rsidR="00E13F9D" w:rsidRPr="005D3881" w:rsidRDefault="00E13F9D" w:rsidP="00E13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Data ogłoszenia: 2021-12-07</w:t>
      </w:r>
    </w:p>
    <w:p w:rsidR="00E13F9D" w:rsidRPr="005D3881" w:rsidRDefault="00E13F9D" w:rsidP="00E13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I. Nazwa i adres jednostki:</w:t>
      </w:r>
    </w:p>
    <w:p w:rsidR="00E13F9D" w:rsidRPr="005D3881" w:rsidRDefault="00E13F9D" w:rsidP="00E13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Żłobek Miejski w Ostródzie </w:t>
      </w:r>
      <w:r w:rsidRPr="005D3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      </w:t>
      </w:r>
      <w:r w:rsidRPr="005D3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ul. Bolesława Chrobrego 3</w:t>
      </w:r>
      <w:r w:rsidR="00886649" w:rsidRPr="00E550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Pr="005D3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14-100 Ostróda</w:t>
      </w:r>
      <w:bookmarkStart w:id="0" w:name="_GoBack"/>
      <w:bookmarkEnd w:id="0"/>
    </w:p>
    <w:p w:rsidR="00E13F9D" w:rsidRPr="005D3881" w:rsidRDefault="00E13F9D" w:rsidP="00E13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II. Określenie stanowiska urzędniczego: </w:t>
      </w:r>
      <w:r w:rsidRPr="005D3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główny księgowy</w:t>
      </w:r>
    </w:p>
    <w:p w:rsidR="00E13F9D" w:rsidRPr="005D3881" w:rsidRDefault="00E13F9D" w:rsidP="00E13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III. Liczba lub wymiar etatu: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Pr="005D3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/4</w:t>
      </w:r>
    </w:p>
    <w:p w:rsidR="00E13F9D" w:rsidRPr="005D3881" w:rsidRDefault="00E13F9D" w:rsidP="00E13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IV. Kandydat powinien spełniać następujące wymagania:</w:t>
      </w:r>
    </w:p>
    <w:p w:rsidR="00E13F9D" w:rsidRPr="005D3881" w:rsidRDefault="00E13F9D" w:rsidP="00E13F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Niezbędne:</w:t>
      </w:r>
    </w:p>
    <w:p w:rsidR="00E13F9D" w:rsidRPr="00E5500C" w:rsidRDefault="00E13F9D" w:rsidP="00E13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Do konkursu może przystąpić osoba, która spełnia warunki określone w art. 54 ust. 2 ustawy z dnia 27 sierpnia 2009 r. o finansach publicznych (</w:t>
      </w:r>
      <w:proofErr w:type="spellStart"/>
      <w:r w:rsidR="00886649" w:rsidRPr="00E5500C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886649" w:rsidRPr="00E550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3D744B" w:rsidRPr="00E5500C">
        <w:rPr>
          <w:rFonts w:ascii="Times New Roman" w:eastAsia="Times New Roman" w:hAnsi="Times New Roman" w:cs="Times New Roman"/>
          <w:sz w:val="24"/>
          <w:szCs w:val="24"/>
          <w:lang w:eastAsia="pl-PL"/>
        </w:rPr>
        <w:t>Dz</w:t>
      </w:r>
      <w:r w:rsidRPr="00E5500C">
        <w:rPr>
          <w:rFonts w:ascii="Times New Roman" w:eastAsia="Times New Roman" w:hAnsi="Times New Roman" w:cs="Times New Roman"/>
          <w:sz w:val="24"/>
          <w:szCs w:val="24"/>
          <w:lang w:eastAsia="pl-PL"/>
        </w:rPr>
        <w:t>.U. z 20</w:t>
      </w:r>
      <w:r w:rsidR="00886649" w:rsidRPr="00E550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21 </w:t>
      </w:r>
      <w:r w:rsidRPr="00E550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poz. </w:t>
      </w:r>
      <w:r w:rsidR="00886649" w:rsidRPr="00E5500C">
        <w:rPr>
          <w:rFonts w:ascii="Times New Roman" w:eastAsia="Times New Roman" w:hAnsi="Times New Roman" w:cs="Times New Roman"/>
          <w:sz w:val="24"/>
          <w:szCs w:val="24"/>
          <w:lang w:eastAsia="pl-PL"/>
        </w:rPr>
        <w:t>305,</w:t>
      </w:r>
      <w:r w:rsidRPr="00E550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zm.):</w:t>
      </w:r>
    </w:p>
    <w:p w:rsidR="00E13F9D" w:rsidRPr="005D3881" w:rsidRDefault="00E13F9D" w:rsidP="00026B2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ma obywatelstwo państwa członkowskiego Unii Europejskiej, Konfederacji Szwajcarskiej lub państwa członkowskiego Europejskiego Porozumienia o Wolnym Handlu (EFTA) – strony umowy o Europejskim Obszarze Gospodarczym, chyba, że odrębne ustawy uzależniają zatrudnienie w jednostce sektora finansów publicznych od posiadania obywatelstwa polskiego;</w:t>
      </w:r>
    </w:p>
    <w:p w:rsidR="00E13F9D" w:rsidRPr="005D3881" w:rsidRDefault="00E13F9D" w:rsidP="00026B2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znajomość języka polskiego w mowie i piśmie w zakresie koniecznym do wykonywania obowiązków głównego księgowego;</w:t>
      </w:r>
    </w:p>
    <w:p w:rsidR="00E13F9D" w:rsidRPr="005D3881" w:rsidRDefault="00E13F9D" w:rsidP="00026B2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ma pełną zdolność do czynności prawnych oraz korzysta z pełni praw publicznych;</w:t>
      </w:r>
    </w:p>
    <w:p w:rsidR="00E13F9D" w:rsidRPr="005D3881" w:rsidRDefault="00E13F9D" w:rsidP="00026B2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nie była prawomocnie skazana za przestępstwo przeciwko mieniu, przeciwko obrotowi gospodarczemu, przeciwko działalności instytucji państwowych oraz samorządu terytorialnego, przeciwko wiarygodności dokumentów lub za przestępstwo skarbowe;</w:t>
      </w:r>
    </w:p>
    <w:p w:rsidR="00E13F9D" w:rsidRPr="005D3881" w:rsidRDefault="00E13F9D" w:rsidP="00E13F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spełnia jeden z poniższych warunków:</w:t>
      </w:r>
    </w:p>
    <w:p w:rsidR="00E13F9D" w:rsidRPr="005D3881" w:rsidRDefault="00E13F9D" w:rsidP="00026B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a)      ukończyła ekonomiczne jednolite studia magisterskie, ekonomiczne wyższe studia zawodowe, uzupełniające ekonomiczne studia magisterskie lub ekonomiczne studia podyplomowe i posiada co najmniej 3-letnią praktykę w księgowości,</w:t>
      </w:r>
    </w:p>
    <w:p w:rsidR="00E13F9D" w:rsidRPr="005D3881" w:rsidRDefault="00E13F9D" w:rsidP="00026B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b)      ukończyła średnią, policealną lub pomaturalną szkołę ekonomiczną i posiada co najmniej 6-letnią praktykę w księgowości,</w:t>
      </w:r>
    </w:p>
    <w:p w:rsidR="00E13F9D" w:rsidRPr="005D3881" w:rsidRDefault="00E13F9D" w:rsidP="00026B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c)      jest wpisana do rejestru biegłych rewidentów na podstawie odrębnych przepisów,</w:t>
      </w:r>
    </w:p>
    <w:p w:rsidR="00E13F9D" w:rsidRPr="005D3881" w:rsidRDefault="00E13F9D" w:rsidP="00026B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d)     posiada certyfikat księgowy uprawniający do usługowego prowadzenia ksiąg rachunkowych albo świadectwo kwalifikacyjne uprawniające do usługowego prowadzenia ksiąg rachunkowych, wydane na podstawie odrębnych przepisów.</w:t>
      </w:r>
    </w:p>
    <w:p w:rsidR="00E13F9D" w:rsidRPr="005D3881" w:rsidRDefault="00E13F9D" w:rsidP="00E13F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stan zdrowia pozwala na zatrudnienie na określonym stanowisku,</w:t>
      </w:r>
    </w:p>
    <w:p w:rsidR="00E13F9D" w:rsidRPr="005D3881" w:rsidRDefault="00E13F9D" w:rsidP="00E13F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ma nieposzlakowaną opinię,</w:t>
      </w:r>
    </w:p>
    <w:p w:rsidR="00E13F9D" w:rsidRPr="005D3881" w:rsidRDefault="00E13F9D" w:rsidP="00E13F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umiejętność obsługi komputera w zakresie: programy księgowe, pakiet biurowy, poczta elektroniczna, Internet.</w:t>
      </w:r>
    </w:p>
    <w:p w:rsidR="00E13F9D" w:rsidRPr="005D3881" w:rsidRDefault="00E13F9D" w:rsidP="00E13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2. Wymagania dodatkowe związane ze stanowiskiem:</w:t>
      </w:r>
    </w:p>
    <w:p w:rsidR="00E13F9D" w:rsidRPr="005D3881" w:rsidRDefault="00E13F9D" w:rsidP="00E13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 kursy doskonalące;</w:t>
      </w:r>
    </w:p>
    <w:p w:rsidR="00E13F9D" w:rsidRPr="005D3881" w:rsidRDefault="00E13F9D" w:rsidP="00E13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 znajomość zagadnień związanych z zajmowanym stanowiskiem;</w:t>
      </w:r>
    </w:p>
    <w:p w:rsidR="00E13F9D" w:rsidRPr="005D3881" w:rsidRDefault="00E13F9D" w:rsidP="00E13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 biegła znajomość obsługi programu VULCAN;</w:t>
      </w:r>
    </w:p>
    <w:p w:rsidR="00E13F9D" w:rsidRPr="005D3881" w:rsidRDefault="00E13F9D" w:rsidP="00E13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 znajomość Systemu Bankowości Elektronicznej;</w:t>
      </w:r>
    </w:p>
    <w:p w:rsidR="00E13F9D" w:rsidRPr="005D3881" w:rsidRDefault="00E13F9D" w:rsidP="00E13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 znajomość regulacji prawnych w zakresie:</w:t>
      </w:r>
    </w:p>
    <w:p w:rsidR="00E13F9D" w:rsidRPr="005D3881" w:rsidRDefault="00E13F9D" w:rsidP="00E13F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administracji samorządowej,</w:t>
      </w:r>
    </w:p>
    <w:p w:rsidR="00E13F9D" w:rsidRPr="005D3881" w:rsidRDefault="00E13F9D" w:rsidP="00E13F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kodeksu postępowania administracyjnego,</w:t>
      </w:r>
    </w:p>
    <w:p w:rsidR="00E13F9D" w:rsidRPr="005D3881" w:rsidRDefault="00E13F9D" w:rsidP="00E13F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o finansach publicznych,</w:t>
      </w:r>
    </w:p>
    <w:p w:rsidR="00E13F9D" w:rsidRPr="005D3881" w:rsidRDefault="00E13F9D" w:rsidP="00E13F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o rachunkowości,</w:t>
      </w:r>
    </w:p>
    <w:p w:rsidR="00E13F9D" w:rsidRPr="005D3881" w:rsidRDefault="00E13F9D" w:rsidP="00E13F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sprawozdawczości budżetowej,</w:t>
      </w:r>
    </w:p>
    <w:p w:rsidR="00E13F9D" w:rsidRPr="005D3881" w:rsidRDefault="00E13F9D" w:rsidP="00E13F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prawa podatkowego (w tym podatku VAT),</w:t>
      </w:r>
    </w:p>
    <w:p w:rsidR="00E13F9D" w:rsidRPr="005D3881" w:rsidRDefault="00E13F9D" w:rsidP="00E13F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Karty Nauczyciela,</w:t>
      </w:r>
    </w:p>
    <w:p w:rsidR="00E13F9D" w:rsidRPr="005D3881" w:rsidRDefault="00E13F9D" w:rsidP="00E13F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Kodeksu Pracy,</w:t>
      </w:r>
    </w:p>
    <w:p w:rsidR="00E13F9D" w:rsidRPr="005D3881" w:rsidRDefault="00E13F9D" w:rsidP="00E13F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przepisów dotyczących zasad wykorzystania środków unijnych;</w:t>
      </w:r>
    </w:p>
    <w:p w:rsidR="00E13F9D" w:rsidRPr="005D3881" w:rsidRDefault="00E13F9D" w:rsidP="00E13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-  ustawy o zamówieniach publicznych:</w:t>
      </w:r>
    </w:p>
    <w:p w:rsidR="00E13F9D" w:rsidRPr="005D3881" w:rsidRDefault="00E13F9D" w:rsidP="00E13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 znajomość rozliczeń z ZUS – program PŁATNIK.</w:t>
      </w:r>
    </w:p>
    <w:p w:rsidR="00E13F9D" w:rsidRPr="005D3881" w:rsidRDefault="00E13F9D" w:rsidP="00E13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 umiejętność wykonywania sprawozdań, opracowań, planów;</w:t>
      </w:r>
    </w:p>
    <w:p w:rsidR="00E13F9D" w:rsidRPr="005D3881" w:rsidRDefault="00E13F9D" w:rsidP="00E13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 umiejętność podejmowania samodzielnych decyzji;</w:t>
      </w:r>
    </w:p>
    <w:p w:rsidR="00E13F9D" w:rsidRPr="005D3881" w:rsidRDefault="00E13F9D" w:rsidP="00E13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 umiejętność współpracy w zespole;</w:t>
      </w:r>
    </w:p>
    <w:p w:rsidR="00E13F9D" w:rsidRPr="005D3881" w:rsidRDefault="00E13F9D" w:rsidP="00E13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 odporność na stres;</w:t>
      </w:r>
    </w:p>
    <w:p w:rsidR="00E13F9D" w:rsidRPr="005D3881" w:rsidRDefault="00E13F9D" w:rsidP="00E13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 komunikatywność;</w:t>
      </w:r>
    </w:p>
    <w:p w:rsidR="00E13F9D" w:rsidRPr="005D3881" w:rsidRDefault="00E13F9D" w:rsidP="00E13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      </w:t>
      </w:r>
      <w:r w:rsidR="00026B2B">
        <w:rPr>
          <w:rFonts w:ascii="Times New Roman" w:eastAsia="Times New Roman" w:hAnsi="Times New Roman" w:cs="Times New Roman"/>
          <w:sz w:val="24"/>
          <w:szCs w:val="24"/>
          <w:lang w:eastAsia="pl-PL"/>
        </w:rPr>
        <w:t>wysoka kultura osobista.</w:t>
      </w:r>
    </w:p>
    <w:p w:rsidR="00E13F9D" w:rsidRPr="005D3881" w:rsidRDefault="00E13F9D" w:rsidP="00E13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13F9D" w:rsidRPr="005D3881" w:rsidRDefault="00E13F9D" w:rsidP="00E13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V. Zakres wykonywanych zadań na stanowisku:</w:t>
      </w:r>
    </w:p>
    <w:p w:rsidR="00E13F9D" w:rsidRPr="005D3881" w:rsidRDefault="00E13F9D" w:rsidP="00E13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rachunkowośc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w Żłobku Miejskim  w Ostródzie </w:t>
      </w: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obowiązującymi przepisami i zasadami; kontrola dokumentów w sposób zapewniający:</w:t>
      </w:r>
    </w:p>
    <w:p w:rsidR="00E13F9D" w:rsidRPr="005D3881" w:rsidRDefault="00E13F9D" w:rsidP="00E13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a)      właściwy przebieg operacji gospodarczych,</w:t>
      </w:r>
    </w:p>
    <w:p w:rsidR="00E13F9D" w:rsidRPr="005D3881" w:rsidRDefault="00E13F9D" w:rsidP="00E13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b)      ochronę mienia będącego w posiadaniu jednostki,</w:t>
      </w:r>
    </w:p>
    <w:p w:rsidR="00E13F9D" w:rsidRPr="005D3881" w:rsidRDefault="00E13F9D" w:rsidP="00E13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c)      sporządzanie sprawozdawczości finansowej.</w:t>
      </w:r>
    </w:p>
    <w:p w:rsidR="00E13F9D" w:rsidRPr="005D3881" w:rsidRDefault="00E13F9D" w:rsidP="00E13F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bieżące i prawidłowe prowadzenie księgowości w sposób umożliwiający:</w:t>
      </w:r>
    </w:p>
    <w:p w:rsidR="00E13F9D" w:rsidRPr="005D3881" w:rsidRDefault="00E13F9D" w:rsidP="00E13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a)      terminowe przekazywanie rzetelnych informacji ekonomicznych,</w:t>
      </w:r>
    </w:p>
    <w:p w:rsidR="00E13F9D" w:rsidRPr="005D3881" w:rsidRDefault="00E13F9D" w:rsidP="00E13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b)      terminowe i prawidłowe rozliczenie osób majątkowo odpowiedzialnych za to mienie,</w:t>
      </w:r>
    </w:p>
    <w:p w:rsidR="00E13F9D" w:rsidRPr="005D3881" w:rsidRDefault="00E13F9D" w:rsidP="00E13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c)      terminowe i prawidłowe dokonywanie rozliczeń finansowych.</w:t>
      </w:r>
    </w:p>
    <w:p w:rsidR="00E13F9D" w:rsidRPr="005D3881" w:rsidRDefault="00E13F9D" w:rsidP="00E13F9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gospodarki finansowej zgodnie z obowiązującymi zasadami, polegającymi zwłaszcza:</w:t>
      </w:r>
    </w:p>
    <w:p w:rsidR="00E13F9D" w:rsidRPr="005D3881" w:rsidRDefault="00E13F9D" w:rsidP="00026B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a)      dyspozycji środkami pieniężnymi, zgodnie z przepisami dotyczącymi zasad wykonywania budżetu;</w:t>
      </w:r>
    </w:p>
    <w:p w:rsidR="00E13F9D" w:rsidRPr="005D3881" w:rsidRDefault="00E13F9D" w:rsidP="00026B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b)      gospodarce środkami pozabudżetowymi i innymi będącymi w dyspozyc</w:t>
      </w:r>
      <w:r w:rsidR="00026B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ji Żłobka </w:t>
      </w:r>
      <w:r w:rsidR="00992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Miejskiego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Ostródzie</w:t>
      </w: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E13F9D" w:rsidRPr="005D3881" w:rsidRDefault="00E13F9D" w:rsidP="00026B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c)      zapewnieniu pod względem finansowym prawidłowości umów zawieranych pr</w:t>
      </w:r>
      <w:r w:rsidR="009920EC">
        <w:rPr>
          <w:rFonts w:ascii="Times New Roman" w:eastAsia="Times New Roman" w:hAnsi="Times New Roman" w:cs="Times New Roman"/>
          <w:sz w:val="24"/>
          <w:szCs w:val="24"/>
          <w:lang w:eastAsia="pl-PL"/>
        </w:rPr>
        <w:t>zez Żłobek Miejski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Ostródzie</w:t>
      </w: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E13F9D" w:rsidRPr="005D3881" w:rsidRDefault="00E13F9D" w:rsidP="00E13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d)     przestrzeganie zasad rozliczeń pieniężnych i ochrony wartości pieniężnych, zapewnienie terminowego ściągania należności i dochodzenia roszczeń spornych oraz spłaty zobowiązań.</w:t>
      </w:r>
    </w:p>
    <w:p w:rsidR="00E13F9D" w:rsidRPr="005D3881" w:rsidRDefault="00E13F9D" w:rsidP="00026B2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analiza wykorzystania środków przydzielonych z budżetu lub środków pozabudżetowych i innych będących w dyspozyc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ji Żłobka Miejskiego w Ostródzie</w:t>
      </w: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E13F9D" w:rsidRPr="005D3881" w:rsidRDefault="00E13F9D" w:rsidP="00E13F9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opracowanie planów finansowych dla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Żłobka Miejskiego w Ostródzie </w:t>
      </w: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E13F9D" w:rsidRPr="005D3881" w:rsidRDefault="00E13F9D" w:rsidP="00026B2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opracowanie przepisów wewnętrznych wydawanych przez dyrektora jednostki, dotyczących prowadzenia rachunkowości, a w szczególności:</w:t>
      </w:r>
    </w:p>
    <w:p w:rsidR="00E13F9D" w:rsidRPr="005D3881" w:rsidRDefault="00E13F9D" w:rsidP="00E13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a)      zakładowego planu kont,</w:t>
      </w:r>
    </w:p>
    <w:p w:rsidR="00E13F9D" w:rsidRPr="005D3881" w:rsidRDefault="00E13F9D" w:rsidP="00E13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b)      instrukcji obiegu dokumentów (dowodów kasowych),</w:t>
      </w:r>
    </w:p>
    <w:p w:rsidR="00E13F9D" w:rsidRPr="005D3881" w:rsidRDefault="00E13F9D" w:rsidP="00E13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c)      zasad przeprowadzania i rozliczania inwentaryzacji.</w:t>
      </w:r>
    </w:p>
    <w:p w:rsidR="00E13F9D" w:rsidRPr="005D3881" w:rsidRDefault="00E13F9D" w:rsidP="00E13F9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sprawozdań finansowych z wykonanego planu budżetu według wymagań organu prowadzącego i sprawozdań GUS;</w:t>
      </w:r>
    </w:p>
    <w:p w:rsidR="00E13F9D" w:rsidRPr="005D3881" w:rsidRDefault="00E13F9D" w:rsidP="00026B2B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szczegółowa analiza stanu należności i zobowiązań według poszczególnych tytułów oraz według dłużników i wierzycieli;</w:t>
      </w:r>
    </w:p>
    <w:p w:rsidR="00E13F9D" w:rsidRPr="005D3881" w:rsidRDefault="00E13F9D" w:rsidP="00026B2B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bieżąca ewidencja księgowa operacji pieniężnych dokonywanych na rachunkach bankowych;</w:t>
      </w:r>
    </w:p>
    <w:p w:rsidR="00E13F9D" w:rsidRPr="005D3881" w:rsidRDefault="00E13F9D" w:rsidP="00026B2B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miesięczna analiza rozliczeń z tytułów zrealizowanych dochodów budżetowych i wydatków budżetowych;</w:t>
      </w:r>
    </w:p>
    <w:p w:rsidR="00E13F9D" w:rsidRPr="005D3881" w:rsidRDefault="00E13F9D" w:rsidP="00026B2B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szczegółowość stosowania podziałów klasyfikacji budżetowej w planowaniu, ewidencji i sprawozdawczości;</w:t>
      </w:r>
    </w:p>
    <w:p w:rsidR="00E13F9D" w:rsidRPr="005D3881" w:rsidRDefault="00E13F9D" w:rsidP="00026B2B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współpraca z Urzędem Skarbowym i </w:t>
      </w:r>
      <w:proofErr w:type="spellStart"/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ZUS-em</w:t>
      </w:r>
      <w:proofErr w:type="spellEnd"/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prawidłowego naliczania i odprowadzania zobowiązań wobec tych jednostek;</w:t>
      </w:r>
    </w:p>
    <w:p w:rsidR="00E13F9D" w:rsidRPr="005D3881" w:rsidRDefault="00E13F9D" w:rsidP="00026B2B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archiwizacja dokumentów księgowych;</w:t>
      </w:r>
    </w:p>
    <w:p w:rsidR="00E13F9D" w:rsidRPr="005D3881" w:rsidRDefault="00E13F9D" w:rsidP="00026B2B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biegłe posługiwanie się programami komputerowymi obsługującymi stanowisko pracy;</w:t>
      </w:r>
    </w:p>
    <w:p w:rsidR="00E13F9D" w:rsidRPr="005D3881" w:rsidRDefault="00E13F9D" w:rsidP="00026B2B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przestrzeganie ustalonego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Żłobku Miejskim w Ostródzie</w:t>
      </w: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czasu pracy i dyscypliny pracy;</w:t>
      </w:r>
    </w:p>
    <w:p w:rsidR="00E13F9D" w:rsidRPr="005D3881" w:rsidRDefault="00E13F9D" w:rsidP="00026B2B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innych nie wymienionych wyżej zadań, które na mocy prawa lub przepisów wewnętrznych wydanych prz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ez Dyrektora Żłobka Miejskiego w Ostródzie</w:t>
      </w: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należą do kompetencji głównego księgowego.</w:t>
      </w:r>
    </w:p>
    <w:p w:rsidR="00E13F9D" w:rsidRPr="005D3881" w:rsidRDefault="00E13F9D" w:rsidP="00E13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VI. Wymagane dokumenty:</w:t>
      </w:r>
    </w:p>
    <w:p w:rsidR="00E13F9D" w:rsidRPr="005D3881" w:rsidRDefault="00E13F9D" w:rsidP="00E13F9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życiorys (CV),</w:t>
      </w:r>
    </w:p>
    <w:p w:rsidR="00E13F9D" w:rsidRPr="005D3881" w:rsidRDefault="00E13F9D" w:rsidP="00E13F9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list motywacyjny,</w:t>
      </w:r>
    </w:p>
    <w:p w:rsidR="00E13F9D" w:rsidRPr="005D3881" w:rsidRDefault="00E13F9D" w:rsidP="00E13F9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kserokopie dokumentów potwierdzających posiadane wykształcenie,</w:t>
      </w:r>
    </w:p>
    <w:p w:rsidR="00E13F9D" w:rsidRPr="005D3881" w:rsidRDefault="00E13F9D" w:rsidP="00026B2B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kserokopie innych dokumentów potwierdzających posiadane kwalifikacje</w:t>
      </w: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umiejętności (jeśli kandydat takie posiada),</w:t>
      </w:r>
    </w:p>
    <w:p w:rsidR="00E13F9D" w:rsidRPr="005D3881" w:rsidRDefault="00E13F9D" w:rsidP="00026B2B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 o pełnej zdolności do czynności prawnych oraz o braku ograniczeń w korzystaniu w pełni z praw publicznych,</w:t>
      </w:r>
    </w:p>
    <w:p w:rsidR="00E13F9D" w:rsidRPr="005D3881" w:rsidRDefault="00E13F9D" w:rsidP="00026B2B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 o posiadaniu obywatelstwa polskiego,</w:t>
      </w:r>
    </w:p>
    <w:p w:rsidR="00E13F9D" w:rsidRPr="005D3881" w:rsidRDefault="00E13F9D" w:rsidP="00026B2B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podpisana klauzula dla kandydatów na pracownik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Żłobka Miejskiego w Ostródzie                      </w:t>
      </w: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(w załączeniu),</w:t>
      </w:r>
    </w:p>
    <w:p w:rsidR="00E13F9D" w:rsidRPr="005D3881" w:rsidRDefault="00E13F9D" w:rsidP="00026B2B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 o wyrażeniu zgody na przetwarzanie danych osobowych.</w:t>
      </w:r>
    </w:p>
    <w:p w:rsidR="00E13F9D" w:rsidRPr="005D3881" w:rsidRDefault="00E13F9D" w:rsidP="00C110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Życiorys (CV) oraz list motywacyjny należy o</w:t>
      </w:r>
      <w:r w:rsidR="00026B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patrzyć własnoręcznym podpisem i </w:t>
      </w: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klauzulą: „Wyrażam zgodę na przetwarzanie danych osobowych zawartych w ofercie pracy dla potrzeb niezbędnych do realizacji procesu rekrutacji zgodnie z ustawą z dnia 29 sierpnia 1997 r. o ochronie danych osobowych </w:t>
      </w:r>
      <w:r w:rsidR="00C110F2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proofErr w:type="spellStart"/>
      <w:r w:rsidR="00C110F2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C110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 U. </w:t>
      </w:r>
      <w:r w:rsidR="00C110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2016 r. poz. 922</w:t>
      </w:r>
      <w:r w:rsidR="00C110F2">
        <w:rPr>
          <w:rFonts w:ascii="Times New Roman" w:eastAsia="Times New Roman" w:hAnsi="Times New Roman" w:cs="Times New Roman"/>
          <w:sz w:val="24"/>
          <w:szCs w:val="24"/>
          <w:lang w:eastAsia="pl-PL"/>
        </w:rPr>
        <w:t>, ze zm.</w:t>
      </w: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)” oraz numerem telefonu kontaktowego lub e-mailem. </w:t>
      </w:r>
    </w:p>
    <w:p w:rsidR="00E13F9D" w:rsidRPr="005D3881" w:rsidRDefault="00E13F9D" w:rsidP="00C110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Wzory oświadczeń oraz klauzula informacyjna dla kandydata stanowią załącznik do niniejszego ogłoszenia.</w:t>
      </w:r>
    </w:p>
    <w:p w:rsidR="00E13F9D" w:rsidRPr="005D3881" w:rsidRDefault="00E13F9D" w:rsidP="00E13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VII. Warunki pracy na stanowisku:</w:t>
      </w:r>
    </w:p>
    <w:p w:rsidR="00E13F9D" w:rsidRPr="005D3881" w:rsidRDefault="00E13F9D" w:rsidP="00E13F9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przy komputerze o charakterze administracyjno-biurowym,</w:t>
      </w:r>
    </w:p>
    <w:p w:rsidR="00E13F9D" w:rsidRPr="005D3881" w:rsidRDefault="00E13F9D" w:rsidP="00E13F9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praca w budynku Żłobka Miejskiego w Ostródzie</w:t>
      </w: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E13F9D" w:rsidRPr="005D3881" w:rsidRDefault="00E13F9D" w:rsidP="00E13F9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w godzinach między 8.00 a 15.00 (do uzgodnienia),</w:t>
      </w:r>
    </w:p>
    <w:p w:rsidR="00E13F9D" w:rsidRPr="005D3881" w:rsidRDefault="00E13F9D" w:rsidP="00E13F9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w zespole,</w:t>
      </w:r>
    </w:p>
    <w:p w:rsidR="00E13F9D" w:rsidRDefault="00E13F9D" w:rsidP="00E13F9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codzienny kontakt telefoniczny.</w:t>
      </w:r>
    </w:p>
    <w:p w:rsidR="00C110F2" w:rsidRDefault="00C110F2" w:rsidP="00C110F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10F2" w:rsidRPr="005D3881" w:rsidRDefault="00C110F2" w:rsidP="00C110F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3F9D" w:rsidRPr="005D3881" w:rsidRDefault="00E13F9D" w:rsidP="00E13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VIII. Wskaźnik zatrudnienia osób niepełnosprawnych:</w:t>
      </w:r>
    </w:p>
    <w:p w:rsidR="00E13F9D" w:rsidRPr="005D3881" w:rsidRDefault="00E13F9D" w:rsidP="00E13F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E5500C">
        <w:rPr>
          <w:rFonts w:ascii="Times New Roman" w:eastAsia="Times New Roman" w:hAnsi="Times New Roman" w:cs="Times New Roman"/>
          <w:sz w:val="24"/>
          <w:szCs w:val="24"/>
          <w:lang w:eastAsia="pl-PL"/>
        </w:rPr>
        <w:t>listopadzie</w:t>
      </w:r>
      <w:r w:rsidR="00C110F2" w:rsidRPr="00E550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500C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C110F2" w:rsidRPr="00E5500C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E550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wskaźnik zatrudnienia osób niepełnosprawnych</w:t>
      </w:r>
      <w:r w:rsidR="00C110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Żłobku Miejskim w Ostródzie</w:t>
      </w: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, w rozumieniu przepisów o rehabilitacji zawodowej i społecznej oraz zatrudnianiu osób niepełnosprawnych, jest niższy niż 6%.</w:t>
      </w:r>
    </w:p>
    <w:p w:rsidR="00E13F9D" w:rsidRPr="005D3881" w:rsidRDefault="00E13F9D" w:rsidP="00E13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IX. Do składania dokumentów zachęcamy także osoby niepełnosprawne.</w:t>
      </w:r>
    </w:p>
    <w:p w:rsidR="00E13F9D" w:rsidRPr="005D3881" w:rsidRDefault="00E13F9D" w:rsidP="00E13F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Wymagane dokumenty aplikacyjne należy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złożyć osobiście w gabinecie Dyrektor</w:t>
      </w:r>
      <w:r w:rsidR="00C110F2">
        <w:rPr>
          <w:rFonts w:ascii="Times New Roman" w:eastAsia="Times New Roman" w:hAnsi="Times New Roman" w:cs="Times New Roman"/>
          <w:sz w:val="24"/>
          <w:szCs w:val="24"/>
          <w:lang w:eastAsia="pl-PL"/>
        </w:rPr>
        <w:t>a Żłobka Miejskiego w Ostródzie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ul. Bolesława Chrobrego 3</w:t>
      </w:r>
      <w:r w:rsidR="00C110F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14-100 Ostróda</w:t>
      </w: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za pośrednictwem poczty, w zamkniętej kopercie formatu A4 oznaczonej imieniem, nazwiskiem i adresem do korespondencji, z dopiskiem: </w:t>
      </w:r>
      <w:r w:rsidRPr="005D3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„Dotyczy naboru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 st</w:t>
      </w:r>
      <w:r w:rsidR="009920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anowisko – Główny księgowy </w:t>
      </w: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5D3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Żłobku Miejskim</w:t>
      </w:r>
      <w:r w:rsidRPr="005D3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9920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Ostródzie”, w </w:t>
      </w:r>
      <w:r w:rsidRPr="005D3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nieprzekraczalnym terminie do dnia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21.12</w:t>
      </w:r>
      <w:r w:rsidRPr="00FB21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.2021r</w:t>
      </w:r>
      <w:r w:rsidRPr="005D3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 do godziny 13:00 </w:t>
      </w: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włącznie.</w:t>
      </w:r>
    </w:p>
    <w:p w:rsidR="00E13F9D" w:rsidRPr="005D3881" w:rsidRDefault="00E13F9D" w:rsidP="00E13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Otwarcie ofert nastąpi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Żłobku Miejskim w Ostródzie  (14-100 Ostróda </w:t>
      </w: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w </w:t>
      </w:r>
      <w:r w:rsidRPr="00FB2164">
        <w:rPr>
          <w:rFonts w:ascii="Times New Roman" w:eastAsia="Times New Roman" w:hAnsi="Times New Roman" w:cs="Times New Roman"/>
          <w:sz w:val="24"/>
          <w:szCs w:val="24"/>
          <w:lang w:eastAsia="pl-PL"/>
        </w:rPr>
        <w:t>dniu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22</w:t>
      </w:r>
      <w:r w:rsidRPr="00FB21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grudnia 2021 r. o godzinie 10:00.</w:t>
      </w:r>
    </w:p>
    <w:p w:rsidR="00E13F9D" w:rsidRPr="005D3881" w:rsidRDefault="00E13F9D" w:rsidP="00E13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Aplikacje, które wpłyną po wyżej określonym terminie nie będą rozpatrywane.</w:t>
      </w:r>
    </w:p>
    <w:p w:rsidR="00E13F9D" w:rsidRPr="005D3881" w:rsidRDefault="00E13F9D" w:rsidP="00E13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Kandydaci spełniający wymagania formalne zostaną telefonicznie poinformowani o terminie rozmowy kwalifikacyjnej.</w:t>
      </w:r>
    </w:p>
    <w:p w:rsidR="00E13F9D" w:rsidRPr="005D3881" w:rsidRDefault="00E13F9D" w:rsidP="00E13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>Nadesłane dokumenty nie będą zwracane.</w:t>
      </w:r>
    </w:p>
    <w:p w:rsidR="00E13F9D" w:rsidRPr="00E5500C" w:rsidRDefault="00E13F9D" w:rsidP="00E13F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2164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o wyniku naboru będzie umieszczona na stronie internetowej</w:t>
      </w:r>
      <w:r w:rsidR="007C1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C1D73" w:rsidRPr="00E5500C">
        <w:rPr>
          <w:rFonts w:ascii="Times New Roman" w:eastAsia="Times New Roman" w:hAnsi="Times New Roman" w:cs="Times New Roman"/>
          <w:sz w:val="24"/>
          <w:szCs w:val="24"/>
          <w:lang w:eastAsia="pl-PL"/>
        </w:rPr>
        <w:t>Żłobka Miejskiego w Ostródzie</w:t>
      </w:r>
      <w:r w:rsidRPr="00E550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hyperlink r:id="rId6" w:history="1">
        <w:r w:rsidRPr="00E5500C">
          <w:rPr>
            <w:rStyle w:val="Hipercze"/>
            <w:color w:val="auto"/>
          </w:rPr>
          <w:t>https://zlobek.ostroda.pl</w:t>
        </w:r>
      </w:hyperlink>
      <w:r w:rsidRPr="00E5500C">
        <w:t xml:space="preserve">  </w:t>
      </w:r>
      <w:r w:rsidRPr="00E5500C">
        <w:rPr>
          <w:rFonts w:ascii="Times New Roman" w:eastAsia="Times New Roman" w:hAnsi="Times New Roman" w:cs="Times New Roman"/>
          <w:sz w:val="24"/>
          <w:szCs w:val="24"/>
          <w:lang w:eastAsia="pl-PL"/>
        </w:rPr>
        <w:t>w zakładce „Ogłoszenia”, w Biuletynu Informacji Publicznej</w:t>
      </w:r>
      <w:r w:rsidRPr="00E5500C">
        <w:t xml:space="preserve">  </w:t>
      </w:r>
      <w:hyperlink r:id="rId7" w:history="1">
        <w:r w:rsidRPr="00E5500C">
          <w:rPr>
            <w:rStyle w:val="Hipercze"/>
            <w:color w:val="auto"/>
          </w:rPr>
          <w:t>https://bip.zlobek.ostroda.pl</w:t>
        </w:r>
      </w:hyperlink>
      <w:r w:rsidRPr="00E5500C">
        <w:t xml:space="preserve"> </w:t>
      </w:r>
      <w:r w:rsidRPr="00E550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na tablicy informacyjnej w </w:t>
      </w:r>
      <w:r w:rsidR="00C110F2" w:rsidRPr="00E550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Żłobku Miejskim  </w:t>
      </w:r>
      <w:r w:rsidR="007C1D73" w:rsidRPr="00E550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110F2" w:rsidRPr="00E5500C">
        <w:rPr>
          <w:rFonts w:ascii="Times New Roman" w:eastAsia="Times New Roman" w:hAnsi="Times New Roman" w:cs="Times New Roman"/>
          <w:sz w:val="24"/>
          <w:szCs w:val="24"/>
          <w:lang w:eastAsia="pl-PL"/>
        </w:rPr>
        <w:t>w Ostródzie</w:t>
      </w:r>
      <w:r w:rsidRPr="00E5500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13F9D" w:rsidRPr="00FB2164" w:rsidRDefault="00E13F9D" w:rsidP="00E13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D3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Przewidywany termin rozmowy kwalifikacyjnej </w:t>
      </w:r>
      <w:r w:rsidRPr="00FB21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to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27.12</w:t>
      </w:r>
      <w:r w:rsidRPr="00FB21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.2021 r.</w:t>
      </w:r>
    </w:p>
    <w:p w:rsidR="00E13F9D" w:rsidRPr="005D3881" w:rsidRDefault="00E13F9D" w:rsidP="00C110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21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o naborze opublikowano w BIP oraz umieszczono na tablicy informacyjnej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Żłobka Miejskiego w Ostródzie </w:t>
      </w:r>
      <w:r w:rsidRPr="00FB21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</w:t>
      </w:r>
      <w:r w:rsidR="009920EC">
        <w:rPr>
          <w:rFonts w:ascii="Times New Roman" w:eastAsia="Times New Roman" w:hAnsi="Times New Roman" w:cs="Times New Roman"/>
          <w:sz w:val="24"/>
          <w:szCs w:val="24"/>
          <w:lang w:eastAsia="pl-PL"/>
        </w:rPr>
        <w:t>07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.12.2021r.</w:t>
      </w:r>
    </w:p>
    <w:p w:rsidR="00E13F9D" w:rsidRDefault="00E13F9D" w:rsidP="00E13F9D"/>
    <w:p w:rsidR="00B662B9" w:rsidRDefault="00B662B9" w:rsidP="00B662B9">
      <w:pPr>
        <w:jc w:val="right"/>
      </w:pPr>
    </w:p>
    <w:p w:rsidR="00FB0976" w:rsidRDefault="00B662B9" w:rsidP="00B662B9">
      <w:pPr>
        <w:jc w:val="right"/>
      </w:pPr>
      <w:r>
        <w:t>DYREKTOR ŻŁOBKA</w:t>
      </w:r>
    </w:p>
    <w:p w:rsidR="00B662B9" w:rsidRDefault="00B662B9" w:rsidP="00B662B9">
      <w:pPr>
        <w:jc w:val="right"/>
      </w:pPr>
      <w:r>
        <w:t xml:space="preserve">/-/ Maja </w:t>
      </w:r>
      <w:proofErr w:type="spellStart"/>
      <w:r>
        <w:t>Chromik-Babalska</w:t>
      </w:r>
      <w:proofErr w:type="spellEnd"/>
    </w:p>
    <w:sectPr w:rsidR="00B662B9" w:rsidSect="008E25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C6E16"/>
    <w:multiLevelType w:val="multilevel"/>
    <w:tmpl w:val="FC66A2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0B417237"/>
    <w:multiLevelType w:val="multilevel"/>
    <w:tmpl w:val="DE5AE1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364D667F"/>
    <w:multiLevelType w:val="multilevel"/>
    <w:tmpl w:val="C3226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E25377"/>
    <w:multiLevelType w:val="multilevel"/>
    <w:tmpl w:val="6EF63F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57C7256B"/>
    <w:multiLevelType w:val="multilevel"/>
    <w:tmpl w:val="49C8CB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5F60251C"/>
    <w:multiLevelType w:val="multilevel"/>
    <w:tmpl w:val="C2DAC5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5FB446B7"/>
    <w:multiLevelType w:val="multilevel"/>
    <w:tmpl w:val="222685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61B22AB2"/>
    <w:multiLevelType w:val="multilevel"/>
    <w:tmpl w:val="50AC63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6F514F02"/>
    <w:multiLevelType w:val="multilevel"/>
    <w:tmpl w:val="928472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6F927AA1"/>
    <w:multiLevelType w:val="multilevel"/>
    <w:tmpl w:val="7FF425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9"/>
  </w:num>
  <w:num w:numId="5">
    <w:abstractNumId w:val="7"/>
  </w:num>
  <w:num w:numId="6">
    <w:abstractNumId w:val="5"/>
  </w:num>
  <w:num w:numId="7">
    <w:abstractNumId w:val="1"/>
  </w:num>
  <w:num w:numId="8">
    <w:abstractNumId w:val="6"/>
  </w:num>
  <w:num w:numId="9">
    <w:abstractNumId w:val="4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characterSpacingControl w:val="doNotCompress"/>
  <w:compat/>
  <w:rsids>
    <w:rsidRoot w:val="00E13F9D"/>
    <w:rsid w:val="00026B2B"/>
    <w:rsid w:val="003D2265"/>
    <w:rsid w:val="003D744B"/>
    <w:rsid w:val="007C1D73"/>
    <w:rsid w:val="007F2B49"/>
    <w:rsid w:val="00886649"/>
    <w:rsid w:val="009920EC"/>
    <w:rsid w:val="00AF2E30"/>
    <w:rsid w:val="00B37886"/>
    <w:rsid w:val="00B37D6A"/>
    <w:rsid w:val="00B662B9"/>
    <w:rsid w:val="00B815E3"/>
    <w:rsid w:val="00C110F2"/>
    <w:rsid w:val="00E13F9D"/>
    <w:rsid w:val="00E53A32"/>
    <w:rsid w:val="00E5500C"/>
    <w:rsid w:val="00EB44C9"/>
    <w:rsid w:val="00FB0976"/>
    <w:rsid w:val="00FB4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3F9D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13F9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ip.zlobek.ostrod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lobek.ostrod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BB2E3-866E-4D92-B620-21285049E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1315</Words>
  <Characters>7894</Characters>
  <Application>Microsoft Office Word</Application>
  <DocSecurity>0</DocSecurity>
  <Lines>65</Lines>
  <Paragraphs>18</Paragraphs>
  <ScaleCrop>false</ScaleCrop>
  <Company>Microsoft</Company>
  <LinksUpToDate>false</LinksUpToDate>
  <CharactersWithSpaces>9191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piotr.gorzelewski</cp:lastModifiedBy>
  <cp:revision>2</cp:revision>
  <dcterms:created xsi:type="dcterms:W3CDTF">2021-12-07T08:25:00Z</dcterms:created>
  <dcterms:modified xsi:type="dcterms:W3CDTF">2021-12-07T08:25:00Z</dcterms:modified>
</cp:coreProperties>
</file>