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75D67" w14:textId="2AB73428" w:rsidR="00AB3523" w:rsidRPr="0084733E" w:rsidRDefault="003C12C9" w:rsidP="0084733E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Załącznik nr 2</w:t>
      </w:r>
    </w:p>
    <w:p w14:paraId="1E371E9F" w14:textId="77777777" w:rsidR="00AB3523" w:rsidRPr="0084733E" w:rsidRDefault="00AB3523" w:rsidP="0084733E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do Regulaminu udzielania dotacji celowej na</w:t>
      </w:r>
    </w:p>
    <w:p w14:paraId="439E8A4F" w14:textId="77777777" w:rsidR="00AB3523" w:rsidRPr="0084733E" w:rsidRDefault="00AB3523" w:rsidP="0084733E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wymianę źródeł ciepła w celu ograniczenia zanieczyszczenia</w:t>
      </w:r>
    </w:p>
    <w:p w14:paraId="69E5237E" w14:textId="77777777" w:rsidR="0084733E" w:rsidRPr="0084733E" w:rsidRDefault="00AB3523" w:rsidP="0084733E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  <w:t>powietrza n</w:t>
      </w:r>
      <w:r w:rsidR="003C12C9" w:rsidRPr="0084733E">
        <w:rPr>
          <w:rFonts w:ascii="Arial" w:hAnsi="Arial" w:cs="Arial"/>
          <w:color w:val="000000" w:themeColor="text1"/>
          <w:sz w:val="20"/>
          <w:szCs w:val="20"/>
        </w:rPr>
        <w:t>a</w:t>
      </w:r>
      <w:r w:rsidRPr="0084733E">
        <w:rPr>
          <w:rFonts w:ascii="Arial" w:hAnsi="Arial" w:cs="Arial"/>
          <w:color w:val="000000" w:themeColor="text1"/>
          <w:sz w:val="20"/>
          <w:szCs w:val="20"/>
        </w:rPr>
        <w:t xml:space="preserve"> terenie Gminy Miejskiej Ostróda </w:t>
      </w:r>
    </w:p>
    <w:p w14:paraId="1E1D5E4C" w14:textId="77777777" w:rsidR="0084733E" w:rsidRPr="0084733E" w:rsidRDefault="0084733E" w:rsidP="00AB352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E235331" w14:textId="168F9A41" w:rsidR="00915128" w:rsidRPr="0084733E" w:rsidRDefault="0058574F" w:rsidP="00AB3523">
      <w:pPr>
        <w:spacing w:after="0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Dane Wnioskodawcy: </w:t>
      </w:r>
    </w:p>
    <w:p w14:paraId="3C3B587E" w14:textId="6CEB153C" w:rsidR="00915128" w:rsidRPr="0084733E" w:rsidRDefault="0069058A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………………….</w:t>
      </w:r>
      <w:r w:rsidR="0058574F" w:rsidRPr="0084733E">
        <w:rPr>
          <w:rFonts w:ascii="Arial" w:hAnsi="Arial" w:cs="Arial"/>
          <w:color w:val="000000" w:themeColor="text1"/>
          <w:sz w:val="20"/>
          <w:szCs w:val="20"/>
        </w:rPr>
        <w:t>…………………………….……………...</w:t>
      </w:r>
    </w:p>
    <w:p w14:paraId="6AAD65DB" w14:textId="5A96C35F" w:rsidR="00915128" w:rsidRPr="0084733E" w:rsidRDefault="0058574F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Adres zamieszkania …………………………………...…</w:t>
      </w:r>
      <w:r w:rsidR="0069058A" w:rsidRPr="0084733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297667" w14:textId="77777777" w:rsidR="00915128" w:rsidRPr="0084733E" w:rsidRDefault="0058574F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............................................................................….......</w:t>
      </w:r>
    </w:p>
    <w:p w14:paraId="66AFF9D9" w14:textId="77777777" w:rsidR="00915128" w:rsidRPr="0084733E" w:rsidRDefault="0058574F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Nr telefonu ...................................................…..........…</w:t>
      </w:r>
    </w:p>
    <w:p w14:paraId="0810EF06" w14:textId="11252F5D" w:rsidR="00915128" w:rsidRPr="0084733E" w:rsidRDefault="0058574F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Nr PESEL</w:t>
      </w:r>
      <w:r w:rsidR="0069058A" w:rsidRPr="0084733E">
        <w:rPr>
          <w:rFonts w:ascii="Arial" w:hAnsi="Arial" w:cs="Arial"/>
          <w:color w:val="000000" w:themeColor="text1"/>
          <w:sz w:val="20"/>
          <w:szCs w:val="20"/>
        </w:rPr>
        <w:t>/NIP</w:t>
      </w:r>
      <w:r w:rsidRPr="0084733E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="0069058A" w:rsidRPr="0084733E">
        <w:rPr>
          <w:rFonts w:ascii="Arial" w:hAnsi="Arial" w:cs="Arial"/>
          <w:color w:val="000000" w:themeColor="text1"/>
          <w:sz w:val="20"/>
          <w:szCs w:val="20"/>
        </w:rPr>
        <w:t>.........................…....</w:t>
      </w:r>
      <w:r w:rsidRPr="0084733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AE6FF5" w14:textId="77777777" w:rsidR="00915128" w:rsidRPr="0084733E" w:rsidRDefault="0058574F">
      <w:pPr>
        <w:keepNext/>
        <w:keepLines/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>Adres e-mail …………………………..……..............……</w:t>
      </w:r>
    </w:p>
    <w:p w14:paraId="1B09B504" w14:textId="77777777" w:rsidR="00915128" w:rsidRPr="0084733E" w:rsidRDefault="0058574F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  <w:t>Ostróda, dnia……………………</w:t>
      </w:r>
    </w:p>
    <w:p w14:paraId="5E7217F8" w14:textId="77777777" w:rsidR="00915128" w:rsidRPr="0084733E" w:rsidRDefault="00915128">
      <w:pPr>
        <w:pStyle w:val="Bodytext30"/>
        <w:shd w:val="clear" w:color="auto" w:fill="auto"/>
        <w:spacing w:before="0" w:line="240" w:lineRule="auto"/>
        <w:jc w:val="left"/>
        <w:rPr>
          <w:rFonts w:ascii="Arial" w:hAnsi="Arial" w:cs="Arial"/>
          <w:color w:val="000000" w:themeColor="text1"/>
          <w:lang w:eastAsia="pl-PL" w:bidi="pl-PL"/>
        </w:rPr>
      </w:pPr>
    </w:p>
    <w:p w14:paraId="5A0E63CD" w14:textId="77777777" w:rsidR="00915128" w:rsidRPr="0084733E" w:rsidRDefault="0058574F">
      <w:pPr>
        <w:widowControl w:val="0"/>
        <w:spacing w:after="0"/>
        <w:ind w:left="567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b/>
          <w:bCs/>
          <w:color w:val="000000" w:themeColor="text1"/>
        </w:rPr>
        <w:t>Burmistrz Miasta Ostróda</w:t>
      </w:r>
    </w:p>
    <w:p w14:paraId="7C9DDBED" w14:textId="4CF0FBCD" w:rsidR="0084733E" w:rsidRPr="0084733E" w:rsidRDefault="0058574F" w:rsidP="0084733E">
      <w:pPr>
        <w:widowControl w:val="0"/>
        <w:spacing w:after="0"/>
        <w:ind w:left="567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b/>
          <w:bCs/>
          <w:color w:val="000000" w:themeColor="text1"/>
        </w:rPr>
        <w:t>ul. Mickiewicza 24</w:t>
      </w:r>
    </w:p>
    <w:p w14:paraId="26656C6C" w14:textId="53F8BB04" w:rsidR="00915128" w:rsidRPr="0084733E" w:rsidRDefault="0058574F">
      <w:pPr>
        <w:spacing w:before="57" w:after="57" w:line="240" w:lineRule="auto"/>
        <w:rPr>
          <w:rFonts w:ascii="Arial" w:hAnsi="Arial" w:cs="Arial"/>
          <w:b/>
          <w:bCs/>
          <w:color w:val="000000" w:themeColor="text1"/>
          <w:lang w:eastAsia="pl-PL" w:bidi="pl-PL"/>
        </w:rPr>
      </w:pPr>
      <w:r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>14-100 Ostróda</w:t>
      </w:r>
    </w:p>
    <w:p w14:paraId="082B769A" w14:textId="77777777" w:rsidR="0084733E" w:rsidRPr="0084733E" w:rsidRDefault="0084733E">
      <w:pPr>
        <w:spacing w:before="57" w:after="57" w:line="240" w:lineRule="auto"/>
        <w:rPr>
          <w:rFonts w:ascii="Arial" w:hAnsi="Arial" w:cs="Arial"/>
          <w:color w:val="000000" w:themeColor="text1"/>
        </w:rPr>
      </w:pPr>
    </w:p>
    <w:p w14:paraId="1BFD2B9A" w14:textId="77777777" w:rsidR="00915128" w:rsidRPr="0084733E" w:rsidRDefault="0058574F">
      <w:pPr>
        <w:pStyle w:val="Heading40"/>
        <w:shd w:val="clear" w:color="auto" w:fill="auto"/>
        <w:spacing w:before="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WNIOSEK</w:t>
      </w:r>
      <w:bookmarkStart w:id="0" w:name="bookmark17"/>
    </w:p>
    <w:p w14:paraId="5A7E678B" w14:textId="77777777" w:rsidR="00915128" w:rsidRPr="0084733E" w:rsidRDefault="0058574F">
      <w:pPr>
        <w:pStyle w:val="Heading40"/>
        <w:shd w:val="clear" w:color="auto" w:fill="auto"/>
        <w:spacing w:before="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 xml:space="preserve">o rozliczenie dotacji ze środków budżetu Gminy Miejskiej Ostróda na zadania służące ochronie środowiska z zakresu ochrony powietrza na terenie Gminy </w:t>
      </w:r>
      <w:bookmarkEnd w:id="0"/>
      <w:r w:rsidRPr="0084733E">
        <w:rPr>
          <w:rFonts w:ascii="Arial" w:hAnsi="Arial" w:cs="Arial"/>
          <w:color w:val="000000" w:themeColor="text1"/>
          <w:lang w:eastAsia="pl-PL" w:bidi="pl-PL"/>
        </w:rPr>
        <w:t>Miejskiej Ostróda</w:t>
      </w:r>
    </w:p>
    <w:p w14:paraId="3E572CF7" w14:textId="77777777" w:rsidR="00915128" w:rsidRPr="0084733E" w:rsidRDefault="00915128">
      <w:pPr>
        <w:tabs>
          <w:tab w:val="left" w:leader="dot" w:pos="5098"/>
        </w:tabs>
        <w:spacing w:after="0" w:line="240" w:lineRule="auto"/>
        <w:ind w:left="260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3164E808" w14:textId="77777777" w:rsidR="00915128" w:rsidRPr="0084733E" w:rsidRDefault="0058574F">
      <w:pPr>
        <w:tabs>
          <w:tab w:val="left" w:leader="dot" w:pos="9054"/>
        </w:tabs>
        <w:spacing w:before="57" w:after="57" w:line="240" w:lineRule="auto"/>
        <w:ind w:left="26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Data zawarcia umowy</w:t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</w:p>
    <w:p w14:paraId="07264EC1" w14:textId="77777777" w:rsidR="00915128" w:rsidRPr="0084733E" w:rsidRDefault="0058574F">
      <w:pPr>
        <w:tabs>
          <w:tab w:val="left" w:leader="dot" w:pos="9054"/>
        </w:tabs>
        <w:spacing w:before="57" w:after="57" w:line="240" w:lineRule="auto"/>
        <w:ind w:left="26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Nr umowy</w:t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</w:p>
    <w:p w14:paraId="63A7FF67" w14:textId="77777777" w:rsidR="00915128" w:rsidRPr="0084733E" w:rsidRDefault="0058574F">
      <w:pPr>
        <w:widowControl w:val="0"/>
        <w:numPr>
          <w:ilvl w:val="0"/>
          <w:numId w:val="1"/>
        </w:numPr>
        <w:tabs>
          <w:tab w:val="left" w:pos="700"/>
          <w:tab w:val="left" w:leader="dot" w:pos="8895"/>
        </w:tabs>
        <w:spacing w:after="0" w:line="240" w:lineRule="auto"/>
        <w:ind w:left="38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koszty poniesione na realizację zadania…………….………………………………...… zł.</w:t>
      </w:r>
    </w:p>
    <w:p w14:paraId="3EFE0296" w14:textId="77777777" w:rsidR="00915128" w:rsidRPr="0084733E" w:rsidRDefault="0058574F">
      <w:pPr>
        <w:widowControl w:val="0"/>
        <w:numPr>
          <w:ilvl w:val="0"/>
          <w:numId w:val="1"/>
        </w:numPr>
        <w:tabs>
          <w:tab w:val="left" w:pos="690"/>
        </w:tabs>
        <w:spacing w:before="57" w:after="57" w:line="240" w:lineRule="auto"/>
        <w:ind w:firstLine="380"/>
        <w:jc w:val="both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wykaz dokumentów potwierdzających wykonanie zadania, w terminie określonym</w:t>
      </w:r>
      <w:r w:rsidRPr="0084733E">
        <w:rPr>
          <w:rFonts w:ascii="Arial" w:hAnsi="Arial" w:cs="Arial"/>
          <w:color w:val="000000" w:themeColor="text1"/>
          <w:lang w:eastAsia="pl-PL" w:bidi="pl-PL"/>
        </w:rPr>
        <w:br/>
        <w:t>w umowie o udzielenie dotacji:</w:t>
      </w:r>
    </w:p>
    <w:p w14:paraId="31B60B1C" w14:textId="77777777" w:rsidR="00915128" w:rsidRPr="0084733E" w:rsidRDefault="0058574F">
      <w:pPr>
        <w:widowControl w:val="0"/>
        <w:numPr>
          <w:ilvl w:val="0"/>
          <w:numId w:val="2"/>
        </w:numPr>
        <w:tabs>
          <w:tab w:val="left" w:pos="484"/>
          <w:tab w:val="left" w:leader="dot" w:pos="8895"/>
        </w:tabs>
        <w:spacing w:after="0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faktura nr</w:t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</w:p>
    <w:p w14:paraId="2FD50A1D" w14:textId="77777777" w:rsidR="00915128" w:rsidRPr="0084733E" w:rsidRDefault="0058574F">
      <w:pPr>
        <w:widowControl w:val="0"/>
        <w:numPr>
          <w:ilvl w:val="0"/>
          <w:numId w:val="2"/>
        </w:numPr>
        <w:tabs>
          <w:tab w:val="left" w:pos="508"/>
        </w:tabs>
        <w:spacing w:after="0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umowa z operatorem sieci gazowej - w przypadku kotłów gazowych*</w:t>
      </w:r>
    </w:p>
    <w:p w14:paraId="1AF1C551" w14:textId="77777777" w:rsidR="00915128" w:rsidRPr="0084733E" w:rsidRDefault="0058574F">
      <w:pPr>
        <w:widowControl w:val="0"/>
        <w:numPr>
          <w:ilvl w:val="0"/>
          <w:numId w:val="2"/>
        </w:numPr>
        <w:tabs>
          <w:tab w:val="left" w:pos="508"/>
        </w:tabs>
        <w:spacing w:after="0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umowa z operatorem sieci energetycznej - w przypadku instalacji ogrzewania elektrycznego*</w:t>
      </w:r>
    </w:p>
    <w:p w14:paraId="482B728B" w14:textId="77777777" w:rsidR="00915128" w:rsidRPr="0084733E" w:rsidRDefault="0058574F">
      <w:pPr>
        <w:widowControl w:val="0"/>
        <w:numPr>
          <w:ilvl w:val="0"/>
          <w:numId w:val="2"/>
        </w:numPr>
        <w:tabs>
          <w:tab w:val="left" w:pos="508"/>
        </w:tabs>
        <w:spacing w:after="0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umowa z operatorem sieci cieplnej *</w:t>
      </w:r>
    </w:p>
    <w:p w14:paraId="45D6083A" w14:textId="77777777" w:rsidR="00915128" w:rsidRPr="0084733E" w:rsidRDefault="0058574F">
      <w:pPr>
        <w:widowControl w:val="0"/>
        <w:numPr>
          <w:ilvl w:val="0"/>
          <w:numId w:val="2"/>
        </w:numPr>
        <w:tabs>
          <w:tab w:val="left" w:pos="508"/>
        </w:tabs>
        <w:spacing w:after="0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certyfikat kotła 5 klasy emisji spalin (PN EN 305-5:2012)*</w:t>
      </w:r>
    </w:p>
    <w:p w14:paraId="3F0668B8" w14:textId="77777777" w:rsidR="00915128" w:rsidRPr="0084733E" w:rsidRDefault="0058574F">
      <w:pPr>
        <w:widowControl w:val="0"/>
        <w:numPr>
          <w:ilvl w:val="0"/>
          <w:numId w:val="2"/>
        </w:numPr>
        <w:tabs>
          <w:tab w:val="left" w:pos="508"/>
          <w:tab w:val="left" w:leader="dot" w:pos="9351"/>
        </w:tabs>
        <w:spacing w:before="57" w:after="57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……………………………………………………………………………………………………...</w:t>
      </w:r>
    </w:p>
    <w:p w14:paraId="73EC37E7" w14:textId="77777777" w:rsidR="00915128" w:rsidRPr="0084733E" w:rsidRDefault="0058574F">
      <w:pPr>
        <w:widowControl w:val="0"/>
        <w:tabs>
          <w:tab w:val="left" w:leader="dot" w:pos="9351"/>
        </w:tabs>
        <w:spacing w:before="57" w:after="57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7)   ……………………………………………………………………………………………………...</w:t>
      </w:r>
    </w:p>
    <w:p w14:paraId="482989AF" w14:textId="55F979DB" w:rsidR="00915128" w:rsidRPr="0084733E" w:rsidRDefault="0058574F">
      <w:pPr>
        <w:widowControl w:val="0"/>
        <w:numPr>
          <w:ilvl w:val="0"/>
          <w:numId w:val="1"/>
        </w:numPr>
        <w:tabs>
          <w:tab w:val="left" w:pos="724"/>
        </w:tabs>
        <w:spacing w:after="718" w:line="240" w:lineRule="auto"/>
        <w:ind w:left="38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Oświadczam, że kwota otrzymanych dotacji z różnych źródeł nie przekroczy 100% kosztów kwalifikowanych przedsięwzięcia.</w:t>
      </w:r>
    </w:p>
    <w:p w14:paraId="7C93E6A5" w14:textId="77777777" w:rsidR="00915128" w:rsidRPr="0084733E" w:rsidRDefault="0058574F">
      <w:pPr>
        <w:tabs>
          <w:tab w:val="left" w:pos="7105"/>
        </w:tabs>
        <w:spacing w:after="0" w:line="240" w:lineRule="auto"/>
        <w:ind w:left="26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…………………………………                                          …………………………………</w:t>
      </w:r>
    </w:p>
    <w:p w14:paraId="5104539B" w14:textId="77777777" w:rsidR="00915128" w:rsidRPr="0084733E" w:rsidRDefault="0058574F">
      <w:pPr>
        <w:tabs>
          <w:tab w:val="left" w:pos="7105"/>
        </w:tabs>
        <w:spacing w:after="0" w:line="240" w:lineRule="auto"/>
        <w:ind w:left="26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vertAlign w:val="superscript"/>
          <w:lang w:eastAsia="pl-PL" w:bidi="pl-PL"/>
        </w:rPr>
        <w:t xml:space="preserve">                         Data złożenia wniosku                                                                                                                     podpis Wnioskodawcy</w:t>
      </w:r>
    </w:p>
    <w:p w14:paraId="2E085154" w14:textId="77777777" w:rsidR="00915128" w:rsidRPr="0084733E" w:rsidRDefault="00915128">
      <w:pPr>
        <w:spacing w:after="0" w:line="240" w:lineRule="auto"/>
        <w:rPr>
          <w:rFonts w:ascii="Arial" w:hAnsi="Arial" w:cs="Arial"/>
          <w:color w:val="000000" w:themeColor="text1"/>
          <w:lang w:eastAsia="pl-PL" w:bidi="pl-PL"/>
        </w:rPr>
      </w:pPr>
    </w:p>
    <w:p w14:paraId="1024CC33" w14:textId="77777777" w:rsidR="00915128" w:rsidRPr="0084733E" w:rsidRDefault="0058574F">
      <w:pPr>
        <w:spacing w:after="0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>* Niepotrzebne skreślić</w:t>
      </w:r>
    </w:p>
    <w:p w14:paraId="6EBA7B58" w14:textId="77777777" w:rsidR="00915128" w:rsidRPr="0084733E" w:rsidRDefault="00915128">
      <w:pPr>
        <w:spacing w:after="0" w:line="240" w:lineRule="auto"/>
        <w:rPr>
          <w:rFonts w:ascii="Arial" w:hAnsi="Arial" w:cs="Arial"/>
          <w:color w:val="000000" w:themeColor="text1"/>
          <w:lang w:eastAsia="pl-PL" w:bidi="pl-PL"/>
        </w:rPr>
      </w:pPr>
    </w:p>
    <w:p w14:paraId="031ACF5D" w14:textId="77777777" w:rsidR="00915128" w:rsidRPr="009506A9" w:rsidRDefault="0058574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06A9">
        <w:rPr>
          <w:rFonts w:ascii="Arial" w:hAnsi="Arial" w:cs="Arial"/>
          <w:b/>
          <w:bCs/>
          <w:color w:val="000000" w:themeColor="text1"/>
          <w:sz w:val="20"/>
          <w:szCs w:val="20"/>
          <w:lang w:eastAsia="pl-PL" w:bidi="pl-PL"/>
        </w:rPr>
        <w:t>Uwaga:</w:t>
      </w:r>
      <w:r w:rsidRPr="009506A9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 złożenie niniejszego wniosku nie jest jednoznaczne z rozliczeniem dotacji, warunkującym wypłatę dotacji.</w:t>
      </w:r>
    </w:p>
    <w:p w14:paraId="3691E7F2" w14:textId="77777777" w:rsidR="00915128" w:rsidRPr="0084733E" w:rsidRDefault="00915128">
      <w:pPr>
        <w:spacing w:after="0" w:line="240" w:lineRule="auto"/>
        <w:ind w:left="3040" w:firstLine="2630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167BFB7F" w14:textId="77777777" w:rsidR="00915128" w:rsidRPr="0084733E" w:rsidRDefault="00915128">
      <w:pPr>
        <w:spacing w:after="0" w:line="240" w:lineRule="auto"/>
        <w:ind w:left="3040" w:firstLine="2630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530C6133" w14:textId="77777777" w:rsidR="00915128" w:rsidRPr="0084733E" w:rsidRDefault="00915128">
      <w:pPr>
        <w:spacing w:after="0" w:line="240" w:lineRule="auto"/>
        <w:ind w:left="3040" w:firstLine="2630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1CF9CF86" w14:textId="77777777" w:rsidR="00915128" w:rsidRPr="0084733E" w:rsidRDefault="00915128">
      <w:pPr>
        <w:spacing w:after="0" w:line="240" w:lineRule="auto"/>
        <w:ind w:left="3040" w:firstLine="2630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369B1408" w14:textId="77777777" w:rsidR="00915128" w:rsidRPr="0084733E" w:rsidRDefault="00915128">
      <w:pPr>
        <w:spacing w:after="0" w:line="240" w:lineRule="auto"/>
        <w:ind w:left="3040" w:firstLine="2630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65C5444" w14:textId="77777777" w:rsidR="00915128" w:rsidRPr="0084733E" w:rsidRDefault="00915128">
      <w:pPr>
        <w:spacing w:after="0" w:line="240" w:lineRule="auto"/>
        <w:ind w:left="3040" w:firstLine="26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915128" w:rsidRPr="0084733E">
      <w:pgSz w:w="11906" w:h="16838"/>
      <w:pgMar w:top="851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41C73"/>
    <w:multiLevelType w:val="multilevel"/>
    <w:tmpl w:val="1B12DB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2143EC"/>
    <w:multiLevelType w:val="multilevel"/>
    <w:tmpl w:val="3D5C3B3A"/>
    <w:lvl w:ilvl="0">
      <w:start w:val="1"/>
      <w:numFmt w:val="decimal"/>
      <w:lvlText w:val="%1)"/>
      <w:lvlJc w:val="left"/>
      <w:pPr>
        <w:ind w:left="142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E956773"/>
    <w:multiLevelType w:val="multilevel"/>
    <w:tmpl w:val="C1F6A69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128"/>
    <w:rsid w:val="00062B73"/>
    <w:rsid w:val="003C12C9"/>
    <w:rsid w:val="0058574F"/>
    <w:rsid w:val="0069058A"/>
    <w:rsid w:val="00711ACA"/>
    <w:rsid w:val="0084733E"/>
    <w:rsid w:val="00915128"/>
    <w:rsid w:val="009506A9"/>
    <w:rsid w:val="00A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66C7"/>
  <w15:docId w15:val="{47FA81B1-60DF-46D8-815F-D87509D8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E0C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qFormat/>
    <w:rsid w:val="00437E0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qFormat/>
    <w:rsid w:val="00437E0C"/>
    <w:rPr>
      <w:rFonts w:ascii="Times New Roman" w:eastAsia="Times New Roman" w:hAnsi="Times New Roman" w:cs="Times New Roman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Bodytext30">
    <w:name w:val="Body text (3)"/>
    <w:basedOn w:val="Normalny"/>
    <w:link w:val="Bodytext3"/>
    <w:qFormat/>
    <w:rsid w:val="00437E0C"/>
    <w:pPr>
      <w:widowControl w:val="0"/>
      <w:shd w:val="clear" w:color="auto" w:fill="FFFFFF"/>
      <w:spacing w:before="300" w:after="0" w:line="25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Normalny"/>
    <w:link w:val="Heading4"/>
    <w:qFormat/>
    <w:rsid w:val="00437E0C"/>
    <w:pPr>
      <w:widowControl w:val="0"/>
      <w:shd w:val="clear" w:color="auto" w:fill="FFFFFF"/>
      <w:spacing w:before="30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krystian.cichorek</cp:lastModifiedBy>
  <cp:revision>11</cp:revision>
  <dcterms:created xsi:type="dcterms:W3CDTF">2020-10-29T12:10:00Z</dcterms:created>
  <dcterms:modified xsi:type="dcterms:W3CDTF">2020-11-20T07:45:00Z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