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80FA9" w14:textId="77777777" w:rsidR="00210CE1" w:rsidRPr="00CA6FB0" w:rsidRDefault="003D39D3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Załącznik nr 1</w:t>
      </w:r>
    </w:p>
    <w:p w14:paraId="0A4D73F4" w14:textId="77777777" w:rsidR="00C13845" w:rsidRPr="00CA6FB0" w:rsidRDefault="003D39D3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do Regulaminu</w:t>
      </w:r>
      <w:r w:rsidR="00C13845" w:rsidRPr="00CA6FB0">
        <w:rPr>
          <w:rFonts w:ascii="Arial" w:hAnsi="Arial" w:cs="Arial"/>
          <w:color w:val="000000" w:themeColor="text1"/>
          <w:sz w:val="20"/>
          <w:szCs w:val="20"/>
        </w:rPr>
        <w:t xml:space="preserve"> udzielania dotacji celowej na</w:t>
      </w:r>
    </w:p>
    <w:p w14:paraId="58661BE7" w14:textId="77777777" w:rsidR="00C13845" w:rsidRPr="00CA6FB0" w:rsidRDefault="00C13845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wymianę źródeł ciepła w celu ograniczenia zanieczyszczenia</w:t>
      </w:r>
    </w:p>
    <w:p w14:paraId="60494998" w14:textId="77777777" w:rsidR="00C13845" w:rsidRPr="00CA6FB0" w:rsidRDefault="00C13845">
      <w:pPr>
        <w:widowControl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 xml:space="preserve"> powietrza n</w:t>
      </w:r>
      <w:r w:rsidR="008D1DEE" w:rsidRPr="00CA6FB0">
        <w:rPr>
          <w:rFonts w:ascii="Arial" w:hAnsi="Arial" w:cs="Arial"/>
          <w:color w:val="000000" w:themeColor="text1"/>
          <w:sz w:val="20"/>
          <w:szCs w:val="20"/>
        </w:rPr>
        <w:t>a</w:t>
      </w:r>
      <w:r w:rsidRPr="00CA6FB0">
        <w:rPr>
          <w:rFonts w:ascii="Arial" w:hAnsi="Arial" w:cs="Arial"/>
          <w:color w:val="000000" w:themeColor="text1"/>
          <w:sz w:val="20"/>
          <w:szCs w:val="20"/>
        </w:rPr>
        <w:t xml:space="preserve"> terenie Gminy Miejskiej Ostróda</w:t>
      </w:r>
    </w:p>
    <w:p w14:paraId="76993138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Dane Wnioskodawcy: </w:t>
      </w:r>
    </w:p>
    <w:p w14:paraId="6E022BD9" w14:textId="77777777" w:rsidR="00210CE1" w:rsidRPr="00CA6FB0" w:rsidRDefault="003D39D3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…………………………….……………...</w:t>
      </w:r>
      <w:r w:rsidR="00840D39" w:rsidRPr="00CA6FB0">
        <w:rPr>
          <w:rFonts w:ascii="Arial" w:hAnsi="Arial" w:cs="Arial"/>
          <w:color w:val="000000" w:themeColor="text1"/>
          <w:sz w:val="20"/>
          <w:szCs w:val="20"/>
        </w:rPr>
        <w:t>.........................</w:t>
      </w:r>
    </w:p>
    <w:p w14:paraId="6459236F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..............................................................................….....</w:t>
      </w:r>
    </w:p>
    <w:p w14:paraId="4AB1400D" w14:textId="77777777" w:rsidR="00840D39" w:rsidRPr="00CA6FB0" w:rsidRDefault="003D39D3">
      <w:pPr>
        <w:spacing w:before="57" w:after="57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Adres zamieszkania …………………………………...…</w:t>
      </w:r>
      <w:r w:rsidR="00840D39" w:rsidRPr="00CA6F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F30DB0" w14:textId="77777777" w:rsidR="00210CE1" w:rsidRPr="00CA6FB0" w:rsidRDefault="003D39D3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............................................................................….......</w:t>
      </w:r>
    </w:p>
    <w:p w14:paraId="6360E00B" w14:textId="77777777" w:rsidR="00210CE1" w:rsidRPr="00CA6FB0" w:rsidRDefault="003D39D3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Nr telefonu ...................................................…..........…</w:t>
      </w:r>
      <w:r w:rsidR="00C37368" w:rsidRPr="00CA6FB0">
        <w:rPr>
          <w:rFonts w:ascii="Arial" w:hAnsi="Arial" w:cs="Arial"/>
          <w:color w:val="000000" w:themeColor="text1"/>
        </w:rPr>
        <w:br/>
      </w:r>
      <w:r w:rsidRPr="00CA6FB0">
        <w:rPr>
          <w:rFonts w:ascii="Arial" w:hAnsi="Arial" w:cs="Arial"/>
          <w:color w:val="000000" w:themeColor="text1"/>
          <w:sz w:val="20"/>
          <w:szCs w:val="20"/>
        </w:rPr>
        <w:t>PESEL</w:t>
      </w:r>
      <w:r w:rsidR="00C37368" w:rsidRPr="00CA6FB0">
        <w:rPr>
          <w:rFonts w:ascii="Arial" w:hAnsi="Arial" w:cs="Arial"/>
          <w:color w:val="000000" w:themeColor="text1"/>
          <w:sz w:val="20"/>
          <w:szCs w:val="20"/>
        </w:rPr>
        <w:t>/NIP</w:t>
      </w:r>
      <w:r w:rsidRPr="00CA6FB0">
        <w:rPr>
          <w:rFonts w:ascii="Arial" w:hAnsi="Arial" w:cs="Arial"/>
          <w:color w:val="000000" w:themeColor="text1"/>
          <w:sz w:val="20"/>
          <w:szCs w:val="20"/>
        </w:rPr>
        <w:t>.................................</w:t>
      </w:r>
      <w:r w:rsidR="00840D39" w:rsidRPr="00CA6FB0">
        <w:rPr>
          <w:rFonts w:ascii="Arial" w:hAnsi="Arial" w:cs="Arial"/>
          <w:color w:val="000000" w:themeColor="text1"/>
          <w:sz w:val="20"/>
          <w:szCs w:val="20"/>
        </w:rPr>
        <w:t>......................…........</w:t>
      </w:r>
      <w:r w:rsidRPr="00CA6FB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67FEE4D" w14:textId="77777777" w:rsidR="00210CE1" w:rsidRPr="00CA6FB0" w:rsidRDefault="003D39D3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20"/>
          <w:szCs w:val="20"/>
        </w:rPr>
        <w:t>Adres e-mail …………………………..……..............……</w:t>
      </w:r>
    </w:p>
    <w:p w14:paraId="44E5AD74" w14:textId="77777777" w:rsidR="00210CE1" w:rsidRPr="00CA6FB0" w:rsidRDefault="003D39D3">
      <w:pPr>
        <w:spacing w:before="57" w:after="57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  <w:t>Ostróda, dnia………………...</w:t>
      </w:r>
    </w:p>
    <w:p w14:paraId="3A3C1ECC" w14:textId="77777777" w:rsidR="00210CE1" w:rsidRPr="00CA6FB0" w:rsidRDefault="00210CE1">
      <w:pPr>
        <w:spacing w:after="0" w:line="240" w:lineRule="auto"/>
        <w:ind w:firstLine="5103"/>
        <w:rPr>
          <w:rFonts w:ascii="Arial" w:hAnsi="Arial" w:cs="Arial"/>
          <w:color w:val="000000" w:themeColor="text1"/>
        </w:rPr>
      </w:pPr>
    </w:p>
    <w:p w14:paraId="2F7641EA" w14:textId="77777777" w:rsidR="00210CE1" w:rsidRPr="00CA6FB0" w:rsidRDefault="003D39D3">
      <w:pPr>
        <w:widowControl w:val="0"/>
        <w:spacing w:after="0"/>
        <w:ind w:left="5670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bCs/>
          <w:color w:val="000000" w:themeColor="text1"/>
        </w:rPr>
        <w:t>Burmistrz Miasta Ostróda</w:t>
      </w:r>
    </w:p>
    <w:p w14:paraId="66CB849F" w14:textId="77777777" w:rsidR="00210CE1" w:rsidRPr="00CA6FB0" w:rsidRDefault="003D39D3">
      <w:pPr>
        <w:widowControl w:val="0"/>
        <w:spacing w:after="0"/>
        <w:ind w:left="5670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bCs/>
          <w:color w:val="000000" w:themeColor="text1"/>
        </w:rPr>
        <w:t>ul. Mickiewicza 24</w:t>
      </w:r>
    </w:p>
    <w:p w14:paraId="28ABC711" w14:textId="77777777" w:rsidR="00210CE1" w:rsidRPr="00CA6FB0" w:rsidRDefault="003D39D3">
      <w:pPr>
        <w:widowControl w:val="0"/>
        <w:spacing w:after="0"/>
        <w:ind w:left="5670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bCs/>
          <w:color w:val="000000" w:themeColor="text1"/>
        </w:rPr>
        <w:t>14-100 Ostróda</w:t>
      </w:r>
    </w:p>
    <w:p w14:paraId="6100A1F4" w14:textId="77777777" w:rsidR="00210CE1" w:rsidRPr="00CA6FB0" w:rsidRDefault="00210CE1">
      <w:pPr>
        <w:spacing w:after="0" w:line="240" w:lineRule="auto"/>
        <w:ind w:firstLine="5670"/>
        <w:rPr>
          <w:rFonts w:ascii="Arial" w:hAnsi="Arial" w:cs="Arial"/>
          <w:b/>
          <w:color w:val="000000" w:themeColor="text1"/>
        </w:rPr>
      </w:pPr>
    </w:p>
    <w:p w14:paraId="7051F21E" w14:textId="77777777" w:rsidR="00210CE1" w:rsidRPr="00CA6FB0" w:rsidRDefault="003D39D3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color w:val="000000" w:themeColor="text1"/>
        </w:rPr>
        <w:t>WNIOSEK</w:t>
      </w:r>
    </w:p>
    <w:p w14:paraId="12C258FF" w14:textId="77777777" w:rsidR="00210CE1" w:rsidRPr="00CA6FB0" w:rsidRDefault="003D39D3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color w:val="000000" w:themeColor="text1"/>
        </w:rPr>
        <w:t>o udzielenie dotacji celowej z budżetu Gminy Miejskiej Ostróda na zadania służące ochronie powietrza, polegające na wymianie nieefektywnych energetycznie źródeł ciepła na nowe ekologiczne źródła ciepła, planowane do realizacji na terenie Gminy Miejskiej Ostróda</w:t>
      </w:r>
    </w:p>
    <w:p w14:paraId="44DCD7EC" w14:textId="77777777" w:rsidR="00210CE1" w:rsidRPr="00CA6FB0" w:rsidRDefault="00210CE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75455CB" w14:textId="77777777" w:rsidR="00210CE1" w:rsidRPr="00CA6FB0" w:rsidRDefault="003D39D3">
      <w:pPr>
        <w:spacing w:after="0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ab/>
        <w:t>Zwracam się z prośbą o udzielenie dotacji celowej z budżetu Gminy Miejskiej Ostróda</w:t>
      </w:r>
      <w:r w:rsidRPr="00CA6FB0">
        <w:rPr>
          <w:rFonts w:ascii="Arial" w:hAnsi="Arial" w:cs="Arial"/>
          <w:color w:val="000000" w:themeColor="text1"/>
        </w:rPr>
        <w:br/>
        <w:t>na dofinansowanie zmiany polegającej na wymianie nieefektywnych energetycznie źródeł ciepła</w:t>
      </w:r>
      <w:r w:rsidRPr="00CA6FB0">
        <w:rPr>
          <w:rFonts w:ascii="Arial" w:hAnsi="Arial" w:cs="Arial"/>
          <w:color w:val="000000" w:themeColor="text1"/>
        </w:rPr>
        <w:br/>
        <w:t>na nowe ekologiczne źródła ciepła budynku mieszkalnego, którego jestem właścicielem/współwłaścicielem* oznaczonego numerem porządkowym ……......…, usytuowanego przy ulicy ……………………..……..… w Ostródzie, działka nr ewid………………..,obręb…………….</w:t>
      </w:r>
    </w:p>
    <w:p w14:paraId="296C3D84" w14:textId="77777777" w:rsidR="00210CE1" w:rsidRPr="00CA6FB0" w:rsidRDefault="00210CE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880B297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color w:val="000000" w:themeColor="text1"/>
        </w:rPr>
        <w:t>OPIS PLANOWANEGO ZADANIA:</w:t>
      </w:r>
    </w:p>
    <w:p w14:paraId="3C502931" w14:textId="77777777" w:rsidR="00210CE1" w:rsidRPr="00CA6FB0" w:rsidRDefault="00210CE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A490A93" w14:textId="55A195E6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1. Rodzaj i ilość dotychczas zainstalowanych i planowanych do likwidacji nieefektywnych </w:t>
      </w:r>
      <w:r w:rsidR="00CA6FB0">
        <w:rPr>
          <w:rFonts w:ascii="Arial" w:hAnsi="Arial" w:cs="Arial"/>
          <w:color w:val="000000" w:themeColor="text1"/>
        </w:rPr>
        <w:t xml:space="preserve">  </w:t>
      </w:r>
      <w:r w:rsidRPr="00CA6FB0">
        <w:rPr>
          <w:rFonts w:ascii="Arial" w:hAnsi="Arial" w:cs="Arial"/>
          <w:color w:val="000000" w:themeColor="text1"/>
        </w:rPr>
        <w:t>energetycznie źródeł ciepła na: ………………………………………………………………….....……...…</w:t>
      </w:r>
    </w:p>
    <w:p w14:paraId="0F279813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2. Rodzaj i ilość rocznego zużycia paliwa stałego w tonach:……………...…………………………........</w:t>
      </w:r>
    </w:p>
    <w:p w14:paraId="7D01CF3D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3. Moc likwidowanego kotła na paliwo stałe …...…………………........……...........……………………...</w:t>
      </w:r>
    </w:p>
    <w:p w14:paraId="49785C28" w14:textId="4F6B3C95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4. Wielkość ogrzewanej powierzchni:…………..……………........………………………………………...</w:t>
      </w:r>
    </w:p>
    <w:p w14:paraId="29745442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5. Rodzaj ogrzewania ekologicznego po modernizacji: (wybrać jeden)</w:t>
      </w:r>
    </w:p>
    <w:p w14:paraId="6ED126C4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a) ogrzewanie gazowe □ </w:t>
      </w:r>
    </w:p>
    <w:p w14:paraId="68C90F48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b) ogrzewanie elektryczne □ </w:t>
      </w:r>
    </w:p>
    <w:p w14:paraId="045C3485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c) podłączenie do sieci ciepłowniczej □ </w:t>
      </w:r>
    </w:p>
    <w:p w14:paraId="6057935A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d) pompy ciepła □ </w:t>
      </w:r>
    </w:p>
    <w:p w14:paraId="1ABCD703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e) automatyczny piec opalany biomasą □</w:t>
      </w:r>
    </w:p>
    <w:p w14:paraId="59915678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f) automatyczny piec opalany ekogroszkiem □ </w:t>
      </w:r>
    </w:p>
    <w:p w14:paraId="37AF2544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6. Typ i moc urządzenia grzewczego po modernizacji...……...…......……………………………………..</w:t>
      </w:r>
    </w:p>
    <w:p w14:paraId="55357C37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7. Budynek mieszkalny w którym następuje zmiana ogrzewania użytkowany jest od…..……...…roku. </w:t>
      </w:r>
    </w:p>
    <w:p w14:paraId="7FEB3400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8. Wysokość kosztów koniecznych do realizacji zadania..………….......………………………………….</w:t>
      </w:r>
    </w:p>
    <w:p w14:paraId="7D36E506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9. Kwotę dotacji proszę wypłacić przelewem na konto Wnioskodawcy</w:t>
      </w:r>
      <w:r w:rsidRPr="00CA6FB0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DFD0F4A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a) nazwa banku ………………………………………………………………………………………….</w:t>
      </w:r>
    </w:p>
    <w:p w14:paraId="30406A51" w14:textId="77777777" w:rsidR="00210CE1" w:rsidRPr="00CA6FB0" w:rsidRDefault="003D39D3">
      <w:pPr>
        <w:spacing w:after="0" w:line="240" w:lineRule="auto"/>
        <w:ind w:left="567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b) nr konta ……………………………………………………………………………………………..…</w:t>
      </w:r>
    </w:p>
    <w:p w14:paraId="323B7680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10. Planowany termin realizacji zadania (miesiąc, rok)……………...……………………………………..</w:t>
      </w:r>
    </w:p>
    <w:p w14:paraId="2E3DD482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11. Oświadczam, że: </w:t>
      </w:r>
    </w:p>
    <w:p w14:paraId="150E480F" w14:textId="77777777" w:rsidR="00210CE1" w:rsidRPr="00CA6FB0" w:rsidRDefault="003D39D3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a) Wszystkie posiadane piece/kotły c.o.* opalane paliwem stałym w ramach zmiany systemu ogrzewania zostaną zlikwidowane oraz zastąpione ogrzewaniem ekologicznym. </w:t>
      </w:r>
    </w:p>
    <w:p w14:paraId="7619230A" w14:textId="59EAEF92" w:rsidR="00210CE1" w:rsidRPr="00CA6FB0" w:rsidRDefault="00CA6FB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lastRenderedPageBreak/>
        <w:t>b</w:t>
      </w:r>
      <w:r w:rsidR="003D39D3" w:rsidRPr="00CA6FB0">
        <w:rPr>
          <w:rFonts w:ascii="Arial" w:hAnsi="Arial" w:cs="Arial"/>
          <w:color w:val="000000" w:themeColor="text1"/>
        </w:rPr>
        <w:t>) Wyrażam zgodę na przeprowadzenie oględzin systemu ogrzewania na terenie mojej nieruchomości oraz wyrażam zgodę na późniejsze kontrole systemu ogrzewania przez przedstawicieli Urzędu Miejskiego w Ostródzie, jak również wyrażam zgodę na wykonanie dokumentacji fotograficznej.</w:t>
      </w:r>
    </w:p>
    <w:p w14:paraId="3D6222E8" w14:textId="3BE03F98" w:rsidR="00210CE1" w:rsidRPr="00CA6FB0" w:rsidRDefault="00CA6FB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c</w:t>
      </w:r>
      <w:r w:rsidR="003D39D3" w:rsidRPr="00CA6FB0">
        <w:rPr>
          <w:rFonts w:ascii="Arial" w:hAnsi="Arial" w:cs="Arial"/>
          <w:color w:val="000000" w:themeColor="text1"/>
        </w:rPr>
        <w:t>) Zapoznałem się z regulaminem określającym zasady udzielania dotacji celowych z budżetu Gminy Miejskiej Ostróda na zadania służące ochronie powietrza polegające na wymianie nieefektywnych energetycznie źródeł ciepła na nowe ekologiczne źródła ciepła, planowane</w:t>
      </w:r>
      <w:r w:rsidR="003D39D3" w:rsidRPr="00CA6FB0">
        <w:rPr>
          <w:rFonts w:ascii="Arial" w:hAnsi="Arial" w:cs="Arial"/>
          <w:color w:val="000000" w:themeColor="text1"/>
        </w:rPr>
        <w:br/>
        <w:t xml:space="preserve">do realizacji na terenie Gminy Miejskiej Ostróda stanowiącym załącznik do uchwały </w:t>
      </w:r>
      <w:r>
        <w:rPr>
          <w:rFonts w:ascii="Arial" w:hAnsi="Arial" w:cs="Arial"/>
          <w:color w:val="000000" w:themeColor="text1"/>
        </w:rPr>
        <w:t xml:space="preserve">               </w:t>
      </w:r>
      <w:r w:rsidR="003D39D3" w:rsidRPr="00CA6FB0">
        <w:rPr>
          <w:rFonts w:ascii="Arial" w:hAnsi="Arial" w:cs="Arial"/>
          <w:color w:val="000000" w:themeColor="text1"/>
        </w:rPr>
        <w:t xml:space="preserve">Nr ………… Rady Miejskiej w Ostródzie z dnia ………………...r. </w:t>
      </w:r>
    </w:p>
    <w:p w14:paraId="78E1E3E3" w14:textId="0CF8A2F9" w:rsidR="00210CE1" w:rsidRPr="00CA6FB0" w:rsidRDefault="00CA6FB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d</w:t>
      </w:r>
      <w:r w:rsidR="003D39D3" w:rsidRPr="00CA6FB0">
        <w:rPr>
          <w:rFonts w:ascii="Arial" w:hAnsi="Arial" w:cs="Arial"/>
          <w:color w:val="000000" w:themeColor="text1"/>
        </w:rPr>
        <w:t xml:space="preserve">) Do chwili złożenia niniejszego wniosku, nie korzystałem/am z dotacji z budżetu Gminy Miejskiej w Ostródzie na zmianę systemu ogrzewania w budynku mieszkalnym będącym przedmiotem niniejszego wniosku. </w:t>
      </w:r>
    </w:p>
    <w:p w14:paraId="0CF071DB" w14:textId="037FA3F1" w:rsidR="00210CE1" w:rsidRPr="00CA6FB0" w:rsidRDefault="00CA6FB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e</w:t>
      </w:r>
      <w:r w:rsidR="003D39D3" w:rsidRPr="00CA6FB0">
        <w:rPr>
          <w:rFonts w:ascii="Arial" w:hAnsi="Arial" w:cs="Arial"/>
          <w:color w:val="000000" w:themeColor="text1"/>
        </w:rPr>
        <w:t xml:space="preserve">) Wyrażam zgodę na przetwarzanie swoich danych osobowych wyłącznie na potrzeby udzielenia wnioskowanej dotacji, zgodnie z ustawą z dnia 10 maja 2018 r. o ochronie danych osobowych ( tj. Dz. U. z 2019 r. poz. 1781 ze zm.). </w:t>
      </w:r>
    </w:p>
    <w:p w14:paraId="7F4C91BB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12. Do wniosku dołączam: </w:t>
      </w:r>
    </w:p>
    <w:p w14:paraId="377FB576" w14:textId="77777777" w:rsidR="00210CE1" w:rsidRPr="00CA6FB0" w:rsidRDefault="003D39D3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a) dokument potwierdzający posiadanie tytułu prawnego do nieruchomości, w której będzie realizowana zmiana systemu ogrzewania (aktualny odpis z księgi wieczystej, wydruk z księgi wieczystej, prawomocne orzeczenie sądu, odpis z aktu notarialnego*), </w:t>
      </w:r>
    </w:p>
    <w:p w14:paraId="39613387" w14:textId="77777777" w:rsidR="00210CE1" w:rsidRPr="00CA6FB0" w:rsidRDefault="003D39D3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b) w przypadku budynku stanowiącego współwłasność – oświadczenie wszystkich pozostałych współwłaścicieli o wyrażeniu zgody na realizację inwestycji przez Wnioskodawcę wraz z dokumentem pełnomocnictwa udzielanego Wnioskodawcy przez wszystkich współwłaścicieli nieruchomości, upoważniającego Wnioskodawcę do podpisania umowy oraz pobrania dotacji, w razie nie podpisania umowy przez wszystkich współwłaścicieli, </w:t>
      </w:r>
    </w:p>
    <w:p w14:paraId="61029CB4" w14:textId="77777777" w:rsidR="00210CE1" w:rsidRPr="00CA6FB0" w:rsidRDefault="003D39D3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d) harmonogram rzeczowo – finansowy, określający przewidywane koszty wykonania inwestycji wraz ze wskazaniem typu urządzenia np. kotła, jego parametrów technicznych podanych przez producenta. </w:t>
      </w:r>
    </w:p>
    <w:p w14:paraId="3C429D5A" w14:textId="076882B6" w:rsidR="00210CE1" w:rsidRPr="00CA6FB0" w:rsidRDefault="003D39D3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e)inne………………………………..................………………………………………………………... ZAŁĄCZNIKAMI DO WNIOSKU są harmonogram rzeczowo-finansowy oraz dokumenty wymagane do przedłożenia przed zawarciem umowy o udzielenie dotacji, wskazane </w:t>
      </w:r>
      <w:r w:rsidR="00CA6FB0">
        <w:rPr>
          <w:rFonts w:ascii="Arial" w:hAnsi="Arial" w:cs="Arial"/>
          <w:color w:val="000000" w:themeColor="text1"/>
        </w:rPr>
        <w:t xml:space="preserve">               </w:t>
      </w:r>
      <w:r w:rsidRPr="00CA6FB0">
        <w:rPr>
          <w:rFonts w:ascii="Arial" w:hAnsi="Arial" w:cs="Arial"/>
          <w:color w:val="000000" w:themeColor="text1"/>
        </w:rPr>
        <w:t>w CZĘŚCI A załącznika nr 3 do regulaminu określającego zasady udzielania dotacji celowych z budżetu Gminy Miejskiej Ostróda na zadania służące ochronie powietrza polegające na zmianie nieefektywnych energetycznie źródeł ciepła na nowe ekologiczne źródła ciepła, planowane do realizacji na terenie Gminy Miejskiej Ostróda.</w:t>
      </w:r>
    </w:p>
    <w:p w14:paraId="629B581D" w14:textId="77777777" w:rsidR="00210CE1" w:rsidRPr="00CA6FB0" w:rsidRDefault="00210CE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C90493E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>* niepotrzebne skreślić</w:t>
      </w:r>
    </w:p>
    <w:p w14:paraId="4656C144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  </w:t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  <w:t>…………………………………………</w:t>
      </w:r>
    </w:p>
    <w:p w14:paraId="09411D5B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  <w:t xml:space="preserve">     </w:t>
      </w:r>
      <w:r w:rsidRPr="00CA6FB0">
        <w:rPr>
          <w:rFonts w:ascii="Arial" w:hAnsi="Arial" w:cs="Arial"/>
          <w:color w:val="000000" w:themeColor="text1"/>
          <w:vertAlign w:val="superscript"/>
        </w:rPr>
        <w:t xml:space="preserve">Podpis/y Wnioskodawcy/ów </w:t>
      </w:r>
    </w:p>
    <w:p w14:paraId="220FE2C2" w14:textId="2798F5EA" w:rsidR="00210CE1" w:rsidRDefault="00210CE1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321EE22F" w14:textId="65D7E62F" w:rsidR="00CA6FB0" w:rsidRDefault="00CA6FB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6A6935C" w14:textId="5F6FF4AE" w:rsidR="00CA6FB0" w:rsidRDefault="00CA6FB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650AA341" w14:textId="6425F1F7" w:rsidR="00CA6FB0" w:rsidRDefault="00CA6FB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1EC08C84" w14:textId="5BDB5A20" w:rsidR="00CA6FB0" w:rsidRDefault="00CA6FB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091D63FB" w14:textId="47914C4E" w:rsidR="00CA6FB0" w:rsidRDefault="00CA6FB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C29280D" w14:textId="41F23AC9" w:rsidR="00CA6FB0" w:rsidRDefault="00CA6FB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04C6167A" w14:textId="3E58F78C" w:rsidR="00CA6FB0" w:rsidRDefault="00CA6FB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761D9CA8" w14:textId="690FE153" w:rsidR="00CA6FB0" w:rsidRDefault="00CA6FB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21441694" w14:textId="77777777" w:rsidR="00CA6FB0" w:rsidRPr="00CA6FB0" w:rsidRDefault="00CA6FB0">
      <w:pPr>
        <w:spacing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567AF6E1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lastRenderedPageBreak/>
        <w:t>Informacja dotycząca przetwarzania danych osobowych</w:t>
      </w:r>
    </w:p>
    <w:p w14:paraId="465DFDBD" w14:textId="77777777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 xml:space="preserve">Na podstawie art. 13 ust. 1 i 2 rozporządzenia Parlamentu Europejskiego i Rady (UE) w sprawie ochrony osób fizycznych w związku z przetwarzaniem danych osobowych i w sprawie swobodnego przepływu takich danych oraz uchylenia dyrektywy 95/46/WE  o ochronie danych osobowych z dnia 27 kwietnia 2016 r. (Dz. Urz. UE L 119 z 04.05.2016 r.) dalej RODO informuję, że: </w:t>
      </w:r>
    </w:p>
    <w:p w14:paraId="1EDC19FF" w14:textId="77777777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>1)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Administratorem Pani/Pana danych osobowych jest Gmina Miejska Ostróda reprezentowana przez Burmistrza Miasta, 14-100 Ostróda, ul. Mickiewicza 24; tel. 89 642 94 00,</w:t>
      </w:r>
      <w:r w:rsidRPr="00CA6FB0">
        <w:rPr>
          <w:rFonts w:ascii="Arial" w:hAnsi="Arial" w:cs="Arial"/>
          <w:color w:val="000000" w:themeColor="text1"/>
          <w:sz w:val="16"/>
          <w:szCs w:val="16"/>
        </w:rPr>
        <w:t xml:space="preserve"> e-mail: um@um.ostroda.pl</w:t>
      </w:r>
    </w:p>
    <w:p w14:paraId="7CDE1969" w14:textId="77777777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>2)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Administrator wyznaczył Inspektora Ochrony Danych, kontakt: Jacek Pietrzyk tel. 89 642 94 30.  </w:t>
      </w:r>
    </w:p>
    <w:p w14:paraId="6F81BFD0" w14:textId="77777777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>3)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Pani/Pana dane osobowe przetwarzane będą w celu: </w:t>
      </w:r>
    </w:p>
    <w:p w14:paraId="5FA87357" w14:textId="77777777" w:rsidR="00210CE1" w:rsidRPr="00CA6FB0" w:rsidRDefault="003D39D3">
      <w:pPr>
        <w:shd w:val="clear" w:color="auto" w:fill="FFFFFF"/>
        <w:spacing w:after="0" w:line="240" w:lineRule="auto"/>
        <w:ind w:left="-4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-wypełnienia obowiązku prawnego ciążącego na administratorze (art. 6 ust. 1, lit. c RODO);</w:t>
      </w:r>
    </w:p>
    <w:p w14:paraId="5C5DB648" w14:textId="77777777" w:rsidR="00210CE1" w:rsidRPr="00CA6FB0" w:rsidRDefault="003D39D3">
      <w:pPr>
        <w:shd w:val="clear" w:color="auto" w:fill="FFFFFF"/>
        <w:spacing w:after="0" w:line="240" w:lineRule="auto"/>
        <w:ind w:left="-4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-wykonania zadania realizowanego w interesie publicznym lub w ramach sprawowania władzy publicznej powierzonej administratorowi (art. 6 ust. 1, lit. e RODO); </w:t>
      </w:r>
    </w:p>
    <w:p w14:paraId="1226D4A8" w14:textId="77777777" w:rsidR="00210CE1" w:rsidRPr="00CA6FB0" w:rsidRDefault="003D39D3">
      <w:pPr>
        <w:shd w:val="clear" w:color="auto" w:fill="FFFFFF"/>
        <w:spacing w:after="0" w:line="240" w:lineRule="auto"/>
        <w:ind w:left="-45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-realizacji zawartych umów (art. 6 ust. 1, lit. b RODO); </w:t>
      </w:r>
    </w:p>
    <w:p w14:paraId="76B8E51A" w14:textId="77777777" w:rsidR="00210CE1" w:rsidRPr="00CA6FB0" w:rsidRDefault="003D39D3">
      <w:pPr>
        <w:shd w:val="clear" w:color="auto" w:fill="FFFFFF"/>
        <w:spacing w:after="0" w:line="240" w:lineRule="auto"/>
        <w:ind w:left="-47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-w innych przypadkach Pani/Pana dane osobowe przetwarzane będą wyłącznie na podstawie wcześniej udzielonej zgody w zakresie i celu określonym w treści zgody  (art. 6 ust. 1, lit. a RODO). Przysługuje Pani/Panu prawo do cofnięcia w dowolnym momencie zgody na przetwarzanie danych osobowych.</w:t>
      </w:r>
    </w:p>
    <w:p w14:paraId="2E3A1FDD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 xml:space="preserve">4) 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Pani/Pana dane mogą zostać przekazane: – organom władzy publicznej oraz podmiotom wykonującym zadania publiczne lub działającym na zlecenie organów władzy publicznej,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06E54039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 xml:space="preserve">5) 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Pana/Pani dane osobowe przechowywane będą przez okres niezbędny do realizacji wskazanych w  pkt. 3 celów, a  po tym czasie przez okres oraz w zakresie wymaganym przez przepisy obowiązującego prawa w tym Rozporządzenia Prezesa Rady Ministrów z dnia 18 stycznia 2011 r.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 i przedawnienia roszczeń. Po ustaniu lub zakończeniu przetwarzania, Państwa dane osobowe zostaną  usunięte lub zarchiwizowane.</w:t>
      </w:r>
    </w:p>
    <w:p w14:paraId="23DD8381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16"/>
          <w:szCs w:val="16"/>
        </w:rPr>
        <w:t>6) Dane osobowe nie będą przekazywane do państwa trzeciego/organizacji międzynarodowej.</w:t>
      </w:r>
    </w:p>
    <w:p w14:paraId="040AB991" w14:textId="77777777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 xml:space="preserve">7) 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 w14:paraId="2A7DB104" w14:textId="77777777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>8)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Ma Pani/Pan prawo wniesienia skargi do organu nadzorczego, którym jest Prezes Urzędu Ochrony Danych Osobowych, gdy uznają Państwo, że przetwarzanie państwa danych osobowych narusza przepisy powszechnie obowiązującego prawa.</w:t>
      </w:r>
    </w:p>
    <w:p w14:paraId="32FCA8EA" w14:textId="77777777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>9)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Podanie Pani/Pana danych osobowych jest wymogiem ustawowym i wynika z realizacji obowiązków wynikających z przepisów prawa. </w:t>
      </w:r>
    </w:p>
    <w:p w14:paraId="21E8F745" w14:textId="77777777" w:rsidR="00210CE1" w:rsidRPr="00CA6FB0" w:rsidRDefault="003D39D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>10)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Konsekwencją odmowy podania danych osobowych będzie odmowa załatwienia Pani/Pana sprawy, wynikająca z formalnej i prawnej niemożności jej rozstrzygnięcia.</w:t>
      </w:r>
    </w:p>
    <w:p w14:paraId="0162D8E1" w14:textId="77777777" w:rsidR="00210CE1" w:rsidRPr="00CA6FB0" w:rsidRDefault="003D39D3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eastAsia="Times New Roman" w:hAnsi="Arial" w:cs="Arial"/>
          <w:b/>
          <w:color w:val="000000" w:themeColor="text1"/>
          <w:sz w:val="16"/>
          <w:szCs w:val="16"/>
          <w:lang w:eastAsia="pl-PL"/>
        </w:rPr>
        <w:t>11)</w:t>
      </w:r>
      <w:r w:rsidRPr="00CA6FB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Pana/Pani dane osobowe nie podlegają zautomatyzowanemu podejmowaniu decyzji.</w:t>
      </w:r>
    </w:p>
    <w:p w14:paraId="4826D5CD" w14:textId="77777777" w:rsidR="00210CE1" w:rsidRPr="00CA6FB0" w:rsidRDefault="00210CE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4E4FDCE" w14:textId="77777777" w:rsidR="00210CE1" w:rsidRPr="00CA6FB0" w:rsidRDefault="003D39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  <w:t xml:space="preserve">Oświadczam, iż zapoznałam/łem się z powyższą informacją. </w:t>
      </w:r>
    </w:p>
    <w:p w14:paraId="2FE98F18" w14:textId="77777777" w:rsidR="00210CE1" w:rsidRPr="00CA6FB0" w:rsidRDefault="00210CE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235B98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  <w:t xml:space="preserve">…………………………………………………………….………. </w:t>
      </w:r>
    </w:p>
    <w:p w14:paraId="1D7DA1D3" w14:textId="77777777" w:rsidR="00210CE1" w:rsidRPr="00CA6FB0" w:rsidRDefault="003D39D3">
      <w:pPr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</w:r>
      <w:r w:rsidRPr="00CA6FB0">
        <w:rPr>
          <w:rFonts w:ascii="Arial" w:hAnsi="Arial" w:cs="Arial"/>
          <w:color w:val="000000" w:themeColor="text1"/>
          <w:sz w:val="16"/>
          <w:szCs w:val="16"/>
        </w:rPr>
        <w:tab/>
        <w:t xml:space="preserve">         </w:t>
      </w:r>
      <w:r w:rsidRPr="00CA6FB0">
        <w:rPr>
          <w:rFonts w:ascii="Arial" w:hAnsi="Arial" w:cs="Arial"/>
          <w:color w:val="000000" w:themeColor="text1"/>
          <w:vertAlign w:val="superscript"/>
        </w:rPr>
        <w:t>(data i podpis)</w:t>
      </w:r>
    </w:p>
    <w:p w14:paraId="77B5D9B1" w14:textId="77777777" w:rsidR="00210CE1" w:rsidRPr="00CA6FB0" w:rsidRDefault="00210CE1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66D446E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78E6DD70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4BCA1BB4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2395B8B6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41DBDC4F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2A9F9366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46E67B95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131FE091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48F6E18F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4237FE58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7925562C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2867DEE1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33DE322F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6E3803BF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75F4ABF2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467562F7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206287E8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7F049184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6D4F64AB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19D5EDBB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3F0DF148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78BE56F8" w14:textId="4C22F50C" w:rsidR="00210CE1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741F998F" w14:textId="77777777" w:rsidR="00CA6FB0" w:rsidRPr="00CA6FB0" w:rsidRDefault="00CA6FB0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391B6F1E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  <w:lang w:eastAsia="pl-PL" w:bidi="pl-PL"/>
        </w:rPr>
      </w:pPr>
    </w:p>
    <w:p w14:paraId="6C8291A9" w14:textId="77777777" w:rsidR="00210CE1" w:rsidRPr="00CA6FB0" w:rsidRDefault="003D39D3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sz w:val="20"/>
          <w:szCs w:val="20"/>
          <w:lang w:eastAsia="pl-PL" w:bidi="pl-PL"/>
        </w:rPr>
        <w:lastRenderedPageBreak/>
        <w:t>Załącznik do wniosku</w:t>
      </w:r>
    </w:p>
    <w:p w14:paraId="681AF056" w14:textId="77777777" w:rsidR="00210CE1" w:rsidRPr="00CA6FB0" w:rsidRDefault="00210CE1">
      <w:pPr>
        <w:pStyle w:val="Bodytext3"/>
        <w:shd w:val="clear" w:color="auto" w:fill="auto"/>
        <w:spacing w:before="0" w:line="240" w:lineRule="auto"/>
        <w:ind w:right="20"/>
        <w:rPr>
          <w:rFonts w:ascii="Arial" w:hAnsi="Arial" w:cs="Arial"/>
          <w:color w:val="000000" w:themeColor="text1"/>
          <w:lang w:eastAsia="pl-PL" w:bidi="pl-PL"/>
        </w:rPr>
      </w:pPr>
    </w:p>
    <w:p w14:paraId="6C82FB77" w14:textId="7B52F8BC" w:rsidR="00210CE1" w:rsidRDefault="003D39D3">
      <w:pPr>
        <w:pStyle w:val="Bodytext3"/>
        <w:shd w:val="clear" w:color="auto" w:fill="auto"/>
        <w:spacing w:before="0" w:line="240" w:lineRule="auto"/>
        <w:ind w:right="20"/>
        <w:rPr>
          <w:rFonts w:ascii="Arial" w:hAnsi="Arial" w:cs="Arial"/>
          <w:color w:val="000000" w:themeColor="text1"/>
          <w:lang w:eastAsia="pl-PL" w:bidi="pl-PL"/>
        </w:rPr>
      </w:pPr>
      <w:r w:rsidRPr="00CA6FB0">
        <w:rPr>
          <w:rFonts w:ascii="Arial" w:hAnsi="Arial" w:cs="Arial"/>
          <w:color w:val="000000" w:themeColor="text1"/>
          <w:lang w:eastAsia="pl-PL" w:bidi="pl-PL"/>
        </w:rPr>
        <w:t>Harmonogram rzeczowo-finansowy inwestycji</w:t>
      </w:r>
    </w:p>
    <w:p w14:paraId="391D32D1" w14:textId="77777777" w:rsidR="00CA6FB0" w:rsidRPr="00CA6FB0" w:rsidRDefault="00CA6FB0">
      <w:pPr>
        <w:pStyle w:val="Bodytext3"/>
        <w:shd w:val="clear" w:color="auto" w:fill="auto"/>
        <w:spacing w:before="0" w:line="240" w:lineRule="auto"/>
        <w:ind w:right="20"/>
        <w:rPr>
          <w:rFonts w:ascii="Arial" w:hAnsi="Arial" w:cs="Arial"/>
          <w:color w:val="000000" w:themeColor="text1"/>
        </w:rPr>
      </w:pPr>
    </w:p>
    <w:p w14:paraId="77F5F778" w14:textId="77777777" w:rsidR="00210CE1" w:rsidRPr="00CA6FB0" w:rsidRDefault="003D39D3" w:rsidP="00CA6FB0">
      <w:pPr>
        <w:tabs>
          <w:tab w:val="left" w:leader="dot" w:pos="9024"/>
        </w:tabs>
        <w:spacing w:after="0"/>
        <w:ind w:left="360"/>
        <w:jc w:val="both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lang w:eastAsia="pl-PL" w:bidi="pl-PL"/>
        </w:rPr>
        <w:t>Typ urządzenia np. kotła:………………………………………………………………………………….. ……………………………………………………………………………………………………………….. ………………………………………………………………………………………………………………..</w:t>
      </w:r>
    </w:p>
    <w:p w14:paraId="32239E85" w14:textId="77777777" w:rsidR="00210CE1" w:rsidRPr="00CA6FB0" w:rsidRDefault="003D39D3">
      <w:pPr>
        <w:spacing w:after="526" w:line="240" w:lineRule="auto"/>
        <w:ind w:right="20"/>
        <w:jc w:val="center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  <w:vertAlign w:val="superscript"/>
          <w:lang w:eastAsia="pl-PL" w:bidi="pl-PL"/>
        </w:rPr>
        <w:t>(Parametry techniczne podane przez producenta ( np. moc kotła, sprawność cieplna, zużycie i rodzaj paliwa))</w:t>
      </w:r>
    </w:p>
    <w:tbl>
      <w:tblPr>
        <w:tblW w:w="1011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6"/>
        <w:gridCol w:w="3226"/>
        <w:gridCol w:w="1994"/>
        <w:gridCol w:w="1862"/>
        <w:gridCol w:w="2530"/>
      </w:tblGrid>
      <w:tr w:rsidR="00CA6FB0" w:rsidRPr="00CA6FB0" w14:paraId="1FF4B31B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52BC3" w14:textId="77777777" w:rsidR="00210CE1" w:rsidRPr="00CA6FB0" w:rsidRDefault="003D39D3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</w:rPr>
            </w:pPr>
            <w:r w:rsidRPr="00CA6F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C8A57" w14:textId="77777777" w:rsidR="00210CE1" w:rsidRPr="00CA6FB0" w:rsidRDefault="003D39D3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</w:rPr>
            </w:pPr>
            <w:r w:rsidRPr="00CA6F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Nazwa etapu przedsięwzięcia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415C8" w14:textId="77777777" w:rsidR="00210CE1" w:rsidRPr="00CA6FB0" w:rsidRDefault="003D39D3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</w:rPr>
            </w:pPr>
            <w:r w:rsidRPr="00CA6F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Planowany koszt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45BE4" w14:textId="77777777" w:rsidR="00210CE1" w:rsidRPr="00CA6FB0" w:rsidRDefault="003D39D3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</w:rPr>
            </w:pPr>
            <w:r w:rsidRPr="00CA6F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realizacji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6298B" w14:textId="77777777" w:rsidR="00210CE1" w:rsidRPr="00CA6FB0" w:rsidRDefault="003D39D3">
            <w:pPr>
              <w:pStyle w:val="Zawartotabeli"/>
              <w:jc w:val="center"/>
              <w:rPr>
                <w:rFonts w:ascii="Arial" w:hAnsi="Arial" w:cs="Arial"/>
                <w:color w:val="000000" w:themeColor="text1"/>
              </w:rPr>
            </w:pPr>
            <w:r w:rsidRPr="00CA6FB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Źródło finansowania</w:t>
            </w:r>
          </w:p>
        </w:tc>
      </w:tr>
      <w:tr w:rsidR="00CA6FB0" w:rsidRPr="00CA6FB0" w14:paraId="38DDD00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7E529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EFAE9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C8C24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93691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2B52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FB0" w:rsidRPr="00CA6FB0" w14:paraId="7191BB6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2F529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40475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B8D2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E3299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D70C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FB0" w:rsidRPr="00CA6FB0" w14:paraId="3836B1F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03D27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0B6A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D99EF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710AE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DF84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FB0" w:rsidRPr="00CA6FB0" w14:paraId="572F6E2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6BABC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67BE4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9925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EE694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06FD7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A6FB0" w:rsidRPr="00CA6FB0" w14:paraId="1E2AD6E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1F9AE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4596F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7CD45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A90A7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4689" w14:textId="77777777" w:rsidR="00210CE1" w:rsidRPr="00CA6FB0" w:rsidRDefault="00210CE1">
            <w:pPr>
              <w:pStyle w:val="Zawartotabeli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C8238CC" w14:textId="77777777" w:rsidR="00210CE1" w:rsidRPr="00CA6FB0" w:rsidRDefault="00210CE1">
      <w:pPr>
        <w:spacing w:after="526" w:line="240" w:lineRule="auto"/>
        <w:ind w:right="20"/>
        <w:rPr>
          <w:rFonts w:ascii="Arial" w:hAnsi="Arial" w:cs="Arial"/>
          <w:color w:val="000000" w:themeColor="text1"/>
          <w:lang w:eastAsia="pl-PL" w:bidi="pl-PL"/>
        </w:rPr>
      </w:pPr>
    </w:p>
    <w:p w14:paraId="5AC9D9C0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0CB38D78" w14:textId="77777777" w:rsidR="00210CE1" w:rsidRPr="00CA6FB0" w:rsidRDefault="00210CE1">
      <w:pPr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14:paraId="5F46EB97" w14:textId="77777777" w:rsidR="00210CE1" w:rsidRPr="00CA6FB0" w:rsidRDefault="003D39D3">
      <w:pPr>
        <w:tabs>
          <w:tab w:val="left" w:pos="2060"/>
          <w:tab w:val="right" w:pos="10099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ab/>
      </w:r>
      <w:r w:rsidRPr="00CA6FB0">
        <w:rPr>
          <w:rFonts w:ascii="Arial" w:hAnsi="Arial" w:cs="Arial"/>
          <w:color w:val="000000" w:themeColor="text1"/>
        </w:rPr>
        <w:tab/>
        <w:t xml:space="preserve">…………………………………………………………………. </w:t>
      </w:r>
    </w:p>
    <w:p w14:paraId="3EC8E622" w14:textId="77777777" w:rsidR="00210CE1" w:rsidRPr="00CA6FB0" w:rsidRDefault="003D39D3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                                                                       </w:t>
      </w:r>
      <w:r w:rsidRPr="00CA6FB0">
        <w:rPr>
          <w:rFonts w:ascii="Arial" w:hAnsi="Arial" w:cs="Arial"/>
          <w:color w:val="000000" w:themeColor="text1"/>
          <w:vertAlign w:val="superscript"/>
        </w:rPr>
        <w:t>(data i podpis)</w:t>
      </w:r>
    </w:p>
    <w:p w14:paraId="3C317DDE" w14:textId="77777777" w:rsidR="00210CE1" w:rsidRPr="00CA6FB0" w:rsidRDefault="003D39D3">
      <w:pPr>
        <w:spacing w:line="240" w:lineRule="auto"/>
        <w:rPr>
          <w:rFonts w:ascii="Arial" w:hAnsi="Arial" w:cs="Arial"/>
          <w:color w:val="000000" w:themeColor="text1"/>
        </w:rPr>
      </w:pPr>
      <w:r w:rsidRPr="00CA6FB0">
        <w:rPr>
          <w:rFonts w:ascii="Arial" w:hAnsi="Arial" w:cs="Arial"/>
          <w:color w:val="000000" w:themeColor="text1"/>
        </w:rPr>
        <w:t xml:space="preserve">     </w:t>
      </w:r>
    </w:p>
    <w:p w14:paraId="51B68D7B" w14:textId="77777777" w:rsidR="00210CE1" w:rsidRPr="00CA6FB0" w:rsidRDefault="00210CE1">
      <w:pPr>
        <w:spacing w:line="240" w:lineRule="auto"/>
        <w:rPr>
          <w:rFonts w:ascii="Arial" w:hAnsi="Arial" w:cs="Arial"/>
          <w:color w:val="000000" w:themeColor="text1"/>
        </w:rPr>
      </w:pPr>
    </w:p>
    <w:p w14:paraId="635E8DBC" w14:textId="77777777" w:rsidR="00210CE1" w:rsidRPr="00CA6FB0" w:rsidRDefault="00210CE1">
      <w:pPr>
        <w:spacing w:line="240" w:lineRule="auto"/>
        <w:rPr>
          <w:rFonts w:ascii="Arial" w:hAnsi="Arial" w:cs="Arial"/>
          <w:color w:val="000000" w:themeColor="text1"/>
        </w:rPr>
      </w:pPr>
    </w:p>
    <w:p w14:paraId="3D704E46" w14:textId="77777777" w:rsidR="00210CE1" w:rsidRPr="00CA6FB0" w:rsidRDefault="00210CE1">
      <w:pPr>
        <w:spacing w:line="240" w:lineRule="auto"/>
        <w:rPr>
          <w:rFonts w:ascii="Arial" w:hAnsi="Arial" w:cs="Arial"/>
          <w:color w:val="000000" w:themeColor="text1"/>
        </w:rPr>
      </w:pPr>
    </w:p>
    <w:p w14:paraId="18779944" w14:textId="77777777" w:rsidR="00210CE1" w:rsidRPr="00CA6FB0" w:rsidRDefault="00210CE1">
      <w:pPr>
        <w:spacing w:line="240" w:lineRule="auto"/>
        <w:rPr>
          <w:rFonts w:ascii="Arial" w:hAnsi="Arial" w:cs="Arial"/>
          <w:color w:val="000000" w:themeColor="text1"/>
        </w:rPr>
      </w:pPr>
    </w:p>
    <w:p w14:paraId="3F3F8445" w14:textId="77777777" w:rsidR="00210CE1" w:rsidRPr="00CA6FB0" w:rsidRDefault="00210CE1">
      <w:pPr>
        <w:spacing w:line="240" w:lineRule="auto"/>
        <w:rPr>
          <w:rFonts w:ascii="Arial" w:hAnsi="Arial" w:cs="Arial"/>
          <w:color w:val="000000" w:themeColor="text1"/>
        </w:rPr>
      </w:pPr>
    </w:p>
    <w:sectPr w:rsidR="00210CE1" w:rsidRPr="00CA6FB0">
      <w:pgSz w:w="11906" w:h="16838"/>
      <w:pgMar w:top="1417" w:right="991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CE1"/>
    <w:rsid w:val="000238E1"/>
    <w:rsid w:val="00210CE1"/>
    <w:rsid w:val="003D39D3"/>
    <w:rsid w:val="00792F97"/>
    <w:rsid w:val="00840D39"/>
    <w:rsid w:val="008D1DEE"/>
    <w:rsid w:val="009648AC"/>
    <w:rsid w:val="00C13845"/>
    <w:rsid w:val="00C37368"/>
    <w:rsid w:val="00CA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58F1"/>
  <w15:docId w15:val="{0F2F4067-BC21-468E-A981-75ED2422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F15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Bodytext3">
    <w:name w:val="Body text (3)"/>
    <w:basedOn w:val="Normalny"/>
    <w:qFormat/>
    <w:pPr>
      <w:widowControl w:val="0"/>
      <w:shd w:val="clear" w:color="auto" w:fill="FFFFFF"/>
      <w:spacing w:before="300" w:after="0" w:line="25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48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48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48AC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4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48AC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1374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krystian.cichorek</cp:lastModifiedBy>
  <cp:revision>14</cp:revision>
  <cp:lastPrinted>2020-10-12T08:24:00Z</cp:lastPrinted>
  <dcterms:created xsi:type="dcterms:W3CDTF">2020-01-02T12:28:00Z</dcterms:created>
  <dcterms:modified xsi:type="dcterms:W3CDTF">2020-11-20T06:48:00Z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