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722" w:rsidRPr="004F0722" w:rsidRDefault="004F0722" w:rsidP="004F0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4F0722">
        <w:rPr>
          <w:rFonts w:ascii="Times New Roman" w:eastAsia="Times New Roman" w:hAnsi="Times New Roman" w:cs="Times New Roman"/>
          <w:sz w:val="36"/>
          <w:szCs w:val="36"/>
          <w:lang w:eastAsia="pl-PL"/>
        </w:rPr>
        <w:t>OSTRZEŻENIE NUMER 272/II/2020</w:t>
      </w:r>
      <w:r w:rsidRPr="004F0722">
        <w:rPr>
          <w:rFonts w:ascii="Times New Roman" w:eastAsia="Times New Roman" w:hAnsi="Times New Roman" w:cs="Times New Roman"/>
          <w:sz w:val="36"/>
          <w:szCs w:val="36"/>
          <w:lang w:eastAsia="pl-PL"/>
        </w:rPr>
        <w:br/>
        <w:t>BURZE Z GRADEM</w:t>
      </w:r>
    </w:p>
    <w:p w:rsidR="004F0722" w:rsidRPr="004F0722" w:rsidRDefault="004F0722" w:rsidP="004F0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7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F0722" w:rsidRPr="004F0722" w:rsidRDefault="004F0722" w:rsidP="004F0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>Stopień zagrożenia: 1</w:t>
      </w:r>
    </w:p>
    <w:p w:rsidR="004F0722" w:rsidRPr="004F0722" w:rsidRDefault="004F0722" w:rsidP="004F0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4F0722" w:rsidRPr="004F0722" w:rsidRDefault="004F0722" w:rsidP="004F0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F07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Ważność:</w:t>
      </w:r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 godz. 12:00 dnia 16-07-2020 do godz. 22:00 dnia 16-07-2020</w:t>
      </w:r>
    </w:p>
    <w:p w:rsidR="004F0722" w:rsidRPr="004F0722" w:rsidRDefault="004F0722" w:rsidP="004F0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4F0722" w:rsidRPr="004F0722" w:rsidRDefault="004F0722" w:rsidP="004F0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F07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Obszar:</w:t>
      </w:r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województwo podlaskie, warmińsko-mazurskie, mazowieckie</w:t>
      </w:r>
    </w:p>
    <w:p w:rsidR="004F0722" w:rsidRPr="004F0722" w:rsidRDefault="004F0722" w:rsidP="004F0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4F0722" w:rsidRPr="004F0722" w:rsidRDefault="004F0722" w:rsidP="004F0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F07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Przebieg:</w:t>
      </w:r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Prognozuje się burze z umiarkowanymi, przejściowo intensywnymi opadami deszczu o wydajności od 10 do 30 mm/m2 oraz porywami wiatru do 60-70 km/h. Lokalnie opad gradu o średnicy 1-2 </w:t>
      </w:r>
      <w:proofErr w:type="spellStart"/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>cm</w:t>
      </w:r>
      <w:proofErr w:type="spellEnd"/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4F0722" w:rsidRPr="004F0722" w:rsidRDefault="004F0722" w:rsidP="004F0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F0722" w:rsidRPr="004F0722" w:rsidRDefault="004F0722" w:rsidP="004F0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4F0722" w:rsidRPr="004F0722" w:rsidRDefault="004F0722" w:rsidP="004F0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F07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Skutki:</w:t>
      </w:r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łamanie gałęzi; ryzyko utraty życia; ryzyko wybuchu pożaru; utrudnienia komunikacyjne; zaburzenia w pracy urządzeń elektrycznych.</w:t>
      </w:r>
    </w:p>
    <w:p w:rsidR="004F0722" w:rsidRPr="004F0722" w:rsidRDefault="004F0722" w:rsidP="004F0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4F0722" w:rsidRPr="004F0722" w:rsidRDefault="004F0722" w:rsidP="004F0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F07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Uwagi:</w:t>
      </w:r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Brak.</w:t>
      </w:r>
    </w:p>
    <w:p w:rsidR="004F0722" w:rsidRPr="004F0722" w:rsidRDefault="004F0722" w:rsidP="004F0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4F0722" w:rsidRPr="004F0722" w:rsidRDefault="004F0722" w:rsidP="004F0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F07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Dyżurny prognosta:</w:t>
      </w:r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Damian </w:t>
      </w:r>
      <w:proofErr w:type="spellStart"/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>Zdonek</w:t>
      </w:r>
      <w:proofErr w:type="spellEnd"/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</w:t>
      </w:r>
      <w:hyperlink r:id="rId4" w:history="1">
        <w:r w:rsidRPr="004F07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centrum.meteo@meteosky.eu</w:t>
        </w:r>
      </w:hyperlink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4F07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Ostrzeżenie wydano: </w:t>
      </w:r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>16-07-2020 godz. 04:48</w:t>
      </w:r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4F07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Centrum Prognoz Meteorologicznych </w:t>
      </w:r>
      <w:proofErr w:type="spellStart"/>
      <w:r w:rsidRPr="004F07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MeteoSky</w:t>
      </w:r>
      <w:proofErr w:type="spellEnd"/>
      <w:r w:rsidRPr="004F07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Sp. z o.o.</w:t>
      </w:r>
    </w:p>
    <w:p w:rsidR="004F0722" w:rsidRPr="004F0722" w:rsidRDefault="004F0722" w:rsidP="004F07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4F0722" w:rsidRPr="004F0722" w:rsidRDefault="004F0722" w:rsidP="004F0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4F072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4F07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F0722" w:rsidRPr="004F0722" w:rsidRDefault="004F0722" w:rsidP="004F0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pytania do prognostów mogą Państwo kierować na email </w:t>
      </w:r>
      <w:hyperlink r:id="rId5" w:history="1">
        <w:r w:rsidRPr="004F0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centrum.meteo@meteosky.eu</w:t>
        </w:r>
      </w:hyperlink>
      <w:r w:rsidRPr="004F07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F07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07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Pozdrawiamy,</w:t>
      </w:r>
      <w:r w:rsidRPr="004F07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Zespół prognostów CPM METEOSKY Sp. z o.o.</w:t>
      </w:r>
      <w:r w:rsidRPr="004F07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6" w:history="1">
        <w:r w:rsidRPr="004F0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www.meteosky.eu</w:t>
        </w:r>
      </w:hyperlink>
      <w:r w:rsidRPr="004F07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7" w:history="1">
        <w:r w:rsidRPr="004F07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centrum.meteo@meteosky.eu</w:t>
        </w:r>
      </w:hyperlink>
      <w:r w:rsidRPr="004F07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+48 91 350 82 04, kom. +48 797 395 456</w:t>
      </w:r>
      <w:r w:rsidRPr="004F07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fax. +48 91 350 82 66</w:t>
      </w:r>
    </w:p>
    <w:p w:rsidR="00CC0140" w:rsidRDefault="00CC0140"/>
    <w:sectPr w:rsidR="00CC0140" w:rsidSect="00CC0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0722"/>
    <w:rsid w:val="004F0722"/>
    <w:rsid w:val="00CC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1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F072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F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F07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5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ntrum.meteo@meteosky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teosky.eu" TargetMode="External"/><Relationship Id="rId5" Type="http://schemas.openxmlformats.org/officeDocument/2006/relationships/hyperlink" Target="mailto:centrum.meteo@meteosky.eu" TargetMode="External"/><Relationship Id="rId4" Type="http://schemas.openxmlformats.org/officeDocument/2006/relationships/hyperlink" Target="mailto:%20centrum.meteo@meteosky.e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A.Bartnicki</dc:creator>
  <cp:lastModifiedBy>A.Bartnicki</cp:lastModifiedBy>
  <cp:revision>1</cp:revision>
  <dcterms:created xsi:type="dcterms:W3CDTF">2020-07-16T06:18:00Z</dcterms:created>
  <dcterms:modified xsi:type="dcterms:W3CDTF">2020-07-16T06:19:00Z</dcterms:modified>
</cp:coreProperties>
</file>