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C027B6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FC48F2" w:rsidRPr="00A92300">
        <w:rPr>
          <w:rFonts w:asciiTheme="minorHAnsi" w:eastAsia="Arial" w:hAnsiTheme="minorHAnsi" w:cstheme="minorHAnsi"/>
          <w:bCs/>
        </w:rPr>
        <w:t>/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0736C4">
        <w:rPr>
          <w:rFonts w:asciiTheme="minorHAnsi" w:eastAsia="Arial" w:hAnsiTheme="minorHAnsi" w:cstheme="minorHAnsi"/>
          <w:bCs/>
        </w:rPr>
        <w:br/>
      </w:r>
      <w:r w:rsidR="00DB0C11">
        <w:rPr>
          <w:rFonts w:asciiTheme="minorHAnsi" w:eastAsia="Arial" w:hAnsiTheme="minorHAnsi" w:cstheme="minorHAnsi"/>
          <w:bCs/>
        </w:rPr>
        <w:t>(DZ. U. Z 2019 R. POZ. 688</w:t>
      </w:r>
      <w:r w:rsidR="00317A53" w:rsidRPr="00A92300">
        <w:rPr>
          <w:rFonts w:asciiTheme="minorHAnsi" w:eastAsia="Arial" w:hAnsiTheme="minorHAnsi" w:cstheme="minorHAnsi"/>
          <w:bCs/>
        </w:rPr>
        <w:t>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A31360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A31360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2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DB0C11" w:rsidRDefault="00DB0C11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DB0C11" w:rsidRDefault="00DB0C11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DB0C11" w:rsidRPr="00D97AAD" w:rsidRDefault="00DB0C11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1360" w:rsidRDefault="00A3136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1360" w:rsidRDefault="00A3136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1360" w:rsidRDefault="00A3136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1360" w:rsidRPr="00D97AAD" w:rsidRDefault="00A3136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1360" w:rsidRPr="00D97AAD" w:rsidRDefault="00A3136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  <w:p w:rsidR="00A31360" w:rsidRPr="007B60CF" w:rsidRDefault="00A31360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3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31360" w:rsidRPr="00D97AAD" w:rsidRDefault="00A3136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lastRenderedPageBreak/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A31360" w:rsidRDefault="00A31360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A31360" w:rsidRPr="00D97AAD" w:rsidRDefault="00A31360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rezultatów/źródło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1360" w:rsidRDefault="00A31360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1360" w:rsidRDefault="00A31360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31360" w:rsidRDefault="00A31360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71A1D" w:rsidRDefault="00871A1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6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A31360" w:rsidRDefault="00A31360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A31360" w:rsidRDefault="00A31360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7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8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BA545D" w:rsidRDefault="00BA545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BA545D" w:rsidRDefault="00BA545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Sądowym*/właściwą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644B86" w:rsidRDefault="00644B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644B86" w:rsidRDefault="00644B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644B86" w:rsidRDefault="00644B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644B86" w:rsidRDefault="00644B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644B86">
      <w:pPr>
        <w:widowControl w:val="0"/>
        <w:tabs>
          <w:tab w:val="right" w:pos="9540"/>
        </w:tabs>
        <w:autoSpaceDE w:val="0"/>
        <w:autoSpaceDN w:val="0"/>
        <w:adjustRightInd w:val="0"/>
        <w:jc w:val="right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644B86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871A1D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644B86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871A1D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644B86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871A1D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020" w:rsidRDefault="00BD6020">
      <w:r>
        <w:separator/>
      </w:r>
    </w:p>
  </w:endnote>
  <w:endnote w:type="continuationSeparator" w:id="1">
    <w:p w:rsidR="00BD6020" w:rsidRDefault="00BD6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924733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43206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020" w:rsidRDefault="00BD6020">
      <w:r>
        <w:separator/>
      </w:r>
    </w:p>
  </w:footnote>
  <w:footnote w:type="continuationSeparator" w:id="1">
    <w:p w:rsidR="00BD6020" w:rsidRDefault="00BD6020">
      <w:r>
        <w:continuationSeparator/>
      </w:r>
    </w:p>
  </w:footnote>
  <w:footnote w:id="2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3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6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7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8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2530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362B2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03E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4A5D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D7A5B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57612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142D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4A2F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8C1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4B86"/>
    <w:rsid w:val="0064793B"/>
    <w:rsid w:val="00650A93"/>
    <w:rsid w:val="00653838"/>
    <w:rsid w:val="006546BF"/>
    <w:rsid w:val="00656C78"/>
    <w:rsid w:val="006574F0"/>
    <w:rsid w:val="00657C83"/>
    <w:rsid w:val="0066096D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4FE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2E3E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A1D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A799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2473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40FB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360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478E"/>
    <w:rsid w:val="00A855FD"/>
    <w:rsid w:val="00A865E3"/>
    <w:rsid w:val="00A86ED0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545D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D6020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27B6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3206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31C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2E6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0C11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87A8B-1C32-4120-9E99-B3724D9B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Gorzelewski</cp:lastModifiedBy>
  <cp:revision>2</cp:revision>
  <cp:lastPrinted>2020-02-04T07:46:00Z</cp:lastPrinted>
  <dcterms:created xsi:type="dcterms:W3CDTF">2020-05-28T09:52:00Z</dcterms:created>
  <dcterms:modified xsi:type="dcterms:W3CDTF">2020-05-28T09:52:00Z</dcterms:modified>
</cp:coreProperties>
</file>