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9DC5" w14:textId="07738FAF" w:rsidR="007D3DB0" w:rsidRPr="0066159E" w:rsidRDefault="007D3DB0" w:rsidP="006313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>Informacja</w:t>
      </w:r>
      <w:r w:rsidR="00DD02F0"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dnia </w:t>
      </w:r>
      <w:r w:rsidR="003E55CE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6E24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lipca</w:t>
      </w:r>
      <w:r w:rsidR="007765C9"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AB459E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w sprawie</w:t>
      </w:r>
    </w:p>
    <w:p w14:paraId="5A7F7943" w14:textId="3B749CBE" w:rsidR="007D3DB0" w:rsidRPr="0066159E" w:rsidRDefault="007D3DB0" w:rsidP="006313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>wody przeznaczonej do spożycia</w:t>
      </w:r>
    </w:p>
    <w:p w14:paraId="2A44CC62" w14:textId="77777777" w:rsidR="00CB69A3" w:rsidRPr="00105E4F" w:rsidRDefault="00CB69A3" w:rsidP="00CB69A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6092F2" w14:textId="1C5E5100" w:rsidR="00255C25" w:rsidRDefault="00255C25" w:rsidP="00255C25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159E">
        <w:rPr>
          <w:rFonts w:ascii="Times New Roman" w:hAnsi="Times New Roman"/>
          <w:b/>
          <w:bCs/>
          <w:color w:val="000000"/>
          <w:sz w:val="24"/>
          <w:szCs w:val="24"/>
        </w:rPr>
        <w:t xml:space="preserve">Według stanu na dzień </w:t>
      </w:r>
      <w:r w:rsidR="003E55CE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E240E">
        <w:rPr>
          <w:rFonts w:ascii="Times New Roman" w:eastAsia="Times New Roman" w:hAnsi="Times New Roman"/>
          <w:b/>
          <w:sz w:val="24"/>
          <w:szCs w:val="24"/>
          <w:lang w:eastAsia="pl-PL"/>
        </w:rPr>
        <w:t>lipca</w:t>
      </w:r>
      <w:r w:rsidRPr="0066159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6E24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6159E">
        <w:rPr>
          <w:rFonts w:ascii="Times New Roman" w:hAnsi="Times New Roman"/>
          <w:b/>
          <w:bCs/>
          <w:color w:val="000000"/>
          <w:sz w:val="24"/>
          <w:szCs w:val="24"/>
        </w:rPr>
        <w:t>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66159E">
        <w:rPr>
          <w:rFonts w:ascii="Times New Roman" w:hAnsi="Times New Roman"/>
          <w:b/>
          <w:bCs/>
          <w:color w:val="000000"/>
          <w:sz w:val="24"/>
          <w:szCs w:val="24"/>
        </w:rPr>
        <w:t xml:space="preserve"> r. brak przydatnoś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ci</w:t>
      </w:r>
      <w:r w:rsidRPr="0066159E">
        <w:rPr>
          <w:rFonts w:ascii="Times New Roman" w:hAnsi="Times New Roman"/>
          <w:b/>
          <w:bCs/>
          <w:color w:val="000000"/>
          <w:sz w:val="24"/>
          <w:szCs w:val="24"/>
        </w:rPr>
        <w:t xml:space="preserve"> wody do spożycia z uwagi na zanieczyszczenie mikrobiologiczne obowiązuje w następujących wodociągach zaopatrujących wyszczególnione poniżej miejscowości:</w:t>
      </w:r>
    </w:p>
    <w:p w14:paraId="030D1ADA" w14:textId="77777777" w:rsidR="0023160A" w:rsidRDefault="0023160A" w:rsidP="00C634D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874B3A" w14:textId="149DE076" w:rsidR="00155B41" w:rsidRDefault="00155B41" w:rsidP="00155B4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powiat iławski</w:t>
      </w:r>
    </w:p>
    <w:p w14:paraId="3E23B873" w14:textId="77777777" w:rsidR="00F30A9D" w:rsidRDefault="00F30A9D" w:rsidP="00F30A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30A9D">
        <w:rPr>
          <w:rFonts w:ascii="Times New Roman" w:eastAsia="Times New Roman" w:hAnsi="Times New Roman"/>
          <w:sz w:val="24"/>
          <w:szCs w:val="24"/>
          <w:lang w:eastAsia="pl-PL"/>
        </w:rPr>
        <w:t>-Państwowy Powiatowy Inspektor Sanitarny w Iławie w dniu 15 czerwca 2026 r. stwierdził brak przydatności wody do spożycia z ujęcia indywidualnego na terenie Ośrodka Wypoczynkowego ,,U Zosi" Wielka Żuława z uwagi na zanieczyszczenie mikrobiologiczne wody (bakterie grupy coli). Ujęcie indywidualne OW,,U Zosi" Wielka Żuława nie zaopatruje w wodę stałych mieszkańców.</w:t>
      </w:r>
    </w:p>
    <w:p w14:paraId="1427A3B6" w14:textId="77777777" w:rsidR="00846A4E" w:rsidRPr="00F30A9D" w:rsidRDefault="00846A4E" w:rsidP="00F30A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AB0A09" w14:textId="2770C245" w:rsidR="00255C25" w:rsidRDefault="00255C25" w:rsidP="00255C25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Według stanu na dzień </w:t>
      </w:r>
      <w:r w:rsidR="003E55CE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E240E">
        <w:rPr>
          <w:rFonts w:ascii="Times New Roman" w:eastAsia="Times New Roman" w:hAnsi="Times New Roman"/>
          <w:b/>
          <w:sz w:val="24"/>
          <w:szCs w:val="24"/>
          <w:lang w:eastAsia="pl-PL"/>
        </w:rPr>
        <w:t>lipca</w:t>
      </w:r>
      <w:r w:rsidRPr="006615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2026 r. niezgodność z wartością parametryczną wody do spożycia z uwagi na zanieczyszczenie mikrobiologiczne obowiązuje w następujących wodociągach zaopatrujących wyszczególnione poniżej miejscowości:</w:t>
      </w:r>
    </w:p>
    <w:p w14:paraId="28B9259B" w14:textId="77777777" w:rsidR="000B0B49" w:rsidRDefault="000B0B49" w:rsidP="003A3B6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55EC6DF" w14:textId="174AB973" w:rsidR="003A3B69" w:rsidRDefault="003A3B69" w:rsidP="003A3B6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powiat giżycki</w:t>
      </w:r>
    </w:p>
    <w:p w14:paraId="3A261B72" w14:textId="77777777" w:rsidR="003A3B69" w:rsidRPr="003A3B69" w:rsidRDefault="003A3B69" w:rsidP="003A3B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3B69">
        <w:rPr>
          <w:rFonts w:ascii="Times New Roman" w:eastAsia="Times New Roman" w:hAnsi="Times New Roman"/>
          <w:sz w:val="24"/>
          <w:szCs w:val="24"/>
          <w:lang w:eastAsia="pl-PL"/>
        </w:rPr>
        <w:t xml:space="preserve">-Państwowy Powiatowy Inspektor Sanitarny w Giżycku w dniu 15 czerwca 2026 r. </w:t>
      </w:r>
    </w:p>
    <w:p w14:paraId="5030096E" w14:textId="62F7C73E" w:rsidR="003A3B69" w:rsidRPr="003A3B69" w:rsidRDefault="003A3B69" w:rsidP="003A3B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3B69">
        <w:rPr>
          <w:rFonts w:ascii="Times New Roman" w:eastAsia="Times New Roman" w:hAnsi="Times New Roman"/>
          <w:sz w:val="24"/>
          <w:szCs w:val="24"/>
          <w:lang w:eastAsia="pl-PL"/>
        </w:rPr>
        <w:t>stwierdził niezgodność z wartością parametryczną wody do spożycia z wodociągu lokalnego Pensjonat Sielanka Okrągłe z uwagi na zanieczyszczenie mikrobiologiczne wody (ogólna liczba mikroorganizmów w 22°C po 72h). Wodociąg lokalny Pensjonat Sielanka w Okrągłym w gminie Wydminy nie zaopatruje w wodę stałych mieszkańców.</w:t>
      </w:r>
    </w:p>
    <w:p w14:paraId="1678D5EF" w14:textId="77777777" w:rsidR="00B63FF4" w:rsidRDefault="00B63FF4" w:rsidP="0017618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E74C07" w14:textId="36091BB6" w:rsidR="00176186" w:rsidRDefault="00176186" w:rsidP="0017618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powiat nidzicki</w:t>
      </w:r>
    </w:p>
    <w:p w14:paraId="343F81D2" w14:textId="3873C406" w:rsidR="003E55CE" w:rsidRPr="00AF7FCE" w:rsidRDefault="003E55CE" w:rsidP="003E55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-Państwowy Powiatowy Inspektor Sanitarny w Nidzicy w dniu 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lipca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 2026 r. stwierdził niezgodność z wartością parametryczną w wodociągu sieciowym w miejscowości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Jabłonka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 ze względu na zanieczyszczenie mikrobiologiczne wody </w:t>
      </w:r>
      <w:r w:rsidRPr="003A3B69">
        <w:rPr>
          <w:rFonts w:ascii="Times New Roman" w:eastAsia="Times New Roman" w:hAnsi="Times New Roman"/>
          <w:sz w:val="24"/>
          <w:szCs w:val="24"/>
          <w:lang w:eastAsia="pl-PL"/>
        </w:rPr>
        <w:t>(ogólna liczba mikroorganizmów w 22°C po 72h)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. Wodociąg sieciowy w miejscowości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Jabłonka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 zaopatruje w wodę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 miejscowoś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 -</w:t>
      </w:r>
      <w:r w:rsidRPr="003E55CE">
        <w:rPr>
          <w:rFonts w:ascii="Times New Roman" w:eastAsia="Times New Roman" w:hAnsi="Times New Roman"/>
          <w:sz w:val="24"/>
          <w:szCs w:val="24"/>
          <w:lang w:eastAsia="pl-PL"/>
        </w:rPr>
        <w:t>Jabłonka,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E55CE">
        <w:rPr>
          <w:rFonts w:ascii="Times New Roman" w:eastAsia="Times New Roman" w:hAnsi="Times New Roman"/>
          <w:sz w:val="24"/>
          <w:szCs w:val="24"/>
          <w:lang w:eastAsia="pl-PL"/>
        </w:rPr>
        <w:t>Wikno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>-1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19 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>osób.</w:t>
      </w:r>
    </w:p>
    <w:p w14:paraId="51CCAE17" w14:textId="77777777" w:rsidR="003E55CE" w:rsidRDefault="003E55CE" w:rsidP="0017618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9CBF08D" w14:textId="77777777" w:rsidR="00AF7FCE" w:rsidRPr="00AF7FCE" w:rsidRDefault="00AF7FCE" w:rsidP="00AF7F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t xml:space="preserve">-Państwowy Powiatowy Inspektor Sanitarny w Nidzicy w dniu 24 czerwca 2026 r. stwierdził niezgodność z wartością parametryczną w wodociągu sieciowym w miejscowości Frąknowo </w:t>
      </w:r>
      <w:r w:rsidRPr="00AF7FC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ze względu na zanieczyszczenie mikrobiologiczne wody bakteriami grupy coli. Wodociąg sieciowy w miejscowości Frąknowo zaopatruje w wodę 1 miejscowość -Frąknowo-127 osób.</w:t>
      </w:r>
    </w:p>
    <w:p w14:paraId="307CC244" w14:textId="77777777" w:rsidR="00AF7FCE" w:rsidRDefault="00AF7FCE" w:rsidP="00C634D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DEE1D1" w14:textId="3D358B10" w:rsidR="00C634DA" w:rsidRDefault="00C634DA" w:rsidP="00C634D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powiat ostródzki</w:t>
      </w:r>
    </w:p>
    <w:p w14:paraId="4C03CCC6" w14:textId="77777777" w:rsidR="0033711F" w:rsidRPr="00DC7542" w:rsidRDefault="0033711F" w:rsidP="003371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542">
        <w:rPr>
          <w:rFonts w:ascii="Times New Roman" w:hAnsi="Times New Roman"/>
          <w:sz w:val="24"/>
          <w:szCs w:val="24"/>
        </w:rPr>
        <w:t xml:space="preserve">- Państwowy Powiatowy Inspektor Sanitarny w Ostródzie w dniu 30 czerwca 2026 r. stwierdził niezgodność z wartością parametryczną wody do spożycia z wodociągu lokalnego Kaczory z uwagi na zanieczyszczenie mikrobiologiczne wody (bakterie grupy coli). Wodociąg lokalny Kaczory nie zaopatruje w wodę stałych mieszkańców. </w:t>
      </w:r>
    </w:p>
    <w:p w14:paraId="5DB802F0" w14:textId="77777777" w:rsidR="0033711F" w:rsidRDefault="0033711F" w:rsidP="003371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0CDA04" w14:textId="5AB49B55" w:rsidR="0033711F" w:rsidRPr="00DC7542" w:rsidRDefault="0033711F" w:rsidP="003371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542">
        <w:rPr>
          <w:rFonts w:ascii="Times New Roman" w:hAnsi="Times New Roman"/>
          <w:sz w:val="24"/>
          <w:szCs w:val="24"/>
        </w:rPr>
        <w:t xml:space="preserve">- Państwowy Powiatowy Inspektor Sanitarny w Ostródzie w dniu 22 czerwca 2026 r. stwierdził niezgodność z wartością parametryczną wody do spożycia z wodociągu lokalnego Centrum Pałacowo-Konferencyjnego Osada Danków w Wielimowie z uwagi na zanieczyszczenie mikrobiologiczne wody (ogólna liczba mikroorganizmów w 22°C po 72h). Wodociąg lokalny Centrum Pałacowo-Konferencyjnego Osada Danków w Wielimowie nie zaopatruje w wodę stałych mieszkańców. </w:t>
      </w:r>
    </w:p>
    <w:p w14:paraId="32149569" w14:textId="77777777" w:rsidR="0033711F" w:rsidRPr="00856127" w:rsidRDefault="0033711F" w:rsidP="0033711F">
      <w:pPr>
        <w:spacing w:after="0" w:line="36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6A881F2" w14:textId="74C24257" w:rsidR="00D4342B" w:rsidRPr="00D4342B" w:rsidRDefault="00D4342B" w:rsidP="00C634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4342B">
        <w:rPr>
          <w:rFonts w:ascii="Times New Roman" w:hAnsi="Times New Roman"/>
          <w:color w:val="000000"/>
          <w:sz w:val="24"/>
          <w:szCs w:val="24"/>
        </w:rPr>
        <w:t xml:space="preserve">Państwowy Powiatowy Inspektor Sanitarny w Ostródzie w dniu 19 czerwca 2026 r. stwierdził niezgodność z wartością parametryczną wody do spożycia z wodociągu lokalnego na terenie Ośrodka Wypoczynkowego Inter Piast w </w:t>
      </w:r>
      <w:proofErr w:type="spellStart"/>
      <w:r w:rsidRPr="00D4342B">
        <w:rPr>
          <w:rFonts w:ascii="Times New Roman" w:hAnsi="Times New Roman"/>
          <w:color w:val="000000"/>
          <w:sz w:val="24"/>
          <w:szCs w:val="24"/>
        </w:rPr>
        <w:t>Kalborni</w:t>
      </w:r>
      <w:proofErr w:type="spellEnd"/>
      <w:r w:rsidRPr="00D4342B">
        <w:rPr>
          <w:rFonts w:ascii="Times New Roman" w:hAnsi="Times New Roman"/>
          <w:color w:val="000000"/>
          <w:sz w:val="24"/>
          <w:szCs w:val="24"/>
        </w:rPr>
        <w:t xml:space="preserve"> z uwagi na zanieczyszczenie mikrobiologiczne wody (ogólna liczba mikroorganizmów w 22°C).). Wodociąg lokalny OW Inter Piast w </w:t>
      </w:r>
      <w:proofErr w:type="spellStart"/>
      <w:r w:rsidRPr="00D4342B">
        <w:rPr>
          <w:rFonts w:ascii="Times New Roman" w:hAnsi="Times New Roman"/>
          <w:color w:val="000000"/>
          <w:sz w:val="24"/>
          <w:szCs w:val="24"/>
        </w:rPr>
        <w:t>Kalborni</w:t>
      </w:r>
      <w:proofErr w:type="spellEnd"/>
      <w:r w:rsidRPr="00D4342B">
        <w:rPr>
          <w:rFonts w:ascii="Times New Roman" w:hAnsi="Times New Roman"/>
          <w:color w:val="000000"/>
          <w:sz w:val="24"/>
          <w:szCs w:val="24"/>
        </w:rPr>
        <w:t xml:space="preserve"> nie zaopatruje w wodę stałych mieszkańców.</w:t>
      </w:r>
    </w:p>
    <w:p w14:paraId="08356024" w14:textId="77777777" w:rsidR="00D4342B" w:rsidRDefault="00D4342B" w:rsidP="00C634D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743923" w14:textId="5EEB3A96" w:rsidR="00477760" w:rsidRDefault="00477760" w:rsidP="00C634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477760">
        <w:rPr>
          <w:rFonts w:ascii="Times New Roman" w:hAnsi="Times New Roman"/>
          <w:color w:val="000000"/>
          <w:sz w:val="24"/>
          <w:szCs w:val="24"/>
        </w:rPr>
        <w:t>Państwowy Powiatowy Inspektor Sanitarny w Ostródzie w dniu 10 czerwca 2026 r. stwierdził niezgodność z wartością parametryczną wody do spożycia z wodociągu publicznego Rychnowska Wola z uwagi na zanieczyszczenie mikrobiologiczne wody (ogólna liczba mikroorganizmów w 22°C). Wodociąg publiczny Rychnowska Wola zaopatruje w wodę 1 miejscowość - Rychnowska Wola – 84 osoby.</w:t>
      </w:r>
    </w:p>
    <w:p w14:paraId="0CEEDBB3" w14:textId="77777777" w:rsidR="0033711F" w:rsidRDefault="0033711F" w:rsidP="003371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5E13B4" w14:textId="02C6B18A" w:rsidR="0033711F" w:rsidRDefault="0033711F" w:rsidP="003371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Państwowy Powiatowy Inspektor Sanitarny w Ostródzie w dniu 6 maja 2026 r. stwierdził warunkową przydatność wody do spożycia z wodociągu publicznego Tułodziad z uwagi na zanieczyszczenie mikrobiologiczne wody (</w:t>
      </w:r>
      <w:r w:rsidR="009A4182" w:rsidRPr="00477760">
        <w:rPr>
          <w:rFonts w:ascii="Times New Roman" w:hAnsi="Times New Roman"/>
          <w:color w:val="000000"/>
          <w:sz w:val="24"/>
          <w:szCs w:val="24"/>
        </w:rPr>
        <w:t>ogólna liczba mikroorganizmów w 22°C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 Wodociąg publiczny Tułodziad zaopatruje w wodę 6 miejscowości: Bartki, Fiugajki, Marwałd, Pląchawy, Stare Miasto, Tułodziad – 861 osób.</w:t>
      </w:r>
    </w:p>
    <w:p w14:paraId="32D1D152" w14:textId="77777777" w:rsidR="00DC7542" w:rsidRPr="00DC7542" w:rsidRDefault="00DC7542" w:rsidP="00C634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89DF8C" w14:textId="77777777" w:rsidR="00C634DA" w:rsidRDefault="00C634DA" w:rsidP="00C634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Państwowy Powiatowy Inspektor Sanitarny w Ostródzie w dniu 30 kwietnia 2026 r. stwierdził warunkową przydatność wody do spożycia z wodociągu publicznego Chojnik z uwagi na zanieczyszczenie mikrobiologiczne wody (ogólna liczba mikroorganizmów w 22°C). Wodociąg publiczny Chojnik zaopatruje w wodę 5 miejscowości Chojnik, Rolnowo, Kamionka, Dobrocinek, Królewo – 903 osoby.</w:t>
      </w:r>
    </w:p>
    <w:p w14:paraId="74995E7C" w14:textId="77777777" w:rsidR="00C634DA" w:rsidRDefault="00C634DA" w:rsidP="00C634D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0EAF3F" w14:textId="77777777" w:rsidR="006800CE" w:rsidRDefault="006800CE" w:rsidP="00C634D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AD1E8F" w14:textId="77777777" w:rsidR="00C634DA" w:rsidRDefault="00C634DA" w:rsidP="00C634D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Aktualne informacje dotyczące jakości wody można uzyskać od podmiotów dostarczających wodę, ze stron internetowych urzędów gmin oraz we właściwych miejscowo Powiatowych (Granicznej) Stacjach Sanitarno-Epidemiologicznych. </w:t>
      </w:r>
    </w:p>
    <w:p w14:paraId="2A7A1DE8" w14:textId="77777777" w:rsidR="00C634DA" w:rsidRDefault="00C634DA" w:rsidP="00C634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Na stronie internetowej Wojewódzkiej Stacji Sanitarno-Epidemiologicznej w Olsztynie systematycznie będą zamieszczane aktualne komunikaty dotyczące jakości wody do spożycia.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666666"/>
          <w:sz w:val="24"/>
          <w:szCs w:val="24"/>
          <w:lang w:eastAsia="pl-PL"/>
        </w:rPr>
        <w:t> </w:t>
      </w:r>
    </w:p>
    <w:sectPr w:rsidR="00C6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0E4C" w14:textId="77777777" w:rsidR="000C29B4" w:rsidRDefault="000C29B4" w:rsidP="00704691">
      <w:pPr>
        <w:spacing w:after="0" w:line="240" w:lineRule="auto"/>
      </w:pPr>
      <w:r>
        <w:separator/>
      </w:r>
    </w:p>
  </w:endnote>
  <w:endnote w:type="continuationSeparator" w:id="0">
    <w:p w14:paraId="3B388552" w14:textId="77777777" w:rsidR="000C29B4" w:rsidRDefault="000C29B4" w:rsidP="0070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0A2E" w14:textId="77777777" w:rsidR="000C29B4" w:rsidRDefault="000C29B4" w:rsidP="00704691">
      <w:pPr>
        <w:spacing w:after="0" w:line="240" w:lineRule="auto"/>
      </w:pPr>
      <w:r>
        <w:separator/>
      </w:r>
    </w:p>
  </w:footnote>
  <w:footnote w:type="continuationSeparator" w:id="0">
    <w:p w14:paraId="259B09AD" w14:textId="77777777" w:rsidR="000C29B4" w:rsidRDefault="000C29B4" w:rsidP="0070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8E4"/>
    <w:multiLevelType w:val="hybridMultilevel"/>
    <w:tmpl w:val="360CBF9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144880"/>
    <w:multiLevelType w:val="hybridMultilevel"/>
    <w:tmpl w:val="457CF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1D3"/>
    <w:multiLevelType w:val="hybridMultilevel"/>
    <w:tmpl w:val="E146F2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1CD0AFC"/>
    <w:multiLevelType w:val="hybridMultilevel"/>
    <w:tmpl w:val="0390F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7EFC"/>
    <w:multiLevelType w:val="multilevel"/>
    <w:tmpl w:val="CCFA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6E3C1B"/>
    <w:multiLevelType w:val="hybridMultilevel"/>
    <w:tmpl w:val="4E62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1E3"/>
    <w:multiLevelType w:val="multilevel"/>
    <w:tmpl w:val="1788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E417F"/>
    <w:multiLevelType w:val="hybridMultilevel"/>
    <w:tmpl w:val="88CED5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282FA0"/>
    <w:multiLevelType w:val="multilevel"/>
    <w:tmpl w:val="B25C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772F60"/>
    <w:multiLevelType w:val="hybridMultilevel"/>
    <w:tmpl w:val="698C9B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0EA3346"/>
    <w:multiLevelType w:val="multilevel"/>
    <w:tmpl w:val="79F8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0032900">
    <w:abstractNumId w:val="5"/>
  </w:num>
  <w:num w:numId="2" w16cid:durableId="1717509029">
    <w:abstractNumId w:val="5"/>
  </w:num>
  <w:num w:numId="3" w16cid:durableId="905989824">
    <w:abstractNumId w:val="9"/>
  </w:num>
  <w:num w:numId="4" w16cid:durableId="2033602749">
    <w:abstractNumId w:val="5"/>
  </w:num>
  <w:num w:numId="5" w16cid:durableId="186796781">
    <w:abstractNumId w:val="0"/>
  </w:num>
  <w:num w:numId="6" w16cid:durableId="1040588821">
    <w:abstractNumId w:val="6"/>
  </w:num>
  <w:num w:numId="7" w16cid:durableId="1417167811">
    <w:abstractNumId w:val="6"/>
  </w:num>
  <w:num w:numId="8" w16cid:durableId="1146359475">
    <w:abstractNumId w:val="1"/>
  </w:num>
  <w:num w:numId="9" w16cid:durableId="324016291">
    <w:abstractNumId w:val="6"/>
  </w:num>
  <w:num w:numId="10" w16cid:durableId="989360027">
    <w:abstractNumId w:val="7"/>
  </w:num>
  <w:num w:numId="11" w16cid:durableId="1686250052">
    <w:abstractNumId w:val="1"/>
  </w:num>
  <w:num w:numId="12" w16cid:durableId="2047215240">
    <w:abstractNumId w:val="2"/>
  </w:num>
  <w:num w:numId="13" w16cid:durableId="1909463871">
    <w:abstractNumId w:val="8"/>
  </w:num>
  <w:num w:numId="14" w16cid:durableId="1684896188">
    <w:abstractNumId w:val="4"/>
  </w:num>
  <w:num w:numId="15" w16cid:durableId="11617116">
    <w:abstractNumId w:val="10"/>
  </w:num>
  <w:num w:numId="16" w16cid:durableId="115031732">
    <w:abstractNumId w:val="8"/>
  </w:num>
  <w:num w:numId="17" w16cid:durableId="2119525211">
    <w:abstractNumId w:val="4"/>
  </w:num>
  <w:num w:numId="18" w16cid:durableId="18463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16"/>
    <w:rsid w:val="00000033"/>
    <w:rsid w:val="00000E6B"/>
    <w:rsid w:val="00003248"/>
    <w:rsid w:val="000050F0"/>
    <w:rsid w:val="000108E6"/>
    <w:rsid w:val="00014147"/>
    <w:rsid w:val="00014439"/>
    <w:rsid w:val="000200AD"/>
    <w:rsid w:val="00020598"/>
    <w:rsid w:val="000209EC"/>
    <w:rsid w:val="00021B18"/>
    <w:rsid w:val="000220FA"/>
    <w:rsid w:val="00022AB5"/>
    <w:rsid w:val="00024697"/>
    <w:rsid w:val="000259B1"/>
    <w:rsid w:val="000268CD"/>
    <w:rsid w:val="00031A76"/>
    <w:rsid w:val="0003302D"/>
    <w:rsid w:val="00036905"/>
    <w:rsid w:val="000379C1"/>
    <w:rsid w:val="00040BB6"/>
    <w:rsid w:val="000430A8"/>
    <w:rsid w:val="00045F93"/>
    <w:rsid w:val="00052F11"/>
    <w:rsid w:val="0005600A"/>
    <w:rsid w:val="00057555"/>
    <w:rsid w:val="000579EA"/>
    <w:rsid w:val="00057D27"/>
    <w:rsid w:val="00060879"/>
    <w:rsid w:val="000608EB"/>
    <w:rsid w:val="000609F8"/>
    <w:rsid w:val="00062925"/>
    <w:rsid w:val="00070E4E"/>
    <w:rsid w:val="00071167"/>
    <w:rsid w:val="00071A06"/>
    <w:rsid w:val="00072489"/>
    <w:rsid w:val="00075B6E"/>
    <w:rsid w:val="00082A31"/>
    <w:rsid w:val="00087C01"/>
    <w:rsid w:val="000929B6"/>
    <w:rsid w:val="00094129"/>
    <w:rsid w:val="000941A1"/>
    <w:rsid w:val="000944E2"/>
    <w:rsid w:val="000956AF"/>
    <w:rsid w:val="00096279"/>
    <w:rsid w:val="00096575"/>
    <w:rsid w:val="00096DF9"/>
    <w:rsid w:val="00097536"/>
    <w:rsid w:val="00097A91"/>
    <w:rsid w:val="000A0973"/>
    <w:rsid w:val="000A0F16"/>
    <w:rsid w:val="000A1CB8"/>
    <w:rsid w:val="000A1FD9"/>
    <w:rsid w:val="000A285C"/>
    <w:rsid w:val="000A34EA"/>
    <w:rsid w:val="000A442C"/>
    <w:rsid w:val="000A6EF3"/>
    <w:rsid w:val="000A7870"/>
    <w:rsid w:val="000B003D"/>
    <w:rsid w:val="000B0B49"/>
    <w:rsid w:val="000B0E32"/>
    <w:rsid w:val="000B12F5"/>
    <w:rsid w:val="000B1ADA"/>
    <w:rsid w:val="000B1E6F"/>
    <w:rsid w:val="000B321F"/>
    <w:rsid w:val="000B3D7C"/>
    <w:rsid w:val="000B6910"/>
    <w:rsid w:val="000C0A84"/>
    <w:rsid w:val="000C14E6"/>
    <w:rsid w:val="000C1607"/>
    <w:rsid w:val="000C1A11"/>
    <w:rsid w:val="000C29B4"/>
    <w:rsid w:val="000C655F"/>
    <w:rsid w:val="000C6E09"/>
    <w:rsid w:val="000D14E4"/>
    <w:rsid w:val="000D1865"/>
    <w:rsid w:val="000D236B"/>
    <w:rsid w:val="000D267B"/>
    <w:rsid w:val="000D4187"/>
    <w:rsid w:val="000D55F3"/>
    <w:rsid w:val="000E3E11"/>
    <w:rsid w:val="000E43F2"/>
    <w:rsid w:val="000E64DB"/>
    <w:rsid w:val="000E757A"/>
    <w:rsid w:val="000E7CFB"/>
    <w:rsid w:val="000F21AA"/>
    <w:rsid w:val="000F40EA"/>
    <w:rsid w:val="000F4B04"/>
    <w:rsid w:val="000F798A"/>
    <w:rsid w:val="00100469"/>
    <w:rsid w:val="00100A7B"/>
    <w:rsid w:val="0010122D"/>
    <w:rsid w:val="00101457"/>
    <w:rsid w:val="001023E9"/>
    <w:rsid w:val="00103675"/>
    <w:rsid w:val="00105DD6"/>
    <w:rsid w:val="00105E4F"/>
    <w:rsid w:val="001105E7"/>
    <w:rsid w:val="001126F5"/>
    <w:rsid w:val="001132E4"/>
    <w:rsid w:val="00113978"/>
    <w:rsid w:val="00113E9E"/>
    <w:rsid w:val="00114217"/>
    <w:rsid w:val="0012159C"/>
    <w:rsid w:val="00121ED9"/>
    <w:rsid w:val="00122187"/>
    <w:rsid w:val="001251B4"/>
    <w:rsid w:val="00125AEE"/>
    <w:rsid w:val="001277E7"/>
    <w:rsid w:val="001279CB"/>
    <w:rsid w:val="001303A5"/>
    <w:rsid w:val="00132263"/>
    <w:rsid w:val="00132428"/>
    <w:rsid w:val="001333BC"/>
    <w:rsid w:val="00134720"/>
    <w:rsid w:val="001365DB"/>
    <w:rsid w:val="00137C7A"/>
    <w:rsid w:val="001419B3"/>
    <w:rsid w:val="00141B4F"/>
    <w:rsid w:val="0014208D"/>
    <w:rsid w:val="001423B8"/>
    <w:rsid w:val="00143754"/>
    <w:rsid w:val="00144046"/>
    <w:rsid w:val="00147CD3"/>
    <w:rsid w:val="0015069B"/>
    <w:rsid w:val="00151CA5"/>
    <w:rsid w:val="00154A30"/>
    <w:rsid w:val="00154C00"/>
    <w:rsid w:val="0015527D"/>
    <w:rsid w:val="0015544A"/>
    <w:rsid w:val="00155B41"/>
    <w:rsid w:val="001578BA"/>
    <w:rsid w:val="00160BA3"/>
    <w:rsid w:val="00160D4E"/>
    <w:rsid w:val="00162F62"/>
    <w:rsid w:val="001644E3"/>
    <w:rsid w:val="0016455B"/>
    <w:rsid w:val="00164BD4"/>
    <w:rsid w:val="0016712D"/>
    <w:rsid w:val="001671EA"/>
    <w:rsid w:val="0016721A"/>
    <w:rsid w:val="00167D58"/>
    <w:rsid w:val="0017027B"/>
    <w:rsid w:val="0017337D"/>
    <w:rsid w:val="001746CC"/>
    <w:rsid w:val="00174FEC"/>
    <w:rsid w:val="00175C0A"/>
    <w:rsid w:val="00176186"/>
    <w:rsid w:val="00177697"/>
    <w:rsid w:val="00181442"/>
    <w:rsid w:val="0018157A"/>
    <w:rsid w:val="00182AEB"/>
    <w:rsid w:val="00183378"/>
    <w:rsid w:val="0018445A"/>
    <w:rsid w:val="00184AF1"/>
    <w:rsid w:val="00186C04"/>
    <w:rsid w:val="00192622"/>
    <w:rsid w:val="001927AC"/>
    <w:rsid w:val="00193B5F"/>
    <w:rsid w:val="00194500"/>
    <w:rsid w:val="001A17C1"/>
    <w:rsid w:val="001A1927"/>
    <w:rsid w:val="001A2AD9"/>
    <w:rsid w:val="001A328A"/>
    <w:rsid w:val="001A3F44"/>
    <w:rsid w:val="001A440D"/>
    <w:rsid w:val="001A5D5C"/>
    <w:rsid w:val="001B0456"/>
    <w:rsid w:val="001B0572"/>
    <w:rsid w:val="001B098E"/>
    <w:rsid w:val="001B4BA4"/>
    <w:rsid w:val="001B4C6F"/>
    <w:rsid w:val="001B5F25"/>
    <w:rsid w:val="001B64C8"/>
    <w:rsid w:val="001C15B0"/>
    <w:rsid w:val="001C20D6"/>
    <w:rsid w:val="001C6A94"/>
    <w:rsid w:val="001C77CC"/>
    <w:rsid w:val="001C7896"/>
    <w:rsid w:val="001D016D"/>
    <w:rsid w:val="001D0679"/>
    <w:rsid w:val="001D105F"/>
    <w:rsid w:val="001D16CB"/>
    <w:rsid w:val="001D2D20"/>
    <w:rsid w:val="001D373F"/>
    <w:rsid w:val="001D5171"/>
    <w:rsid w:val="001D604A"/>
    <w:rsid w:val="001D7C43"/>
    <w:rsid w:val="001E2BEE"/>
    <w:rsid w:val="001E520D"/>
    <w:rsid w:val="001E5453"/>
    <w:rsid w:val="001E65D4"/>
    <w:rsid w:val="001E6A01"/>
    <w:rsid w:val="001F3E10"/>
    <w:rsid w:val="001F6093"/>
    <w:rsid w:val="001F66BA"/>
    <w:rsid w:val="001F77C4"/>
    <w:rsid w:val="001F7C48"/>
    <w:rsid w:val="00200650"/>
    <w:rsid w:val="002012A7"/>
    <w:rsid w:val="00201917"/>
    <w:rsid w:val="00201DC6"/>
    <w:rsid w:val="00203061"/>
    <w:rsid w:val="002062ED"/>
    <w:rsid w:val="00210B8D"/>
    <w:rsid w:val="00210F00"/>
    <w:rsid w:val="00213218"/>
    <w:rsid w:val="00213F64"/>
    <w:rsid w:val="00215999"/>
    <w:rsid w:val="00216C89"/>
    <w:rsid w:val="0021728E"/>
    <w:rsid w:val="00217E36"/>
    <w:rsid w:val="00221F3E"/>
    <w:rsid w:val="0022216D"/>
    <w:rsid w:val="0022246A"/>
    <w:rsid w:val="00223891"/>
    <w:rsid w:val="00223C25"/>
    <w:rsid w:val="00226351"/>
    <w:rsid w:val="00227428"/>
    <w:rsid w:val="0023160A"/>
    <w:rsid w:val="00231E90"/>
    <w:rsid w:val="00234758"/>
    <w:rsid w:val="00235DE5"/>
    <w:rsid w:val="002402AC"/>
    <w:rsid w:val="0024344C"/>
    <w:rsid w:val="00244CB9"/>
    <w:rsid w:val="00245658"/>
    <w:rsid w:val="0024661A"/>
    <w:rsid w:val="00246836"/>
    <w:rsid w:val="00247DF1"/>
    <w:rsid w:val="0025013B"/>
    <w:rsid w:val="00250D05"/>
    <w:rsid w:val="0025161E"/>
    <w:rsid w:val="00251E76"/>
    <w:rsid w:val="002520F0"/>
    <w:rsid w:val="00252F9C"/>
    <w:rsid w:val="00253809"/>
    <w:rsid w:val="00254BD5"/>
    <w:rsid w:val="00255382"/>
    <w:rsid w:val="00255C25"/>
    <w:rsid w:val="00255F80"/>
    <w:rsid w:val="002563D5"/>
    <w:rsid w:val="00256DC7"/>
    <w:rsid w:val="00257456"/>
    <w:rsid w:val="0025752F"/>
    <w:rsid w:val="002579D2"/>
    <w:rsid w:val="00260EBA"/>
    <w:rsid w:val="00261D91"/>
    <w:rsid w:val="00261DEC"/>
    <w:rsid w:val="0026458B"/>
    <w:rsid w:val="0026487B"/>
    <w:rsid w:val="00267EFC"/>
    <w:rsid w:val="00273EB4"/>
    <w:rsid w:val="00274342"/>
    <w:rsid w:val="002752DF"/>
    <w:rsid w:val="00275379"/>
    <w:rsid w:val="00275A88"/>
    <w:rsid w:val="00276AFC"/>
    <w:rsid w:val="002801D6"/>
    <w:rsid w:val="00281773"/>
    <w:rsid w:val="002821D8"/>
    <w:rsid w:val="00283414"/>
    <w:rsid w:val="0028357B"/>
    <w:rsid w:val="00283FDC"/>
    <w:rsid w:val="00284DE9"/>
    <w:rsid w:val="00285BB6"/>
    <w:rsid w:val="00287E39"/>
    <w:rsid w:val="00287FAD"/>
    <w:rsid w:val="00291014"/>
    <w:rsid w:val="00291654"/>
    <w:rsid w:val="00292570"/>
    <w:rsid w:val="00294026"/>
    <w:rsid w:val="0029497C"/>
    <w:rsid w:val="00296D67"/>
    <w:rsid w:val="002A029E"/>
    <w:rsid w:val="002A2099"/>
    <w:rsid w:val="002A4018"/>
    <w:rsid w:val="002A47FF"/>
    <w:rsid w:val="002A7D7B"/>
    <w:rsid w:val="002B01A0"/>
    <w:rsid w:val="002B03A2"/>
    <w:rsid w:val="002B1E62"/>
    <w:rsid w:val="002B4756"/>
    <w:rsid w:val="002B7434"/>
    <w:rsid w:val="002C02CC"/>
    <w:rsid w:val="002C38FF"/>
    <w:rsid w:val="002C3FA8"/>
    <w:rsid w:val="002C4AEC"/>
    <w:rsid w:val="002C57BE"/>
    <w:rsid w:val="002C5D40"/>
    <w:rsid w:val="002C7C6E"/>
    <w:rsid w:val="002D0D66"/>
    <w:rsid w:val="002D2527"/>
    <w:rsid w:val="002D3009"/>
    <w:rsid w:val="002D49BF"/>
    <w:rsid w:val="002D52E4"/>
    <w:rsid w:val="002D5736"/>
    <w:rsid w:val="002D68C7"/>
    <w:rsid w:val="002D7158"/>
    <w:rsid w:val="002D79C9"/>
    <w:rsid w:val="002E0674"/>
    <w:rsid w:val="002E177B"/>
    <w:rsid w:val="002E1A84"/>
    <w:rsid w:val="002E1C40"/>
    <w:rsid w:val="002E2855"/>
    <w:rsid w:val="002E6973"/>
    <w:rsid w:val="002E6E93"/>
    <w:rsid w:val="002E784C"/>
    <w:rsid w:val="002F00F9"/>
    <w:rsid w:val="002F1953"/>
    <w:rsid w:val="002F20B9"/>
    <w:rsid w:val="002F2BB7"/>
    <w:rsid w:val="002F30F5"/>
    <w:rsid w:val="002F7035"/>
    <w:rsid w:val="003009A5"/>
    <w:rsid w:val="00302786"/>
    <w:rsid w:val="00302BF9"/>
    <w:rsid w:val="003143D8"/>
    <w:rsid w:val="00314FC7"/>
    <w:rsid w:val="003154B9"/>
    <w:rsid w:val="00315B8E"/>
    <w:rsid w:val="003163AA"/>
    <w:rsid w:val="00316A0E"/>
    <w:rsid w:val="00321B73"/>
    <w:rsid w:val="00322757"/>
    <w:rsid w:val="00323927"/>
    <w:rsid w:val="00323C8E"/>
    <w:rsid w:val="00324A14"/>
    <w:rsid w:val="00327030"/>
    <w:rsid w:val="003276FF"/>
    <w:rsid w:val="00327F26"/>
    <w:rsid w:val="00327FCE"/>
    <w:rsid w:val="003302CC"/>
    <w:rsid w:val="00330AF4"/>
    <w:rsid w:val="003324BF"/>
    <w:rsid w:val="00334EFB"/>
    <w:rsid w:val="00335B15"/>
    <w:rsid w:val="0033711F"/>
    <w:rsid w:val="0033762D"/>
    <w:rsid w:val="0034146C"/>
    <w:rsid w:val="00341CBD"/>
    <w:rsid w:val="0034267B"/>
    <w:rsid w:val="00346EF6"/>
    <w:rsid w:val="00347944"/>
    <w:rsid w:val="003523F3"/>
    <w:rsid w:val="00354B5B"/>
    <w:rsid w:val="003559DD"/>
    <w:rsid w:val="00355C95"/>
    <w:rsid w:val="00355EC5"/>
    <w:rsid w:val="003577D7"/>
    <w:rsid w:val="00357858"/>
    <w:rsid w:val="00357892"/>
    <w:rsid w:val="0036101F"/>
    <w:rsid w:val="00361947"/>
    <w:rsid w:val="003641A6"/>
    <w:rsid w:val="00364653"/>
    <w:rsid w:val="003708FE"/>
    <w:rsid w:val="00370C5B"/>
    <w:rsid w:val="00372591"/>
    <w:rsid w:val="00374EDE"/>
    <w:rsid w:val="003755A1"/>
    <w:rsid w:val="00375617"/>
    <w:rsid w:val="00376436"/>
    <w:rsid w:val="00376F19"/>
    <w:rsid w:val="00377C7E"/>
    <w:rsid w:val="00381FCA"/>
    <w:rsid w:val="0038245F"/>
    <w:rsid w:val="00382E4B"/>
    <w:rsid w:val="00382E56"/>
    <w:rsid w:val="00383A23"/>
    <w:rsid w:val="00383B51"/>
    <w:rsid w:val="003854D6"/>
    <w:rsid w:val="003913AE"/>
    <w:rsid w:val="003925F9"/>
    <w:rsid w:val="0039265F"/>
    <w:rsid w:val="00392B50"/>
    <w:rsid w:val="00393B3A"/>
    <w:rsid w:val="003947E8"/>
    <w:rsid w:val="00396C61"/>
    <w:rsid w:val="00397D0A"/>
    <w:rsid w:val="003A0B0B"/>
    <w:rsid w:val="003A24A1"/>
    <w:rsid w:val="003A32B2"/>
    <w:rsid w:val="003A3B69"/>
    <w:rsid w:val="003A3DDE"/>
    <w:rsid w:val="003A4656"/>
    <w:rsid w:val="003A5759"/>
    <w:rsid w:val="003A72BD"/>
    <w:rsid w:val="003B1E26"/>
    <w:rsid w:val="003B2A4C"/>
    <w:rsid w:val="003B3604"/>
    <w:rsid w:val="003B3F3C"/>
    <w:rsid w:val="003B6DD3"/>
    <w:rsid w:val="003B7251"/>
    <w:rsid w:val="003B7426"/>
    <w:rsid w:val="003B7C95"/>
    <w:rsid w:val="003C2054"/>
    <w:rsid w:val="003C26B7"/>
    <w:rsid w:val="003C4F63"/>
    <w:rsid w:val="003C5B12"/>
    <w:rsid w:val="003C7F72"/>
    <w:rsid w:val="003D0DA4"/>
    <w:rsid w:val="003D17D1"/>
    <w:rsid w:val="003D302D"/>
    <w:rsid w:val="003D3579"/>
    <w:rsid w:val="003D3B57"/>
    <w:rsid w:val="003D3BCF"/>
    <w:rsid w:val="003D3EDF"/>
    <w:rsid w:val="003D6685"/>
    <w:rsid w:val="003D6976"/>
    <w:rsid w:val="003D6E78"/>
    <w:rsid w:val="003E4AA3"/>
    <w:rsid w:val="003E4E7D"/>
    <w:rsid w:val="003E4F0B"/>
    <w:rsid w:val="003E55CE"/>
    <w:rsid w:val="003E68CD"/>
    <w:rsid w:val="003F10F5"/>
    <w:rsid w:val="003F12EE"/>
    <w:rsid w:val="003F2090"/>
    <w:rsid w:val="003F3B0C"/>
    <w:rsid w:val="003F6012"/>
    <w:rsid w:val="003F6A23"/>
    <w:rsid w:val="003F6F11"/>
    <w:rsid w:val="003F754A"/>
    <w:rsid w:val="003F7F2E"/>
    <w:rsid w:val="004019D8"/>
    <w:rsid w:val="00402571"/>
    <w:rsid w:val="00404405"/>
    <w:rsid w:val="0040480A"/>
    <w:rsid w:val="00406C8A"/>
    <w:rsid w:val="0040729F"/>
    <w:rsid w:val="004073AD"/>
    <w:rsid w:val="00407DED"/>
    <w:rsid w:val="004142C4"/>
    <w:rsid w:val="00416674"/>
    <w:rsid w:val="004167FF"/>
    <w:rsid w:val="00416A6D"/>
    <w:rsid w:val="00422960"/>
    <w:rsid w:val="004238DD"/>
    <w:rsid w:val="004239D9"/>
    <w:rsid w:val="00423A94"/>
    <w:rsid w:val="004242B5"/>
    <w:rsid w:val="00424939"/>
    <w:rsid w:val="00425664"/>
    <w:rsid w:val="00432BA2"/>
    <w:rsid w:val="00434FD7"/>
    <w:rsid w:val="00435933"/>
    <w:rsid w:val="00436C8F"/>
    <w:rsid w:val="00436E73"/>
    <w:rsid w:val="00437FE7"/>
    <w:rsid w:val="00440990"/>
    <w:rsid w:val="00442A75"/>
    <w:rsid w:val="00444AB7"/>
    <w:rsid w:val="0044580B"/>
    <w:rsid w:val="0044663E"/>
    <w:rsid w:val="00447B4F"/>
    <w:rsid w:val="004501D2"/>
    <w:rsid w:val="0045398E"/>
    <w:rsid w:val="00456CDE"/>
    <w:rsid w:val="00461317"/>
    <w:rsid w:val="004617EF"/>
    <w:rsid w:val="004627BD"/>
    <w:rsid w:val="00463440"/>
    <w:rsid w:val="004635BC"/>
    <w:rsid w:val="0046659E"/>
    <w:rsid w:val="004667BA"/>
    <w:rsid w:val="00466AFE"/>
    <w:rsid w:val="0046740E"/>
    <w:rsid w:val="00467942"/>
    <w:rsid w:val="00471C22"/>
    <w:rsid w:val="004723CC"/>
    <w:rsid w:val="004733CD"/>
    <w:rsid w:val="00474419"/>
    <w:rsid w:val="00474D1A"/>
    <w:rsid w:val="00474E23"/>
    <w:rsid w:val="00474E6B"/>
    <w:rsid w:val="004752F9"/>
    <w:rsid w:val="00475D98"/>
    <w:rsid w:val="004761A1"/>
    <w:rsid w:val="004765CA"/>
    <w:rsid w:val="00476B49"/>
    <w:rsid w:val="004772E8"/>
    <w:rsid w:val="00477760"/>
    <w:rsid w:val="00477971"/>
    <w:rsid w:val="004811EB"/>
    <w:rsid w:val="00482305"/>
    <w:rsid w:val="00482D49"/>
    <w:rsid w:val="00483C80"/>
    <w:rsid w:val="00485A56"/>
    <w:rsid w:val="00485A95"/>
    <w:rsid w:val="00486B72"/>
    <w:rsid w:val="00486B9C"/>
    <w:rsid w:val="00487E2B"/>
    <w:rsid w:val="004924D8"/>
    <w:rsid w:val="00492966"/>
    <w:rsid w:val="004935B4"/>
    <w:rsid w:val="0049481C"/>
    <w:rsid w:val="004957E7"/>
    <w:rsid w:val="00497B0C"/>
    <w:rsid w:val="004A01F3"/>
    <w:rsid w:val="004A0F81"/>
    <w:rsid w:val="004A3709"/>
    <w:rsid w:val="004A4046"/>
    <w:rsid w:val="004A462B"/>
    <w:rsid w:val="004A5241"/>
    <w:rsid w:val="004A652C"/>
    <w:rsid w:val="004A6708"/>
    <w:rsid w:val="004A6A0C"/>
    <w:rsid w:val="004B0132"/>
    <w:rsid w:val="004B1A60"/>
    <w:rsid w:val="004B1ABF"/>
    <w:rsid w:val="004B4930"/>
    <w:rsid w:val="004B4E9B"/>
    <w:rsid w:val="004B569F"/>
    <w:rsid w:val="004B5A20"/>
    <w:rsid w:val="004B77CA"/>
    <w:rsid w:val="004C0823"/>
    <w:rsid w:val="004C14B9"/>
    <w:rsid w:val="004C1640"/>
    <w:rsid w:val="004C2BD3"/>
    <w:rsid w:val="004C51D1"/>
    <w:rsid w:val="004C6B9E"/>
    <w:rsid w:val="004D064E"/>
    <w:rsid w:val="004D1615"/>
    <w:rsid w:val="004D260A"/>
    <w:rsid w:val="004D2679"/>
    <w:rsid w:val="004D388D"/>
    <w:rsid w:val="004D5421"/>
    <w:rsid w:val="004D551A"/>
    <w:rsid w:val="004D6701"/>
    <w:rsid w:val="004D7DB7"/>
    <w:rsid w:val="004E00CE"/>
    <w:rsid w:val="004E0CBF"/>
    <w:rsid w:val="004E27A1"/>
    <w:rsid w:val="004E2D4B"/>
    <w:rsid w:val="004E2E19"/>
    <w:rsid w:val="004E3012"/>
    <w:rsid w:val="004E5766"/>
    <w:rsid w:val="004E72AD"/>
    <w:rsid w:val="004F029C"/>
    <w:rsid w:val="004F03B1"/>
    <w:rsid w:val="004F0888"/>
    <w:rsid w:val="004F304A"/>
    <w:rsid w:val="004F3C54"/>
    <w:rsid w:val="004F510D"/>
    <w:rsid w:val="004F65D2"/>
    <w:rsid w:val="004F671D"/>
    <w:rsid w:val="0050027B"/>
    <w:rsid w:val="0050042B"/>
    <w:rsid w:val="00501DA0"/>
    <w:rsid w:val="005025A0"/>
    <w:rsid w:val="005027DD"/>
    <w:rsid w:val="00502EB7"/>
    <w:rsid w:val="0050525C"/>
    <w:rsid w:val="00506610"/>
    <w:rsid w:val="00507360"/>
    <w:rsid w:val="00512BD1"/>
    <w:rsid w:val="0051603E"/>
    <w:rsid w:val="005177CC"/>
    <w:rsid w:val="00520842"/>
    <w:rsid w:val="005216BA"/>
    <w:rsid w:val="00521E4C"/>
    <w:rsid w:val="00522378"/>
    <w:rsid w:val="005226C4"/>
    <w:rsid w:val="00523DBD"/>
    <w:rsid w:val="00523DE6"/>
    <w:rsid w:val="00525582"/>
    <w:rsid w:val="00531545"/>
    <w:rsid w:val="005326F1"/>
    <w:rsid w:val="00532813"/>
    <w:rsid w:val="005337C8"/>
    <w:rsid w:val="0053386E"/>
    <w:rsid w:val="00533E8A"/>
    <w:rsid w:val="00535047"/>
    <w:rsid w:val="005362CF"/>
    <w:rsid w:val="00537320"/>
    <w:rsid w:val="00537F13"/>
    <w:rsid w:val="005415C9"/>
    <w:rsid w:val="005416A0"/>
    <w:rsid w:val="005421C9"/>
    <w:rsid w:val="00543A8A"/>
    <w:rsid w:val="00544993"/>
    <w:rsid w:val="00544FE1"/>
    <w:rsid w:val="00545B98"/>
    <w:rsid w:val="00547090"/>
    <w:rsid w:val="00547EBB"/>
    <w:rsid w:val="00551E5A"/>
    <w:rsid w:val="005521E7"/>
    <w:rsid w:val="00552EB7"/>
    <w:rsid w:val="00553054"/>
    <w:rsid w:val="0055426A"/>
    <w:rsid w:val="00554AEF"/>
    <w:rsid w:val="0055517E"/>
    <w:rsid w:val="00556A9C"/>
    <w:rsid w:val="00556DDC"/>
    <w:rsid w:val="00556DDE"/>
    <w:rsid w:val="00560147"/>
    <w:rsid w:val="0056072B"/>
    <w:rsid w:val="0056166E"/>
    <w:rsid w:val="00561E01"/>
    <w:rsid w:val="005655EF"/>
    <w:rsid w:val="00566E07"/>
    <w:rsid w:val="00570D49"/>
    <w:rsid w:val="005711B0"/>
    <w:rsid w:val="00573064"/>
    <w:rsid w:val="00574F0C"/>
    <w:rsid w:val="005750EB"/>
    <w:rsid w:val="00575922"/>
    <w:rsid w:val="00575B9B"/>
    <w:rsid w:val="00575D21"/>
    <w:rsid w:val="00576372"/>
    <w:rsid w:val="005765D8"/>
    <w:rsid w:val="00576795"/>
    <w:rsid w:val="0057778B"/>
    <w:rsid w:val="00577B4F"/>
    <w:rsid w:val="00582ECA"/>
    <w:rsid w:val="00585F44"/>
    <w:rsid w:val="005867CA"/>
    <w:rsid w:val="00590040"/>
    <w:rsid w:val="00591669"/>
    <w:rsid w:val="00591765"/>
    <w:rsid w:val="0059266F"/>
    <w:rsid w:val="0059419F"/>
    <w:rsid w:val="0059525F"/>
    <w:rsid w:val="00597EC9"/>
    <w:rsid w:val="005A022A"/>
    <w:rsid w:val="005A1AD4"/>
    <w:rsid w:val="005A27E5"/>
    <w:rsid w:val="005A2E24"/>
    <w:rsid w:val="005A4B3D"/>
    <w:rsid w:val="005A5BC5"/>
    <w:rsid w:val="005A63B9"/>
    <w:rsid w:val="005A6B51"/>
    <w:rsid w:val="005B011D"/>
    <w:rsid w:val="005B0FBC"/>
    <w:rsid w:val="005B1148"/>
    <w:rsid w:val="005B339D"/>
    <w:rsid w:val="005B4D46"/>
    <w:rsid w:val="005B6A0B"/>
    <w:rsid w:val="005B793D"/>
    <w:rsid w:val="005C42A1"/>
    <w:rsid w:val="005C47AE"/>
    <w:rsid w:val="005C64AB"/>
    <w:rsid w:val="005D0738"/>
    <w:rsid w:val="005D456C"/>
    <w:rsid w:val="005D61D6"/>
    <w:rsid w:val="005D69BD"/>
    <w:rsid w:val="005E4593"/>
    <w:rsid w:val="005E4794"/>
    <w:rsid w:val="005E5A5C"/>
    <w:rsid w:val="005F4876"/>
    <w:rsid w:val="005F688A"/>
    <w:rsid w:val="006003C0"/>
    <w:rsid w:val="006027E7"/>
    <w:rsid w:val="006033CA"/>
    <w:rsid w:val="00604DB1"/>
    <w:rsid w:val="006050A6"/>
    <w:rsid w:val="00607AA8"/>
    <w:rsid w:val="00610F06"/>
    <w:rsid w:val="00611C0C"/>
    <w:rsid w:val="00613205"/>
    <w:rsid w:val="0061454A"/>
    <w:rsid w:val="0061537C"/>
    <w:rsid w:val="0061778B"/>
    <w:rsid w:val="006239E2"/>
    <w:rsid w:val="00624173"/>
    <w:rsid w:val="006256FB"/>
    <w:rsid w:val="00630167"/>
    <w:rsid w:val="006301EA"/>
    <w:rsid w:val="00630C39"/>
    <w:rsid w:val="0063130B"/>
    <w:rsid w:val="006322A5"/>
    <w:rsid w:val="006340B8"/>
    <w:rsid w:val="00636B41"/>
    <w:rsid w:val="00637EC9"/>
    <w:rsid w:val="00641934"/>
    <w:rsid w:val="006425C8"/>
    <w:rsid w:val="006427BE"/>
    <w:rsid w:val="00645554"/>
    <w:rsid w:val="00650236"/>
    <w:rsid w:val="00650F02"/>
    <w:rsid w:val="00651CCC"/>
    <w:rsid w:val="00652ACE"/>
    <w:rsid w:val="0065457F"/>
    <w:rsid w:val="0065547F"/>
    <w:rsid w:val="006560EF"/>
    <w:rsid w:val="00661491"/>
    <w:rsid w:val="0066159E"/>
    <w:rsid w:val="006636B1"/>
    <w:rsid w:val="00666D3D"/>
    <w:rsid w:val="00667CB7"/>
    <w:rsid w:val="006701CF"/>
    <w:rsid w:val="00670EB6"/>
    <w:rsid w:val="0067283D"/>
    <w:rsid w:val="00674D5F"/>
    <w:rsid w:val="00675BDB"/>
    <w:rsid w:val="00676134"/>
    <w:rsid w:val="00676B1E"/>
    <w:rsid w:val="006776B5"/>
    <w:rsid w:val="00677B7B"/>
    <w:rsid w:val="006800CE"/>
    <w:rsid w:val="006801E4"/>
    <w:rsid w:val="0068095A"/>
    <w:rsid w:val="00680FEA"/>
    <w:rsid w:val="00681A83"/>
    <w:rsid w:val="00682B56"/>
    <w:rsid w:val="006839EB"/>
    <w:rsid w:val="00683EBC"/>
    <w:rsid w:val="0069060C"/>
    <w:rsid w:val="006911A9"/>
    <w:rsid w:val="00691BF0"/>
    <w:rsid w:val="0069384B"/>
    <w:rsid w:val="00694D74"/>
    <w:rsid w:val="006968B2"/>
    <w:rsid w:val="006A141E"/>
    <w:rsid w:val="006A1557"/>
    <w:rsid w:val="006A3C32"/>
    <w:rsid w:val="006A3EB4"/>
    <w:rsid w:val="006A4695"/>
    <w:rsid w:val="006A4F3E"/>
    <w:rsid w:val="006A66B4"/>
    <w:rsid w:val="006A69B1"/>
    <w:rsid w:val="006A722B"/>
    <w:rsid w:val="006B3A5D"/>
    <w:rsid w:val="006B5170"/>
    <w:rsid w:val="006B615D"/>
    <w:rsid w:val="006B66A0"/>
    <w:rsid w:val="006B7982"/>
    <w:rsid w:val="006C1608"/>
    <w:rsid w:val="006C271C"/>
    <w:rsid w:val="006C36B6"/>
    <w:rsid w:val="006C5096"/>
    <w:rsid w:val="006C5156"/>
    <w:rsid w:val="006C79F0"/>
    <w:rsid w:val="006D0D46"/>
    <w:rsid w:val="006D334F"/>
    <w:rsid w:val="006D3DF7"/>
    <w:rsid w:val="006D71C0"/>
    <w:rsid w:val="006E0A3C"/>
    <w:rsid w:val="006E0AEB"/>
    <w:rsid w:val="006E0FB7"/>
    <w:rsid w:val="006E111C"/>
    <w:rsid w:val="006E240E"/>
    <w:rsid w:val="006E3703"/>
    <w:rsid w:val="006E3A7E"/>
    <w:rsid w:val="006E5270"/>
    <w:rsid w:val="006F1F98"/>
    <w:rsid w:val="006F23C5"/>
    <w:rsid w:val="006F2C2E"/>
    <w:rsid w:val="006F5907"/>
    <w:rsid w:val="006F60BB"/>
    <w:rsid w:val="006F7979"/>
    <w:rsid w:val="0070277A"/>
    <w:rsid w:val="00702C86"/>
    <w:rsid w:val="00702F4C"/>
    <w:rsid w:val="00703B3A"/>
    <w:rsid w:val="00704691"/>
    <w:rsid w:val="00704E2B"/>
    <w:rsid w:val="00705E11"/>
    <w:rsid w:val="00706829"/>
    <w:rsid w:val="00707A25"/>
    <w:rsid w:val="00710968"/>
    <w:rsid w:val="00711C67"/>
    <w:rsid w:val="00713A58"/>
    <w:rsid w:val="00713FD5"/>
    <w:rsid w:val="00715793"/>
    <w:rsid w:val="0071723A"/>
    <w:rsid w:val="00717386"/>
    <w:rsid w:val="0071770F"/>
    <w:rsid w:val="00717B7C"/>
    <w:rsid w:val="00720816"/>
    <w:rsid w:val="00721279"/>
    <w:rsid w:val="00722150"/>
    <w:rsid w:val="007234D7"/>
    <w:rsid w:val="007234E3"/>
    <w:rsid w:val="0072436C"/>
    <w:rsid w:val="007244F8"/>
    <w:rsid w:val="00726CC6"/>
    <w:rsid w:val="00730391"/>
    <w:rsid w:val="00730F50"/>
    <w:rsid w:val="00731750"/>
    <w:rsid w:val="00733123"/>
    <w:rsid w:val="00735345"/>
    <w:rsid w:val="00735656"/>
    <w:rsid w:val="007358B7"/>
    <w:rsid w:val="00735F24"/>
    <w:rsid w:val="00736D34"/>
    <w:rsid w:val="007412EA"/>
    <w:rsid w:val="00742AAC"/>
    <w:rsid w:val="00742E7E"/>
    <w:rsid w:val="00742F80"/>
    <w:rsid w:val="00743977"/>
    <w:rsid w:val="00744582"/>
    <w:rsid w:val="007445DB"/>
    <w:rsid w:val="00745292"/>
    <w:rsid w:val="007549B4"/>
    <w:rsid w:val="00755076"/>
    <w:rsid w:val="007554BB"/>
    <w:rsid w:val="007569BE"/>
    <w:rsid w:val="00756EE5"/>
    <w:rsid w:val="0075741E"/>
    <w:rsid w:val="0076099C"/>
    <w:rsid w:val="00763597"/>
    <w:rsid w:val="00763CB1"/>
    <w:rsid w:val="00763E09"/>
    <w:rsid w:val="00765276"/>
    <w:rsid w:val="00766BEA"/>
    <w:rsid w:val="00766DE6"/>
    <w:rsid w:val="00767299"/>
    <w:rsid w:val="007675C4"/>
    <w:rsid w:val="00770121"/>
    <w:rsid w:val="007746AF"/>
    <w:rsid w:val="00774F99"/>
    <w:rsid w:val="007763C3"/>
    <w:rsid w:val="007763D7"/>
    <w:rsid w:val="007765C9"/>
    <w:rsid w:val="00776A5B"/>
    <w:rsid w:val="00776B9B"/>
    <w:rsid w:val="007801D4"/>
    <w:rsid w:val="00780AD1"/>
    <w:rsid w:val="00781F2B"/>
    <w:rsid w:val="00782C70"/>
    <w:rsid w:val="00786DF8"/>
    <w:rsid w:val="00790C07"/>
    <w:rsid w:val="00792B9F"/>
    <w:rsid w:val="00792DF7"/>
    <w:rsid w:val="00792FA5"/>
    <w:rsid w:val="00793922"/>
    <w:rsid w:val="00793E6A"/>
    <w:rsid w:val="00793F7D"/>
    <w:rsid w:val="00796916"/>
    <w:rsid w:val="00796DB8"/>
    <w:rsid w:val="007A111A"/>
    <w:rsid w:val="007A163B"/>
    <w:rsid w:val="007A41C6"/>
    <w:rsid w:val="007A5C88"/>
    <w:rsid w:val="007A5C8E"/>
    <w:rsid w:val="007A5D5D"/>
    <w:rsid w:val="007A7CE3"/>
    <w:rsid w:val="007B172F"/>
    <w:rsid w:val="007B1791"/>
    <w:rsid w:val="007B185B"/>
    <w:rsid w:val="007B3E28"/>
    <w:rsid w:val="007B4CDA"/>
    <w:rsid w:val="007B4EDC"/>
    <w:rsid w:val="007B619C"/>
    <w:rsid w:val="007C0058"/>
    <w:rsid w:val="007C4EB3"/>
    <w:rsid w:val="007C6ED3"/>
    <w:rsid w:val="007C7207"/>
    <w:rsid w:val="007C74F1"/>
    <w:rsid w:val="007D08A2"/>
    <w:rsid w:val="007D119F"/>
    <w:rsid w:val="007D31B7"/>
    <w:rsid w:val="007D3D35"/>
    <w:rsid w:val="007D3DB0"/>
    <w:rsid w:val="007D4FCC"/>
    <w:rsid w:val="007D5F6B"/>
    <w:rsid w:val="007D7339"/>
    <w:rsid w:val="007D74BE"/>
    <w:rsid w:val="007E1FB6"/>
    <w:rsid w:val="007E2F59"/>
    <w:rsid w:val="007E4F54"/>
    <w:rsid w:val="007E53C4"/>
    <w:rsid w:val="007E54FC"/>
    <w:rsid w:val="007E6264"/>
    <w:rsid w:val="007E6AEE"/>
    <w:rsid w:val="007E6FC1"/>
    <w:rsid w:val="007E763B"/>
    <w:rsid w:val="007F00CF"/>
    <w:rsid w:val="007F14CD"/>
    <w:rsid w:val="007F1DC9"/>
    <w:rsid w:val="007F43D6"/>
    <w:rsid w:val="007F58CB"/>
    <w:rsid w:val="007F5A96"/>
    <w:rsid w:val="007F614B"/>
    <w:rsid w:val="007F630B"/>
    <w:rsid w:val="007F751F"/>
    <w:rsid w:val="008004D6"/>
    <w:rsid w:val="00800B35"/>
    <w:rsid w:val="00804856"/>
    <w:rsid w:val="00804EBA"/>
    <w:rsid w:val="00806A80"/>
    <w:rsid w:val="00806E2C"/>
    <w:rsid w:val="00810C18"/>
    <w:rsid w:val="0081201E"/>
    <w:rsid w:val="00812FCD"/>
    <w:rsid w:val="0081395C"/>
    <w:rsid w:val="00813C8F"/>
    <w:rsid w:val="00814C1F"/>
    <w:rsid w:val="00815905"/>
    <w:rsid w:val="00816E08"/>
    <w:rsid w:val="008173F4"/>
    <w:rsid w:val="00817712"/>
    <w:rsid w:val="0082163F"/>
    <w:rsid w:val="0082265E"/>
    <w:rsid w:val="00822D73"/>
    <w:rsid w:val="0082308E"/>
    <w:rsid w:val="008269E7"/>
    <w:rsid w:val="00826DDC"/>
    <w:rsid w:val="00827980"/>
    <w:rsid w:val="008308A0"/>
    <w:rsid w:val="00832FDB"/>
    <w:rsid w:val="00833244"/>
    <w:rsid w:val="00835043"/>
    <w:rsid w:val="00835CB6"/>
    <w:rsid w:val="008366FD"/>
    <w:rsid w:val="0084042E"/>
    <w:rsid w:val="00840831"/>
    <w:rsid w:val="00840ED0"/>
    <w:rsid w:val="00841709"/>
    <w:rsid w:val="00842885"/>
    <w:rsid w:val="00843144"/>
    <w:rsid w:val="0084592A"/>
    <w:rsid w:val="00846043"/>
    <w:rsid w:val="00846A4E"/>
    <w:rsid w:val="00847348"/>
    <w:rsid w:val="00847A35"/>
    <w:rsid w:val="008510FB"/>
    <w:rsid w:val="00851232"/>
    <w:rsid w:val="00851729"/>
    <w:rsid w:val="00852B99"/>
    <w:rsid w:val="0085307C"/>
    <w:rsid w:val="008536F7"/>
    <w:rsid w:val="00854DCF"/>
    <w:rsid w:val="008557FE"/>
    <w:rsid w:val="00855D35"/>
    <w:rsid w:val="00856127"/>
    <w:rsid w:val="00857659"/>
    <w:rsid w:val="00861708"/>
    <w:rsid w:val="00862A44"/>
    <w:rsid w:val="008647B3"/>
    <w:rsid w:val="008647DE"/>
    <w:rsid w:val="008649E7"/>
    <w:rsid w:val="00865455"/>
    <w:rsid w:val="008656CB"/>
    <w:rsid w:val="00866D5B"/>
    <w:rsid w:val="00871A9B"/>
    <w:rsid w:val="00871ED7"/>
    <w:rsid w:val="008727BB"/>
    <w:rsid w:val="008731F9"/>
    <w:rsid w:val="00873FB4"/>
    <w:rsid w:val="00875105"/>
    <w:rsid w:val="00875627"/>
    <w:rsid w:val="008816D5"/>
    <w:rsid w:val="00882D95"/>
    <w:rsid w:val="00884920"/>
    <w:rsid w:val="008855A9"/>
    <w:rsid w:val="00885CC2"/>
    <w:rsid w:val="00886400"/>
    <w:rsid w:val="0088715E"/>
    <w:rsid w:val="0089109C"/>
    <w:rsid w:val="008921E9"/>
    <w:rsid w:val="008931C5"/>
    <w:rsid w:val="00893CD1"/>
    <w:rsid w:val="008943EB"/>
    <w:rsid w:val="00894DC4"/>
    <w:rsid w:val="00895439"/>
    <w:rsid w:val="00896229"/>
    <w:rsid w:val="008A0B0F"/>
    <w:rsid w:val="008A3123"/>
    <w:rsid w:val="008A378A"/>
    <w:rsid w:val="008A71F7"/>
    <w:rsid w:val="008A7F07"/>
    <w:rsid w:val="008B1BA5"/>
    <w:rsid w:val="008B21A0"/>
    <w:rsid w:val="008B26BE"/>
    <w:rsid w:val="008B3298"/>
    <w:rsid w:val="008B3E18"/>
    <w:rsid w:val="008B491C"/>
    <w:rsid w:val="008B54E6"/>
    <w:rsid w:val="008B6602"/>
    <w:rsid w:val="008B678C"/>
    <w:rsid w:val="008B7273"/>
    <w:rsid w:val="008C02F6"/>
    <w:rsid w:val="008C0F48"/>
    <w:rsid w:val="008C1545"/>
    <w:rsid w:val="008C36FE"/>
    <w:rsid w:val="008C473F"/>
    <w:rsid w:val="008C4F50"/>
    <w:rsid w:val="008C6832"/>
    <w:rsid w:val="008C7FC2"/>
    <w:rsid w:val="008D0385"/>
    <w:rsid w:val="008D1162"/>
    <w:rsid w:val="008D1AF8"/>
    <w:rsid w:val="008D3B3C"/>
    <w:rsid w:val="008D54D7"/>
    <w:rsid w:val="008D6619"/>
    <w:rsid w:val="008D6D48"/>
    <w:rsid w:val="008D6E57"/>
    <w:rsid w:val="008D7C77"/>
    <w:rsid w:val="008E0AA8"/>
    <w:rsid w:val="008E0AC3"/>
    <w:rsid w:val="008E530C"/>
    <w:rsid w:val="008E550F"/>
    <w:rsid w:val="008F17FE"/>
    <w:rsid w:val="008F366F"/>
    <w:rsid w:val="008F3AC8"/>
    <w:rsid w:val="008F6199"/>
    <w:rsid w:val="008F7403"/>
    <w:rsid w:val="008F7DF9"/>
    <w:rsid w:val="00900D44"/>
    <w:rsid w:val="00903BE3"/>
    <w:rsid w:val="00907246"/>
    <w:rsid w:val="00907777"/>
    <w:rsid w:val="00910933"/>
    <w:rsid w:val="00910976"/>
    <w:rsid w:val="00910B36"/>
    <w:rsid w:val="009131FD"/>
    <w:rsid w:val="00913359"/>
    <w:rsid w:val="00913C90"/>
    <w:rsid w:val="0092010D"/>
    <w:rsid w:val="0092160E"/>
    <w:rsid w:val="009218C9"/>
    <w:rsid w:val="00923C88"/>
    <w:rsid w:val="0092579C"/>
    <w:rsid w:val="00931A1F"/>
    <w:rsid w:val="009350BE"/>
    <w:rsid w:val="0093588C"/>
    <w:rsid w:val="009373F9"/>
    <w:rsid w:val="00940E9C"/>
    <w:rsid w:val="00941B2D"/>
    <w:rsid w:val="00941BCB"/>
    <w:rsid w:val="00942AC8"/>
    <w:rsid w:val="00943493"/>
    <w:rsid w:val="00943DB5"/>
    <w:rsid w:val="009441ED"/>
    <w:rsid w:val="0094434A"/>
    <w:rsid w:val="009450EB"/>
    <w:rsid w:val="00947D3B"/>
    <w:rsid w:val="00950649"/>
    <w:rsid w:val="00951421"/>
    <w:rsid w:val="009517A1"/>
    <w:rsid w:val="009517C8"/>
    <w:rsid w:val="00952310"/>
    <w:rsid w:val="00953F25"/>
    <w:rsid w:val="00954BB6"/>
    <w:rsid w:val="009550CD"/>
    <w:rsid w:val="00955973"/>
    <w:rsid w:val="0095610B"/>
    <w:rsid w:val="009570BE"/>
    <w:rsid w:val="0096067A"/>
    <w:rsid w:val="00960FAD"/>
    <w:rsid w:val="0096174E"/>
    <w:rsid w:val="0096200E"/>
    <w:rsid w:val="00962127"/>
    <w:rsid w:val="009629F2"/>
    <w:rsid w:val="00963686"/>
    <w:rsid w:val="009636A4"/>
    <w:rsid w:val="00963B88"/>
    <w:rsid w:val="0097020F"/>
    <w:rsid w:val="00974EFC"/>
    <w:rsid w:val="00975D00"/>
    <w:rsid w:val="00975E8D"/>
    <w:rsid w:val="009762CC"/>
    <w:rsid w:val="009823B3"/>
    <w:rsid w:val="00983962"/>
    <w:rsid w:val="00986D4D"/>
    <w:rsid w:val="00987B62"/>
    <w:rsid w:val="00991128"/>
    <w:rsid w:val="00991DC2"/>
    <w:rsid w:val="00992490"/>
    <w:rsid w:val="00992E33"/>
    <w:rsid w:val="00993256"/>
    <w:rsid w:val="00994E3C"/>
    <w:rsid w:val="00994F13"/>
    <w:rsid w:val="00996152"/>
    <w:rsid w:val="00997229"/>
    <w:rsid w:val="009A06DC"/>
    <w:rsid w:val="009A070C"/>
    <w:rsid w:val="009A0BD0"/>
    <w:rsid w:val="009A29A3"/>
    <w:rsid w:val="009A300D"/>
    <w:rsid w:val="009A3456"/>
    <w:rsid w:val="009A3F69"/>
    <w:rsid w:val="009A4182"/>
    <w:rsid w:val="009A6729"/>
    <w:rsid w:val="009A6969"/>
    <w:rsid w:val="009B03C6"/>
    <w:rsid w:val="009B0B72"/>
    <w:rsid w:val="009B1CF3"/>
    <w:rsid w:val="009B2ED2"/>
    <w:rsid w:val="009B46BA"/>
    <w:rsid w:val="009B7E49"/>
    <w:rsid w:val="009C1BCE"/>
    <w:rsid w:val="009C22CA"/>
    <w:rsid w:val="009C2C46"/>
    <w:rsid w:val="009C2D87"/>
    <w:rsid w:val="009C672D"/>
    <w:rsid w:val="009C79A2"/>
    <w:rsid w:val="009D0924"/>
    <w:rsid w:val="009D2E1E"/>
    <w:rsid w:val="009D31D5"/>
    <w:rsid w:val="009D374F"/>
    <w:rsid w:val="009D3C64"/>
    <w:rsid w:val="009D3DA6"/>
    <w:rsid w:val="009D463F"/>
    <w:rsid w:val="009D6534"/>
    <w:rsid w:val="009D67C5"/>
    <w:rsid w:val="009D6E0D"/>
    <w:rsid w:val="009D7049"/>
    <w:rsid w:val="009D71B1"/>
    <w:rsid w:val="009E0FB4"/>
    <w:rsid w:val="009E3951"/>
    <w:rsid w:val="009E4A9C"/>
    <w:rsid w:val="009E5360"/>
    <w:rsid w:val="009E667C"/>
    <w:rsid w:val="009F0E19"/>
    <w:rsid w:val="009F33D7"/>
    <w:rsid w:val="009F5000"/>
    <w:rsid w:val="009F5040"/>
    <w:rsid w:val="009F5873"/>
    <w:rsid w:val="009F5FE3"/>
    <w:rsid w:val="009F66D1"/>
    <w:rsid w:val="00A0051D"/>
    <w:rsid w:val="00A0236F"/>
    <w:rsid w:val="00A02AAF"/>
    <w:rsid w:val="00A02C91"/>
    <w:rsid w:val="00A02D58"/>
    <w:rsid w:val="00A05A51"/>
    <w:rsid w:val="00A0766C"/>
    <w:rsid w:val="00A11A8F"/>
    <w:rsid w:val="00A138E7"/>
    <w:rsid w:val="00A14664"/>
    <w:rsid w:val="00A14FA1"/>
    <w:rsid w:val="00A14FCC"/>
    <w:rsid w:val="00A15062"/>
    <w:rsid w:val="00A15EC1"/>
    <w:rsid w:val="00A1657C"/>
    <w:rsid w:val="00A20C20"/>
    <w:rsid w:val="00A26593"/>
    <w:rsid w:val="00A3024B"/>
    <w:rsid w:val="00A30774"/>
    <w:rsid w:val="00A32716"/>
    <w:rsid w:val="00A32E67"/>
    <w:rsid w:val="00A33062"/>
    <w:rsid w:val="00A338F2"/>
    <w:rsid w:val="00A3436C"/>
    <w:rsid w:val="00A353F6"/>
    <w:rsid w:val="00A35620"/>
    <w:rsid w:val="00A3724F"/>
    <w:rsid w:val="00A3767C"/>
    <w:rsid w:val="00A4078A"/>
    <w:rsid w:val="00A4113A"/>
    <w:rsid w:val="00A42840"/>
    <w:rsid w:val="00A436C1"/>
    <w:rsid w:val="00A43D39"/>
    <w:rsid w:val="00A43F6D"/>
    <w:rsid w:val="00A45F2C"/>
    <w:rsid w:val="00A46B3F"/>
    <w:rsid w:val="00A46DB3"/>
    <w:rsid w:val="00A47A57"/>
    <w:rsid w:val="00A47B85"/>
    <w:rsid w:val="00A50087"/>
    <w:rsid w:val="00A5125B"/>
    <w:rsid w:val="00A54AAE"/>
    <w:rsid w:val="00A55C72"/>
    <w:rsid w:val="00A563B2"/>
    <w:rsid w:val="00A57AAC"/>
    <w:rsid w:val="00A60CD0"/>
    <w:rsid w:val="00A61448"/>
    <w:rsid w:val="00A616F1"/>
    <w:rsid w:val="00A625DB"/>
    <w:rsid w:val="00A63966"/>
    <w:rsid w:val="00A63C3B"/>
    <w:rsid w:val="00A640BD"/>
    <w:rsid w:val="00A67553"/>
    <w:rsid w:val="00A72642"/>
    <w:rsid w:val="00A7436A"/>
    <w:rsid w:val="00A75316"/>
    <w:rsid w:val="00A7728B"/>
    <w:rsid w:val="00A80896"/>
    <w:rsid w:val="00A82045"/>
    <w:rsid w:val="00A83109"/>
    <w:rsid w:val="00A83650"/>
    <w:rsid w:val="00A854EF"/>
    <w:rsid w:val="00A85A94"/>
    <w:rsid w:val="00A87257"/>
    <w:rsid w:val="00A90801"/>
    <w:rsid w:val="00A912B4"/>
    <w:rsid w:val="00A91A88"/>
    <w:rsid w:val="00A91AB1"/>
    <w:rsid w:val="00A91B87"/>
    <w:rsid w:val="00A93B48"/>
    <w:rsid w:val="00A93C28"/>
    <w:rsid w:val="00A9574E"/>
    <w:rsid w:val="00A96A5F"/>
    <w:rsid w:val="00AA06EA"/>
    <w:rsid w:val="00AA17B6"/>
    <w:rsid w:val="00AA1826"/>
    <w:rsid w:val="00AA2973"/>
    <w:rsid w:val="00AA3130"/>
    <w:rsid w:val="00AA360D"/>
    <w:rsid w:val="00AA36C3"/>
    <w:rsid w:val="00AA3B26"/>
    <w:rsid w:val="00AA512E"/>
    <w:rsid w:val="00AA7F69"/>
    <w:rsid w:val="00AB4229"/>
    <w:rsid w:val="00AB459E"/>
    <w:rsid w:val="00AB55BC"/>
    <w:rsid w:val="00AC002A"/>
    <w:rsid w:val="00AC05BD"/>
    <w:rsid w:val="00AC0791"/>
    <w:rsid w:val="00AC0AA9"/>
    <w:rsid w:val="00AC0D64"/>
    <w:rsid w:val="00AC16DF"/>
    <w:rsid w:val="00AC1DE4"/>
    <w:rsid w:val="00AC29C7"/>
    <w:rsid w:val="00AC2A8B"/>
    <w:rsid w:val="00AC3406"/>
    <w:rsid w:val="00AC3AC5"/>
    <w:rsid w:val="00AC4F74"/>
    <w:rsid w:val="00AC6116"/>
    <w:rsid w:val="00AC6458"/>
    <w:rsid w:val="00AC6B5D"/>
    <w:rsid w:val="00AC74EA"/>
    <w:rsid w:val="00AD0866"/>
    <w:rsid w:val="00AD0F69"/>
    <w:rsid w:val="00AD161E"/>
    <w:rsid w:val="00AD2031"/>
    <w:rsid w:val="00AD442E"/>
    <w:rsid w:val="00AD5392"/>
    <w:rsid w:val="00AD5420"/>
    <w:rsid w:val="00AD54F4"/>
    <w:rsid w:val="00AD5B31"/>
    <w:rsid w:val="00AD733E"/>
    <w:rsid w:val="00AD76BA"/>
    <w:rsid w:val="00AD7F1E"/>
    <w:rsid w:val="00AE08E4"/>
    <w:rsid w:val="00AE0925"/>
    <w:rsid w:val="00AE155C"/>
    <w:rsid w:val="00AE1AC1"/>
    <w:rsid w:val="00AE34F5"/>
    <w:rsid w:val="00AE3A58"/>
    <w:rsid w:val="00AE4FF0"/>
    <w:rsid w:val="00AE7F4C"/>
    <w:rsid w:val="00AF2C94"/>
    <w:rsid w:val="00AF493B"/>
    <w:rsid w:val="00AF4C84"/>
    <w:rsid w:val="00AF58D6"/>
    <w:rsid w:val="00AF7930"/>
    <w:rsid w:val="00AF7FCE"/>
    <w:rsid w:val="00B00448"/>
    <w:rsid w:val="00B00B7A"/>
    <w:rsid w:val="00B0783A"/>
    <w:rsid w:val="00B07AB4"/>
    <w:rsid w:val="00B1029D"/>
    <w:rsid w:val="00B1187A"/>
    <w:rsid w:val="00B11AA6"/>
    <w:rsid w:val="00B11C8C"/>
    <w:rsid w:val="00B11DD1"/>
    <w:rsid w:val="00B12D82"/>
    <w:rsid w:val="00B14046"/>
    <w:rsid w:val="00B209F6"/>
    <w:rsid w:val="00B22000"/>
    <w:rsid w:val="00B236DC"/>
    <w:rsid w:val="00B245A9"/>
    <w:rsid w:val="00B25B53"/>
    <w:rsid w:val="00B34592"/>
    <w:rsid w:val="00B3556F"/>
    <w:rsid w:val="00B35890"/>
    <w:rsid w:val="00B36130"/>
    <w:rsid w:val="00B37546"/>
    <w:rsid w:val="00B3797F"/>
    <w:rsid w:val="00B40EBE"/>
    <w:rsid w:val="00B422F3"/>
    <w:rsid w:val="00B42AFB"/>
    <w:rsid w:val="00B43642"/>
    <w:rsid w:val="00B50778"/>
    <w:rsid w:val="00B51271"/>
    <w:rsid w:val="00B53439"/>
    <w:rsid w:val="00B56487"/>
    <w:rsid w:val="00B57218"/>
    <w:rsid w:val="00B63F70"/>
    <w:rsid w:val="00B63FF4"/>
    <w:rsid w:val="00B6489A"/>
    <w:rsid w:val="00B64DBA"/>
    <w:rsid w:val="00B65E2C"/>
    <w:rsid w:val="00B668D7"/>
    <w:rsid w:val="00B6721C"/>
    <w:rsid w:val="00B674F8"/>
    <w:rsid w:val="00B707F4"/>
    <w:rsid w:val="00B71930"/>
    <w:rsid w:val="00B71E61"/>
    <w:rsid w:val="00B73840"/>
    <w:rsid w:val="00B73CAF"/>
    <w:rsid w:val="00B745CE"/>
    <w:rsid w:val="00B74C30"/>
    <w:rsid w:val="00B768B6"/>
    <w:rsid w:val="00B778A4"/>
    <w:rsid w:val="00B778F1"/>
    <w:rsid w:val="00B81630"/>
    <w:rsid w:val="00B817F2"/>
    <w:rsid w:val="00B83B79"/>
    <w:rsid w:val="00B84DB4"/>
    <w:rsid w:val="00B86B4B"/>
    <w:rsid w:val="00B86D06"/>
    <w:rsid w:val="00B87B45"/>
    <w:rsid w:val="00B90024"/>
    <w:rsid w:val="00B9136C"/>
    <w:rsid w:val="00B929CA"/>
    <w:rsid w:val="00B9305E"/>
    <w:rsid w:val="00B94498"/>
    <w:rsid w:val="00B967C2"/>
    <w:rsid w:val="00B97C96"/>
    <w:rsid w:val="00BA1882"/>
    <w:rsid w:val="00BA27F0"/>
    <w:rsid w:val="00BA2960"/>
    <w:rsid w:val="00BA4E3F"/>
    <w:rsid w:val="00BA7111"/>
    <w:rsid w:val="00BB1A8A"/>
    <w:rsid w:val="00BB3C2F"/>
    <w:rsid w:val="00BB64DA"/>
    <w:rsid w:val="00BB6B02"/>
    <w:rsid w:val="00BC1E81"/>
    <w:rsid w:val="00BC2260"/>
    <w:rsid w:val="00BC3A02"/>
    <w:rsid w:val="00BC42FD"/>
    <w:rsid w:val="00BC526C"/>
    <w:rsid w:val="00BC576F"/>
    <w:rsid w:val="00BC6157"/>
    <w:rsid w:val="00BC7118"/>
    <w:rsid w:val="00BC78D6"/>
    <w:rsid w:val="00BD1F18"/>
    <w:rsid w:val="00BD4060"/>
    <w:rsid w:val="00BD6F57"/>
    <w:rsid w:val="00BE2C4D"/>
    <w:rsid w:val="00BE341A"/>
    <w:rsid w:val="00BE7221"/>
    <w:rsid w:val="00BF0B9E"/>
    <w:rsid w:val="00BF0EFD"/>
    <w:rsid w:val="00BF1BB1"/>
    <w:rsid w:val="00BF23E0"/>
    <w:rsid w:val="00BF2B77"/>
    <w:rsid w:val="00BF32B1"/>
    <w:rsid w:val="00BF370E"/>
    <w:rsid w:val="00BF5142"/>
    <w:rsid w:val="00BF5716"/>
    <w:rsid w:val="00BF67CD"/>
    <w:rsid w:val="00BF7E10"/>
    <w:rsid w:val="00C00052"/>
    <w:rsid w:val="00C040DD"/>
    <w:rsid w:val="00C06F69"/>
    <w:rsid w:val="00C07931"/>
    <w:rsid w:val="00C110E5"/>
    <w:rsid w:val="00C1251B"/>
    <w:rsid w:val="00C128BC"/>
    <w:rsid w:val="00C14294"/>
    <w:rsid w:val="00C145A7"/>
    <w:rsid w:val="00C16458"/>
    <w:rsid w:val="00C17B0C"/>
    <w:rsid w:val="00C212EE"/>
    <w:rsid w:val="00C2149E"/>
    <w:rsid w:val="00C238BB"/>
    <w:rsid w:val="00C24955"/>
    <w:rsid w:val="00C26DCF"/>
    <w:rsid w:val="00C2735A"/>
    <w:rsid w:val="00C300D9"/>
    <w:rsid w:val="00C3097E"/>
    <w:rsid w:val="00C31856"/>
    <w:rsid w:val="00C31CFE"/>
    <w:rsid w:val="00C34A46"/>
    <w:rsid w:val="00C364BE"/>
    <w:rsid w:val="00C36DAE"/>
    <w:rsid w:val="00C37CE1"/>
    <w:rsid w:val="00C40824"/>
    <w:rsid w:val="00C40F39"/>
    <w:rsid w:val="00C42796"/>
    <w:rsid w:val="00C43220"/>
    <w:rsid w:val="00C433AC"/>
    <w:rsid w:val="00C43937"/>
    <w:rsid w:val="00C50C47"/>
    <w:rsid w:val="00C52285"/>
    <w:rsid w:val="00C53A61"/>
    <w:rsid w:val="00C53DAB"/>
    <w:rsid w:val="00C56C1B"/>
    <w:rsid w:val="00C57000"/>
    <w:rsid w:val="00C60EB5"/>
    <w:rsid w:val="00C63127"/>
    <w:rsid w:val="00C634DA"/>
    <w:rsid w:val="00C65252"/>
    <w:rsid w:val="00C65AA7"/>
    <w:rsid w:val="00C70D76"/>
    <w:rsid w:val="00C73252"/>
    <w:rsid w:val="00C73729"/>
    <w:rsid w:val="00C740D3"/>
    <w:rsid w:val="00C754CE"/>
    <w:rsid w:val="00C75677"/>
    <w:rsid w:val="00C76663"/>
    <w:rsid w:val="00C8197B"/>
    <w:rsid w:val="00C87EA6"/>
    <w:rsid w:val="00C90C84"/>
    <w:rsid w:val="00C91B89"/>
    <w:rsid w:val="00C9243C"/>
    <w:rsid w:val="00C964A5"/>
    <w:rsid w:val="00C97324"/>
    <w:rsid w:val="00C97408"/>
    <w:rsid w:val="00C9782C"/>
    <w:rsid w:val="00CA16E5"/>
    <w:rsid w:val="00CA2176"/>
    <w:rsid w:val="00CA24E9"/>
    <w:rsid w:val="00CA2E87"/>
    <w:rsid w:val="00CA33B8"/>
    <w:rsid w:val="00CA377F"/>
    <w:rsid w:val="00CA47CE"/>
    <w:rsid w:val="00CA49FE"/>
    <w:rsid w:val="00CA59F4"/>
    <w:rsid w:val="00CA5A3A"/>
    <w:rsid w:val="00CA74B4"/>
    <w:rsid w:val="00CB1EB6"/>
    <w:rsid w:val="00CB24B6"/>
    <w:rsid w:val="00CB44C4"/>
    <w:rsid w:val="00CB69A3"/>
    <w:rsid w:val="00CC04CF"/>
    <w:rsid w:val="00CC0E93"/>
    <w:rsid w:val="00CC44B7"/>
    <w:rsid w:val="00CC47E1"/>
    <w:rsid w:val="00CC48D7"/>
    <w:rsid w:val="00CD04D5"/>
    <w:rsid w:val="00CD1AE3"/>
    <w:rsid w:val="00CD1C0C"/>
    <w:rsid w:val="00CD314D"/>
    <w:rsid w:val="00CD3535"/>
    <w:rsid w:val="00CD42AF"/>
    <w:rsid w:val="00CE05E7"/>
    <w:rsid w:val="00CE0F6A"/>
    <w:rsid w:val="00CE1C66"/>
    <w:rsid w:val="00CE39A5"/>
    <w:rsid w:val="00CF0FF4"/>
    <w:rsid w:val="00CF1519"/>
    <w:rsid w:val="00CF35D9"/>
    <w:rsid w:val="00CF4D33"/>
    <w:rsid w:val="00CF536A"/>
    <w:rsid w:val="00CF5AD1"/>
    <w:rsid w:val="00CF7A4F"/>
    <w:rsid w:val="00D00EB9"/>
    <w:rsid w:val="00D01486"/>
    <w:rsid w:val="00D01679"/>
    <w:rsid w:val="00D023B1"/>
    <w:rsid w:val="00D040DD"/>
    <w:rsid w:val="00D04D08"/>
    <w:rsid w:val="00D05184"/>
    <w:rsid w:val="00D05300"/>
    <w:rsid w:val="00D05E5E"/>
    <w:rsid w:val="00D0655C"/>
    <w:rsid w:val="00D065C6"/>
    <w:rsid w:val="00D079B0"/>
    <w:rsid w:val="00D10333"/>
    <w:rsid w:val="00D133EB"/>
    <w:rsid w:val="00D146EF"/>
    <w:rsid w:val="00D15E9A"/>
    <w:rsid w:val="00D21E34"/>
    <w:rsid w:val="00D2330A"/>
    <w:rsid w:val="00D24EBD"/>
    <w:rsid w:val="00D2560B"/>
    <w:rsid w:val="00D25A64"/>
    <w:rsid w:val="00D26079"/>
    <w:rsid w:val="00D26944"/>
    <w:rsid w:val="00D27138"/>
    <w:rsid w:val="00D272B7"/>
    <w:rsid w:val="00D27ADE"/>
    <w:rsid w:val="00D30FAE"/>
    <w:rsid w:val="00D3170B"/>
    <w:rsid w:val="00D346BC"/>
    <w:rsid w:val="00D34F40"/>
    <w:rsid w:val="00D35192"/>
    <w:rsid w:val="00D35379"/>
    <w:rsid w:val="00D369E5"/>
    <w:rsid w:val="00D36F23"/>
    <w:rsid w:val="00D3721C"/>
    <w:rsid w:val="00D379CA"/>
    <w:rsid w:val="00D42734"/>
    <w:rsid w:val="00D42E57"/>
    <w:rsid w:val="00D4342B"/>
    <w:rsid w:val="00D4585E"/>
    <w:rsid w:val="00D461FD"/>
    <w:rsid w:val="00D46909"/>
    <w:rsid w:val="00D50FB9"/>
    <w:rsid w:val="00D5127C"/>
    <w:rsid w:val="00D51BAC"/>
    <w:rsid w:val="00D52A21"/>
    <w:rsid w:val="00D53789"/>
    <w:rsid w:val="00D53C85"/>
    <w:rsid w:val="00D54FFF"/>
    <w:rsid w:val="00D55767"/>
    <w:rsid w:val="00D61790"/>
    <w:rsid w:val="00D6263E"/>
    <w:rsid w:val="00D64428"/>
    <w:rsid w:val="00D64964"/>
    <w:rsid w:val="00D64E3A"/>
    <w:rsid w:val="00D65CB1"/>
    <w:rsid w:val="00D67157"/>
    <w:rsid w:val="00D7150C"/>
    <w:rsid w:val="00D7201C"/>
    <w:rsid w:val="00D7590C"/>
    <w:rsid w:val="00D76965"/>
    <w:rsid w:val="00D76FC6"/>
    <w:rsid w:val="00D809C2"/>
    <w:rsid w:val="00D809F4"/>
    <w:rsid w:val="00D81296"/>
    <w:rsid w:val="00D8175B"/>
    <w:rsid w:val="00D81AB3"/>
    <w:rsid w:val="00D8321D"/>
    <w:rsid w:val="00D83338"/>
    <w:rsid w:val="00D87F62"/>
    <w:rsid w:val="00D90B9F"/>
    <w:rsid w:val="00D94D08"/>
    <w:rsid w:val="00D9539D"/>
    <w:rsid w:val="00D95BC4"/>
    <w:rsid w:val="00D95C8A"/>
    <w:rsid w:val="00D960D0"/>
    <w:rsid w:val="00D96B95"/>
    <w:rsid w:val="00DA0740"/>
    <w:rsid w:val="00DA10ED"/>
    <w:rsid w:val="00DA247D"/>
    <w:rsid w:val="00DA344D"/>
    <w:rsid w:val="00DA6C4A"/>
    <w:rsid w:val="00DB040D"/>
    <w:rsid w:val="00DB1F1C"/>
    <w:rsid w:val="00DB635C"/>
    <w:rsid w:val="00DB6AA5"/>
    <w:rsid w:val="00DB7251"/>
    <w:rsid w:val="00DC1216"/>
    <w:rsid w:val="00DC22F1"/>
    <w:rsid w:val="00DC3D36"/>
    <w:rsid w:val="00DC4C44"/>
    <w:rsid w:val="00DC5683"/>
    <w:rsid w:val="00DC6EF1"/>
    <w:rsid w:val="00DC6FE2"/>
    <w:rsid w:val="00DC7542"/>
    <w:rsid w:val="00DD02F0"/>
    <w:rsid w:val="00DD0BA2"/>
    <w:rsid w:val="00DD1104"/>
    <w:rsid w:val="00DD14ED"/>
    <w:rsid w:val="00DD2771"/>
    <w:rsid w:val="00DD449F"/>
    <w:rsid w:val="00DD5473"/>
    <w:rsid w:val="00DE0DA2"/>
    <w:rsid w:val="00DE19EB"/>
    <w:rsid w:val="00DE26FA"/>
    <w:rsid w:val="00DE279F"/>
    <w:rsid w:val="00DE2823"/>
    <w:rsid w:val="00DE396F"/>
    <w:rsid w:val="00DE40AD"/>
    <w:rsid w:val="00DE4B5A"/>
    <w:rsid w:val="00DF0484"/>
    <w:rsid w:val="00DF1904"/>
    <w:rsid w:val="00DF1D4A"/>
    <w:rsid w:val="00DF1DE4"/>
    <w:rsid w:val="00DF2174"/>
    <w:rsid w:val="00DF5BD9"/>
    <w:rsid w:val="00DF5D42"/>
    <w:rsid w:val="00DF6638"/>
    <w:rsid w:val="00DF6CAB"/>
    <w:rsid w:val="00DF6D88"/>
    <w:rsid w:val="00DF77F8"/>
    <w:rsid w:val="00E00509"/>
    <w:rsid w:val="00E01077"/>
    <w:rsid w:val="00E02F32"/>
    <w:rsid w:val="00E03DAC"/>
    <w:rsid w:val="00E04567"/>
    <w:rsid w:val="00E04D40"/>
    <w:rsid w:val="00E059F2"/>
    <w:rsid w:val="00E07069"/>
    <w:rsid w:val="00E074FE"/>
    <w:rsid w:val="00E1444C"/>
    <w:rsid w:val="00E14515"/>
    <w:rsid w:val="00E14661"/>
    <w:rsid w:val="00E153CE"/>
    <w:rsid w:val="00E15422"/>
    <w:rsid w:val="00E15A1D"/>
    <w:rsid w:val="00E16F8B"/>
    <w:rsid w:val="00E171BD"/>
    <w:rsid w:val="00E17E78"/>
    <w:rsid w:val="00E21057"/>
    <w:rsid w:val="00E241B9"/>
    <w:rsid w:val="00E24BD7"/>
    <w:rsid w:val="00E27170"/>
    <w:rsid w:val="00E27E64"/>
    <w:rsid w:val="00E31763"/>
    <w:rsid w:val="00E31D76"/>
    <w:rsid w:val="00E32ECD"/>
    <w:rsid w:val="00E3420D"/>
    <w:rsid w:val="00E34DFD"/>
    <w:rsid w:val="00E34EB9"/>
    <w:rsid w:val="00E35378"/>
    <w:rsid w:val="00E35DF7"/>
    <w:rsid w:val="00E37B72"/>
    <w:rsid w:val="00E4161F"/>
    <w:rsid w:val="00E42E58"/>
    <w:rsid w:val="00E4505F"/>
    <w:rsid w:val="00E45BB3"/>
    <w:rsid w:val="00E45CCD"/>
    <w:rsid w:val="00E5303D"/>
    <w:rsid w:val="00E53ECD"/>
    <w:rsid w:val="00E556E4"/>
    <w:rsid w:val="00E610B9"/>
    <w:rsid w:val="00E61451"/>
    <w:rsid w:val="00E619BF"/>
    <w:rsid w:val="00E64267"/>
    <w:rsid w:val="00E64BD8"/>
    <w:rsid w:val="00E6679A"/>
    <w:rsid w:val="00E67424"/>
    <w:rsid w:val="00E71291"/>
    <w:rsid w:val="00E7280F"/>
    <w:rsid w:val="00E73ACD"/>
    <w:rsid w:val="00E7683D"/>
    <w:rsid w:val="00E8018B"/>
    <w:rsid w:val="00E80206"/>
    <w:rsid w:val="00E80B5A"/>
    <w:rsid w:val="00E80BA5"/>
    <w:rsid w:val="00E82619"/>
    <w:rsid w:val="00E83530"/>
    <w:rsid w:val="00E8566C"/>
    <w:rsid w:val="00E867BE"/>
    <w:rsid w:val="00E870E1"/>
    <w:rsid w:val="00E90800"/>
    <w:rsid w:val="00E92E6E"/>
    <w:rsid w:val="00E9330E"/>
    <w:rsid w:val="00E9409D"/>
    <w:rsid w:val="00E9431E"/>
    <w:rsid w:val="00E96117"/>
    <w:rsid w:val="00E962C2"/>
    <w:rsid w:val="00E9740F"/>
    <w:rsid w:val="00EA0E43"/>
    <w:rsid w:val="00EA3E71"/>
    <w:rsid w:val="00EA4B91"/>
    <w:rsid w:val="00EA5171"/>
    <w:rsid w:val="00EA7586"/>
    <w:rsid w:val="00EA7685"/>
    <w:rsid w:val="00EA7716"/>
    <w:rsid w:val="00EA7766"/>
    <w:rsid w:val="00EA7A49"/>
    <w:rsid w:val="00EA7DE6"/>
    <w:rsid w:val="00EB04E5"/>
    <w:rsid w:val="00EB0FB7"/>
    <w:rsid w:val="00EB244B"/>
    <w:rsid w:val="00EB25C3"/>
    <w:rsid w:val="00EB4337"/>
    <w:rsid w:val="00EB49A0"/>
    <w:rsid w:val="00EB5AE7"/>
    <w:rsid w:val="00EB5D18"/>
    <w:rsid w:val="00EB69BD"/>
    <w:rsid w:val="00EB6A84"/>
    <w:rsid w:val="00EC11AE"/>
    <w:rsid w:val="00EC24B9"/>
    <w:rsid w:val="00EC3055"/>
    <w:rsid w:val="00EC3A0C"/>
    <w:rsid w:val="00EC3A10"/>
    <w:rsid w:val="00EC62EC"/>
    <w:rsid w:val="00EC63C3"/>
    <w:rsid w:val="00EC64EA"/>
    <w:rsid w:val="00EC7014"/>
    <w:rsid w:val="00ED23A4"/>
    <w:rsid w:val="00ED2F00"/>
    <w:rsid w:val="00ED34B9"/>
    <w:rsid w:val="00ED351A"/>
    <w:rsid w:val="00ED3938"/>
    <w:rsid w:val="00ED4347"/>
    <w:rsid w:val="00ED7DE7"/>
    <w:rsid w:val="00EE27D7"/>
    <w:rsid w:val="00EE2910"/>
    <w:rsid w:val="00EE318F"/>
    <w:rsid w:val="00EE3CF6"/>
    <w:rsid w:val="00EE4ABE"/>
    <w:rsid w:val="00EE5966"/>
    <w:rsid w:val="00EE675B"/>
    <w:rsid w:val="00EF217B"/>
    <w:rsid w:val="00EF470E"/>
    <w:rsid w:val="00EF53EE"/>
    <w:rsid w:val="00EF6533"/>
    <w:rsid w:val="00EF7124"/>
    <w:rsid w:val="00EF72B8"/>
    <w:rsid w:val="00F020F9"/>
    <w:rsid w:val="00F021D5"/>
    <w:rsid w:val="00F03446"/>
    <w:rsid w:val="00F05DB9"/>
    <w:rsid w:val="00F063DE"/>
    <w:rsid w:val="00F07B98"/>
    <w:rsid w:val="00F10047"/>
    <w:rsid w:val="00F104D5"/>
    <w:rsid w:val="00F11B5E"/>
    <w:rsid w:val="00F13F4B"/>
    <w:rsid w:val="00F14102"/>
    <w:rsid w:val="00F15380"/>
    <w:rsid w:val="00F1548D"/>
    <w:rsid w:val="00F16BCB"/>
    <w:rsid w:val="00F16C3D"/>
    <w:rsid w:val="00F1725F"/>
    <w:rsid w:val="00F1772B"/>
    <w:rsid w:val="00F2082A"/>
    <w:rsid w:val="00F23FED"/>
    <w:rsid w:val="00F2463C"/>
    <w:rsid w:val="00F24B9A"/>
    <w:rsid w:val="00F25505"/>
    <w:rsid w:val="00F26519"/>
    <w:rsid w:val="00F30192"/>
    <w:rsid w:val="00F30A9D"/>
    <w:rsid w:val="00F322C0"/>
    <w:rsid w:val="00F32D19"/>
    <w:rsid w:val="00F32D4D"/>
    <w:rsid w:val="00F335F6"/>
    <w:rsid w:val="00F34CA8"/>
    <w:rsid w:val="00F35562"/>
    <w:rsid w:val="00F35ABD"/>
    <w:rsid w:val="00F372BD"/>
    <w:rsid w:val="00F3749A"/>
    <w:rsid w:val="00F407C6"/>
    <w:rsid w:val="00F4106E"/>
    <w:rsid w:val="00F418A4"/>
    <w:rsid w:val="00F424D0"/>
    <w:rsid w:val="00F4599C"/>
    <w:rsid w:val="00F45C56"/>
    <w:rsid w:val="00F47EFA"/>
    <w:rsid w:val="00F56E96"/>
    <w:rsid w:val="00F579D2"/>
    <w:rsid w:val="00F60A4D"/>
    <w:rsid w:val="00F61800"/>
    <w:rsid w:val="00F61826"/>
    <w:rsid w:val="00F63370"/>
    <w:rsid w:val="00F642C9"/>
    <w:rsid w:val="00F647F4"/>
    <w:rsid w:val="00F6487B"/>
    <w:rsid w:val="00F64FC4"/>
    <w:rsid w:val="00F67CA3"/>
    <w:rsid w:val="00F70502"/>
    <w:rsid w:val="00F71C49"/>
    <w:rsid w:val="00F72850"/>
    <w:rsid w:val="00F73C69"/>
    <w:rsid w:val="00F75352"/>
    <w:rsid w:val="00F7713A"/>
    <w:rsid w:val="00F7722D"/>
    <w:rsid w:val="00F77F1E"/>
    <w:rsid w:val="00F810B4"/>
    <w:rsid w:val="00F8190F"/>
    <w:rsid w:val="00F83833"/>
    <w:rsid w:val="00F84147"/>
    <w:rsid w:val="00F84BE9"/>
    <w:rsid w:val="00F84E5A"/>
    <w:rsid w:val="00F904C2"/>
    <w:rsid w:val="00F923AB"/>
    <w:rsid w:val="00F929FB"/>
    <w:rsid w:val="00F97A65"/>
    <w:rsid w:val="00F97BBF"/>
    <w:rsid w:val="00FA1540"/>
    <w:rsid w:val="00FA3739"/>
    <w:rsid w:val="00FA7111"/>
    <w:rsid w:val="00FB0906"/>
    <w:rsid w:val="00FB105F"/>
    <w:rsid w:val="00FB5A79"/>
    <w:rsid w:val="00FB5DAB"/>
    <w:rsid w:val="00FC0476"/>
    <w:rsid w:val="00FC2CF2"/>
    <w:rsid w:val="00FC3BAF"/>
    <w:rsid w:val="00FC6CB6"/>
    <w:rsid w:val="00FD073B"/>
    <w:rsid w:val="00FD3912"/>
    <w:rsid w:val="00FD4C10"/>
    <w:rsid w:val="00FD7BC2"/>
    <w:rsid w:val="00FE0509"/>
    <w:rsid w:val="00FE1025"/>
    <w:rsid w:val="00FE18AE"/>
    <w:rsid w:val="00FE2211"/>
    <w:rsid w:val="00FE4C5B"/>
    <w:rsid w:val="00FE4DD4"/>
    <w:rsid w:val="00FE4DF7"/>
    <w:rsid w:val="00FE56D8"/>
    <w:rsid w:val="00FE5FE4"/>
    <w:rsid w:val="00FF1593"/>
    <w:rsid w:val="00FF2502"/>
    <w:rsid w:val="00FF299D"/>
    <w:rsid w:val="00FF3AF5"/>
    <w:rsid w:val="00FF4B2B"/>
    <w:rsid w:val="00FF531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DF"/>
  <w15:chartTrackingRefBased/>
  <w15:docId w15:val="{9BFFDDFF-0CAF-462C-81C1-6E3D746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9C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91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69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6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F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Sztomberska</dc:creator>
  <cp:keywords/>
  <dc:description/>
  <cp:lastModifiedBy>WSSE Olsztyn - Małgorzata Sztomberska</cp:lastModifiedBy>
  <cp:revision>18</cp:revision>
  <cp:lastPrinted>2025-11-04T06:23:00Z</cp:lastPrinted>
  <dcterms:created xsi:type="dcterms:W3CDTF">2026-06-24T12:14:00Z</dcterms:created>
  <dcterms:modified xsi:type="dcterms:W3CDTF">2026-07-03T06:26:00Z</dcterms:modified>
</cp:coreProperties>
</file>