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C2C7E" w14:textId="77777777" w:rsidR="00390B4A" w:rsidRPr="00390B4A" w:rsidRDefault="00390B4A">
      <w:pPr>
        <w:spacing w:after="0" w:line="240" w:lineRule="auto"/>
        <w:jc w:val="right"/>
        <w:rPr>
          <w:b/>
          <w:bCs/>
          <w:sz w:val="18"/>
          <w:szCs w:val="18"/>
          <w:lang w:eastAsia="pl-PL"/>
        </w:rPr>
      </w:pPr>
      <w:r w:rsidRPr="00390B4A">
        <w:rPr>
          <w:b/>
          <w:bCs/>
          <w:sz w:val="18"/>
          <w:szCs w:val="18"/>
          <w:lang w:eastAsia="pl-PL"/>
        </w:rPr>
        <w:t>Załącznik nr 5</w:t>
      </w:r>
    </w:p>
    <w:p w14:paraId="5D5D1240" w14:textId="60D86D76" w:rsidR="00E63F9B" w:rsidRDefault="00390B4A">
      <w:pPr>
        <w:spacing w:after="0" w:line="240" w:lineRule="auto"/>
        <w:jc w:val="right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 </w:t>
      </w:r>
    </w:p>
    <w:p w14:paraId="5691FA0A" w14:textId="77777777" w:rsidR="00E63F9B" w:rsidRDefault="00000000">
      <w:pPr>
        <w:spacing w:after="0" w:line="240" w:lineRule="auto"/>
        <w:jc w:val="right"/>
      </w:pPr>
      <w:r>
        <w:rPr>
          <w:sz w:val="18"/>
          <w:szCs w:val="18"/>
          <w:lang w:eastAsia="pl-PL"/>
        </w:rPr>
        <w:t xml:space="preserve">Załącznik </w:t>
      </w:r>
    </w:p>
    <w:p w14:paraId="393234D7" w14:textId="77777777" w:rsidR="00E63F9B" w:rsidRDefault="00000000">
      <w:pPr>
        <w:spacing w:after="0" w:line="240" w:lineRule="auto"/>
        <w:jc w:val="right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do sprawozdania końcowego </w:t>
      </w:r>
    </w:p>
    <w:p w14:paraId="5621E276" w14:textId="77777777" w:rsidR="00E63F9B" w:rsidRDefault="00000000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  <w:lang w:eastAsia="pl-PL"/>
        </w:rPr>
        <w:t>z realizacji zleconego zadania</w:t>
      </w:r>
    </w:p>
    <w:p w14:paraId="6CF9B835" w14:textId="77777777" w:rsidR="00E63F9B" w:rsidRDefault="00E63F9B"/>
    <w:p w14:paraId="431CC64F" w14:textId="77777777" w:rsidR="00E63F9B" w:rsidRDefault="0000000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Zestawienie wszystkich operacji księgowych dotyczących realizowanego zadania</w:t>
      </w:r>
    </w:p>
    <w:p w14:paraId="41F0A4AF" w14:textId="77777777" w:rsidR="00E63F9B" w:rsidRDefault="00000000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Tytuł zadania:</w:t>
      </w:r>
      <w:r>
        <w:rPr>
          <w:b/>
        </w:rPr>
        <w:tab/>
        <w:t>……………………………………………………………………………………………………………………………………..</w:t>
      </w:r>
    </w:p>
    <w:p w14:paraId="47EA9B33" w14:textId="77777777" w:rsidR="00E63F9B" w:rsidRDefault="00000000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Nr umowy:</w:t>
      </w:r>
      <w:r>
        <w:rPr>
          <w:b/>
        </w:rPr>
        <w:tab/>
      </w:r>
      <w:r>
        <w:rPr>
          <w:b/>
        </w:rPr>
        <w:tab/>
        <w:t>……………………………………………………………………………………………………………………………………..</w:t>
      </w:r>
    </w:p>
    <w:p w14:paraId="0E50D443" w14:textId="77777777" w:rsidR="00E63F9B" w:rsidRDefault="00000000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Kwota zgodnie z umową:</w:t>
      </w:r>
    </w:p>
    <w:p w14:paraId="4DEBD4EC" w14:textId="77777777" w:rsidR="00E63F9B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dotacji: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……………………………………..</w:t>
      </w:r>
    </w:p>
    <w:p w14:paraId="6B543F9E" w14:textId="77777777" w:rsidR="00E63F9B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wkładu własnego (wkład finansowy + wkład niefinansowy):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……………………………………..</w:t>
      </w:r>
    </w:p>
    <w:p w14:paraId="1A198118" w14:textId="77777777" w:rsidR="00E63F9B" w:rsidRDefault="00000000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Kwota zgodnie ze sprawozdaniem końcowym: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……………………………………..</w:t>
      </w:r>
    </w:p>
    <w:p w14:paraId="5F7A3063" w14:textId="77777777" w:rsidR="00E63F9B" w:rsidRDefault="00000000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>wykorzystanej dotacji: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</w:t>
      </w:r>
    </w:p>
    <w:p w14:paraId="6D9F286B" w14:textId="77777777" w:rsidR="00E63F9B" w:rsidRDefault="00000000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>wkładu własnego (wkład finansowy + wkład niefinansowy):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</w:t>
      </w:r>
    </w:p>
    <w:p w14:paraId="0DDE84A4" w14:textId="77777777" w:rsidR="00E63F9B" w:rsidRDefault="00E63F9B">
      <w:pPr>
        <w:rPr>
          <w:b/>
        </w:rPr>
      </w:pP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535"/>
        <w:gridCol w:w="1356"/>
        <w:gridCol w:w="1477"/>
        <w:gridCol w:w="1704"/>
        <w:gridCol w:w="1417"/>
        <w:gridCol w:w="1701"/>
        <w:gridCol w:w="1418"/>
        <w:gridCol w:w="1841"/>
        <w:gridCol w:w="1421"/>
        <w:gridCol w:w="1413"/>
      </w:tblGrid>
      <w:tr w:rsidR="00E63F9B" w14:paraId="7D16226F" w14:textId="77777777">
        <w:tc>
          <w:tcPr>
            <w:tcW w:w="534" w:type="dxa"/>
            <w:shd w:val="clear" w:color="auto" w:fill="auto"/>
          </w:tcPr>
          <w:p w14:paraId="2C932D1E" w14:textId="77777777" w:rsidR="00E63F9B" w:rsidRDefault="0000000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355" w:type="dxa"/>
            <w:shd w:val="clear" w:color="auto" w:fill="auto"/>
          </w:tcPr>
          <w:p w14:paraId="2536B1D0" w14:textId="77777777" w:rsidR="00E63F9B" w:rsidRDefault="0000000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Nr dokumentu</w:t>
            </w:r>
          </w:p>
        </w:tc>
        <w:tc>
          <w:tcPr>
            <w:tcW w:w="1477" w:type="dxa"/>
            <w:shd w:val="clear" w:color="auto" w:fill="auto"/>
          </w:tcPr>
          <w:p w14:paraId="3E505134" w14:textId="77777777" w:rsidR="00E63F9B" w:rsidRDefault="0000000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 wystawienia dokumentu</w:t>
            </w:r>
          </w:p>
        </w:tc>
        <w:tc>
          <w:tcPr>
            <w:tcW w:w="1704" w:type="dxa"/>
            <w:shd w:val="clear" w:color="auto" w:fill="auto"/>
          </w:tcPr>
          <w:p w14:paraId="2A480D29" w14:textId="77777777" w:rsidR="00E63F9B" w:rsidRDefault="0000000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Pozycja pod którą został ujęty dokument w ewidencji księgowej</w:t>
            </w:r>
          </w:p>
        </w:tc>
        <w:tc>
          <w:tcPr>
            <w:tcW w:w="1417" w:type="dxa"/>
            <w:shd w:val="clear" w:color="auto" w:fill="auto"/>
          </w:tcPr>
          <w:p w14:paraId="292DAC7F" w14:textId="77777777" w:rsidR="00E63F9B" w:rsidRDefault="0000000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Pozycja pod którą został ujęty dokument w kosztorysie</w:t>
            </w:r>
          </w:p>
        </w:tc>
        <w:tc>
          <w:tcPr>
            <w:tcW w:w="1701" w:type="dxa"/>
            <w:shd w:val="clear" w:color="auto" w:fill="auto"/>
          </w:tcPr>
          <w:p w14:paraId="583F4C5E" w14:textId="77777777" w:rsidR="00E63F9B" w:rsidRDefault="0000000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Nazwa towaru lub usługi</w:t>
            </w:r>
          </w:p>
        </w:tc>
        <w:tc>
          <w:tcPr>
            <w:tcW w:w="1418" w:type="dxa"/>
            <w:shd w:val="clear" w:color="auto" w:fill="auto"/>
          </w:tcPr>
          <w:p w14:paraId="0F618FE3" w14:textId="77777777" w:rsidR="00E63F9B" w:rsidRDefault="0000000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Kwota dokumentu brutto</w:t>
            </w:r>
          </w:p>
        </w:tc>
        <w:tc>
          <w:tcPr>
            <w:tcW w:w="1841" w:type="dxa"/>
            <w:shd w:val="clear" w:color="auto" w:fill="auto"/>
          </w:tcPr>
          <w:p w14:paraId="2CD9B3DC" w14:textId="77777777" w:rsidR="00E63F9B" w:rsidRDefault="0000000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 zapłaty oraz nr dowodu potwierdzającego dokonanie płatności</w:t>
            </w:r>
          </w:p>
        </w:tc>
        <w:tc>
          <w:tcPr>
            <w:tcW w:w="1421" w:type="dxa"/>
            <w:shd w:val="clear" w:color="auto" w:fill="auto"/>
          </w:tcPr>
          <w:p w14:paraId="36D5C1D5" w14:textId="77777777" w:rsidR="00E63F9B" w:rsidRDefault="0000000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Kwota pokryta z dotacji (zł)</w:t>
            </w:r>
          </w:p>
        </w:tc>
        <w:tc>
          <w:tcPr>
            <w:tcW w:w="1413" w:type="dxa"/>
            <w:shd w:val="clear" w:color="auto" w:fill="auto"/>
          </w:tcPr>
          <w:p w14:paraId="4179EA16" w14:textId="77777777" w:rsidR="00E63F9B" w:rsidRDefault="0000000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Kwota pokryta ze środków własnych (zł)</w:t>
            </w:r>
          </w:p>
        </w:tc>
      </w:tr>
      <w:tr w:rsidR="00E63F9B" w14:paraId="0ABB8E67" w14:textId="77777777">
        <w:tc>
          <w:tcPr>
            <w:tcW w:w="534" w:type="dxa"/>
            <w:shd w:val="clear" w:color="auto" w:fill="auto"/>
          </w:tcPr>
          <w:p w14:paraId="5533F15C" w14:textId="77777777" w:rsidR="00E63F9B" w:rsidRDefault="0000000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14:paraId="44BF4C22" w14:textId="77777777" w:rsidR="00E63F9B" w:rsidRDefault="00E63F9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</w:tcPr>
          <w:p w14:paraId="79D89BE6" w14:textId="77777777" w:rsidR="00E63F9B" w:rsidRDefault="00E63F9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14:paraId="05E1C7CF" w14:textId="77777777" w:rsidR="00E63F9B" w:rsidRDefault="00E63F9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1BB106A" w14:textId="77777777" w:rsidR="00E63F9B" w:rsidRDefault="00E63F9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0717F89" w14:textId="77777777" w:rsidR="00E63F9B" w:rsidRDefault="00E63F9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5D367A1E" w14:textId="77777777" w:rsidR="00E63F9B" w:rsidRDefault="00E63F9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14:paraId="0DF7B874" w14:textId="77777777" w:rsidR="00E63F9B" w:rsidRDefault="00E63F9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736BEEAA" w14:textId="77777777" w:rsidR="00E63F9B" w:rsidRDefault="00E63F9B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  <w:shd w:val="clear" w:color="auto" w:fill="auto"/>
          </w:tcPr>
          <w:p w14:paraId="0EAFD643" w14:textId="77777777" w:rsidR="00E63F9B" w:rsidRDefault="00E63F9B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E63F9B" w14:paraId="12FDF23E" w14:textId="77777777">
        <w:tc>
          <w:tcPr>
            <w:tcW w:w="534" w:type="dxa"/>
            <w:shd w:val="clear" w:color="auto" w:fill="auto"/>
          </w:tcPr>
          <w:p w14:paraId="5852B286" w14:textId="77777777" w:rsidR="00E63F9B" w:rsidRDefault="0000000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55" w:type="dxa"/>
            <w:shd w:val="clear" w:color="auto" w:fill="auto"/>
          </w:tcPr>
          <w:p w14:paraId="7797A5DA" w14:textId="77777777" w:rsidR="00E63F9B" w:rsidRDefault="00E63F9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</w:tcPr>
          <w:p w14:paraId="0FC2A0F9" w14:textId="77777777" w:rsidR="00E63F9B" w:rsidRDefault="00E63F9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14:paraId="38A61ED7" w14:textId="77777777" w:rsidR="00E63F9B" w:rsidRDefault="00E63F9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7F9E24A" w14:textId="77777777" w:rsidR="00E63F9B" w:rsidRDefault="00E63F9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86B15F6" w14:textId="77777777" w:rsidR="00E63F9B" w:rsidRDefault="00E63F9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2F36597B" w14:textId="77777777" w:rsidR="00E63F9B" w:rsidRDefault="00E63F9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14:paraId="531398BA" w14:textId="77777777" w:rsidR="00E63F9B" w:rsidRDefault="00E63F9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31D6F7A1" w14:textId="77777777" w:rsidR="00E63F9B" w:rsidRDefault="00E63F9B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  <w:shd w:val="clear" w:color="auto" w:fill="auto"/>
          </w:tcPr>
          <w:p w14:paraId="1EE6B016" w14:textId="77777777" w:rsidR="00E63F9B" w:rsidRDefault="00E63F9B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E63F9B" w14:paraId="7575B84D" w14:textId="77777777">
        <w:tc>
          <w:tcPr>
            <w:tcW w:w="534" w:type="dxa"/>
            <w:shd w:val="clear" w:color="auto" w:fill="auto"/>
          </w:tcPr>
          <w:p w14:paraId="3342FB7B" w14:textId="77777777" w:rsidR="00E63F9B" w:rsidRDefault="0000000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</w:t>
            </w:r>
          </w:p>
        </w:tc>
        <w:tc>
          <w:tcPr>
            <w:tcW w:w="1355" w:type="dxa"/>
            <w:shd w:val="clear" w:color="auto" w:fill="auto"/>
          </w:tcPr>
          <w:p w14:paraId="2BB6780C" w14:textId="77777777" w:rsidR="00E63F9B" w:rsidRDefault="00E63F9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</w:tcPr>
          <w:p w14:paraId="12284073" w14:textId="77777777" w:rsidR="00E63F9B" w:rsidRDefault="00E63F9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14:paraId="2D3D3852" w14:textId="77777777" w:rsidR="00E63F9B" w:rsidRDefault="00E63F9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0A672A4" w14:textId="77777777" w:rsidR="00E63F9B" w:rsidRDefault="00E63F9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C88B0AE" w14:textId="77777777" w:rsidR="00E63F9B" w:rsidRDefault="00E63F9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12EED868" w14:textId="77777777" w:rsidR="00E63F9B" w:rsidRDefault="00E63F9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14:paraId="6FF0D569" w14:textId="77777777" w:rsidR="00E63F9B" w:rsidRDefault="00E63F9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05380FDD" w14:textId="77777777" w:rsidR="00E63F9B" w:rsidRDefault="00E63F9B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  <w:shd w:val="clear" w:color="auto" w:fill="auto"/>
          </w:tcPr>
          <w:p w14:paraId="52C5485B" w14:textId="77777777" w:rsidR="00E63F9B" w:rsidRDefault="00E63F9B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E63F9B" w14:paraId="1D78C6EF" w14:textId="77777777">
        <w:tc>
          <w:tcPr>
            <w:tcW w:w="11447" w:type="dxa"/>
            <w:gridSpan w:val="8"/>
            <w:shd w:val="clear" w:color="auto" w:fill="auto"/>
            <w:vAlign w:val="center"/>
          </w:tcPr>
          <w:p w14:paraId="402C5BBB" w14:textId="77777777" w:rsidR="00E63F9B" w:rsidRDefault="000000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1421" w:type="dxa"/>
            <w:shd w:val="clear" w:color="auto" w:fill="auto"/>
          </w:tcPr>
          <w:p w14:paraId="00C7F538" w14:textId="77777777" w:rsidR="00E63F9B" w:rsidRDefault="00E63F9B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  <w:shd w:val="clear" w:color="auto" w:fill="auto"/>
          </w:tcPr>
          <w:p w14:paraId="1217287C" w14:textId="77777777" w:rsidR="00E63F9B" w:rsidRDefault="00E63F9B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14:paraId="3D749268" w14:textId="77777777" w:rsidR="00E63F9B" w:rsidRDefault="00E63F9B">
      <w:pPr>
        <w:rPr>
          <w:b/>
          <w:sz w:val="32"/>
          <w:szCs w:val="32"/>
        </w:rPr>
      </w:pPr>
    </w:p>
    <w:p w14:paraId="3C217E3B" w14:textId="77777777" w:rsidR="00E63F9B" w:rsidRDefault="00000000">
      <w:pPr>
        <w:jc w:val="right"/>
      </w:pPr>
      <w:r>
        <w:rPr>
          <w:b/>
        </w:rPr>
        <w:t>Data i podpis osób upoważnionych…………………………………………………….</w:t>
      </w:r>
    </w:p>
    <w:sectPr w:rsidR="00E63F9B">
      <w:headerReference w:type="default" r:id="rId7"/>
      <w:pgSz w:w="16838" w:h="11906" w:orient="landscape"/>
      <w:pgMar w:top="1417" w:right="1417" w:bottom="851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4D602" w14:textId="77777777" w:rsidR="00905F0C" w:rsidRDefault="00905F0C">
      <w:pPr>
        <w:spacing w:after="0" w:line="240" w:lineRule="auto"/>
      </w:pPr>
      <w:r>
        <w:separator/>
      </w:r>
    </w:p>
  </w:endnote>
  <w:endnote w:type="continuationSeparator" w:id="0">
    <w:p w14:paraId="4EE82F7F" w14:textId="77777777" w:rsidR="00905F0C" w:rsidRDefault="0090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EA0E9" w14:textId="77777777" w:rsidR="00905F0C" w:rsidRDefault="00905F0C">
      <w:pPr>
        <w:spacing w:after="0" w:line="240" w:lineRule="auto"/>
      </w:pPr>
      <w:r>
        <w:separator/>
      </w:r>
    </w:p>
  </w:footnote>
  <w:footnote w:type="continuationSeparator" w:id="0">
    <w:p w14:paraId="0E6A6101" w14:textId="77777777" w:rsidR="00905F0C" w:rsidRDefault="00905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E767A" w14:textId="77777777" w:rsidR="00E63F9B" w:rsidRDefault="00000000">
    <w:pPr>
      <w:pStyle w:val="Nagwek"/>
    </w:pPr>
    <w:r>
      <w:rPr>
        <w:noProof/>
      </w:rPr>
      <w:drawing>
        <wp:anchor distT="0" distB="0" distL="0" distR="0" simplePos="0" relativeHeight="2" behindDoc="1" locked="0" layoutInCell="1" allowOverlap="1" wp14:anchorId="4679FC7E" wp14:editId="50D858B2">
          <wp:simplePos x="0" y="0"/>
          <wp:positionH relativeFrom="column">
            <wp:posOffset>4034155</wp:posOffset>
          </wp:positionH>
          <wp:positionV relativeFrom="paragraph">
            <wp:posOffset>-97155</wp:posOffset>
          </wp:positionV>
          <wp:extent cx="659130" cy="7810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6" t="-349" r="-416" b="-349"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270A8"/>
    <w:multiLevelType w:val="multilevel"/>
    <w:tmpl w:val="4294BD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C471297"/>
    <w:multiLevelType w:val="multilevel"/>
    <w:tmpl w:val="B2D06FE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57EF9"/>
    <w:multiLevelType w:val="multilevel"/>
    <w:tmpl w:val="B71E6D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018AF"/>
    <w:multiLevelType w:val="multilevel"/>
    <w:tmpl w:val="6ACEEA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835831">
    <w:abstractNumId w:val="2"/>
  </w:num>
  <w:num w:numId="2" w16cid:durableId="361126598">
    <w:abstractNumId w:val="3"/>
  </w:num>
  <w:num w:numId="3" w16cid:durableId="2039233695">
    <w:abstractNumId w:val="1"/>
  </w:num>
  <w:num w:numId="4" w16cid:durableId="155446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F9B"/>
    <w:rsid w:val="00371FCD"/>
    <w:rsid w:val="00390B4A"/>
    <w:rsid w:val="00905F0C"/>
    <w:rsid w:val="00E6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FF37"/>
  <w15:docId w15:val="{800CE53A-7096-464A-B472-521C5376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3B8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374D1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F33C71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F33C71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F33C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374D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93F77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F33C71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293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olga.plezia</dc:creator>
  <dc:description/>
  <cp:lastModifiedBy>Wioletta Pietkiewicz</cp:lastModifiedBy>
  <cp:revision>8</cp:revision>
  <cp:lastPrinted>2024-11-25T15:01:00Z</cp:lastPrinted>
  <dcterms:created xsi:type="dcterms:W3CDTF">2021-06-04T10:05:00Z</dcterms:created>
  <dcterms:modified xsi:type="dcterms:W3CDTF">2024-11-25T15:01:00Z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