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77C3" w14:textId="12622DF7" w:rsidR="0063437A" w:rsidRDefault="00000000">
      <w:pPr>
        <w:pStyle w:val="Standard"/>
        <w:jc w:val="center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Zgodnie z art. 38 ust. 1 ustawy Prawo wodne z dnia 20 lipca 2017 r. (j.t. Dz. U. z 202</w:t>
      </w:r>
      <w:r w:rsidR="00393018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 r., poz. 1</w:t>
      </w:r>
      <w:r w:rsidR="00393018">
        <w:rPr>
          <w:rFonts w:ascii="Arial" w:eastAsia="Arial" w:hAnsi="Arial" w:cs="Arial"/>
          <w:sz w:val="18"/>
          <w:szCs w:val="18"/>
        </w:rPr>
        <w:t>087</w:t>
      </w:r>
      <w:r>
        <w:rPr>
          <w:rFonts w:ascii="Arial" w:eastAsia="Arial" w:hAnsi="Arial" w:cs="Arial"/>
          <w:sz w:val="18"/>
          <w:szCs w:val="18"/>
        </w:rPr>
        <w:t xml:space="preserve"> ze zm.) oraz Rozporządzeniem Ministra Zdrowia z dnia </w:t>
      </w:r>
      <w:r>
        <w:br/>
      </w:r>
      <w:r>
        <w:rPr>
          <w:rFonts w:ascii="Arial" w:eastAsia="Arial" w:hAnsi="Arial" w:cs="Arial"/>
          <w:sz w:val="18"/>
          <w:szCs w:val="18"/>
        </w:rPr>
        <w:t xml:space="preserve">21 grudnia 2018 r. (j.t. Dz. U 2018, poz. 2476) w sprawie ewidencji oraz sposobu oznakowania kąpielisk i miejsc okazjonalnie wykorzystywanych do kąpieli, </w:t>
      </w:r>
    </w:p>
    <w:p w14:paraId="34F6553F" w14:textId="77777777" w:rsidR="0063437A" w:rsidRDefault="00000000">
      <w:pPr>
        <w:pStyle w:val="Standard"/>
        <w:jc w:val="center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>Burmistrz Miasta Ostróda prowadzi i aktualizuje ewidencję kąpielisk.</w:t>
      </w:r>
    </w:p>
    <w:p w14:paraId="693130D2" w14:textId="77777777" w:rsidR="0063437A" w:rsidRDefault="0063437A">
      <w:pPr>
        <w:pStyle w:val="Standard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F2AC773" w14:textId="77777777" w:rsidR="0063437A" w:rsidRDefault="00000000">
      <w:pPr>
        <w:pStyle w:val="Standard"/>
        <w:spacing w:after="24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Tabela I. Wykaz kąpielisk</w:t>
      </w:r>
    </w:p>
    <w:tbl>
      <w:tblPr>
        <w:tblW w:w="14728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3261"/>
        <w:gridCol w:w="3685"/>
        <w:gridCol w:w="3616"/>
        <w:gridCol w:w="3613"/>
      </w:tblGrid>
      <w:tr w:rsidR="0063437A" w14:paraId="510A0CA4" w14:textId="77777777">
        <w:tc>
          <w:tcPr>
            <w:tcW w:w="1472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2547A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Kod i nazwa gminy zgodnie z Nomenklaturą Jednostek Terytorialnych dla Celów Statystycznych: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5.6.28.54.15.01.1 Ostróda - miasto</w:t>
            </w:r>
          </w:p>
          <w:p w14:paraId="70DFB405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437A" w14:paraId="60984631" w14:textId="77777777">
        <w:tc>
          <w:tcPr>
            <w:tcW w:w="381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3CDEB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Powiat: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Ostródzki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Gmina: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Miasto Ostróda</w:t>
            </w:r>
          </w:p>
          <w:p w14:paraId="064F57CA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78254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Województwo: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warmińsko-mazurskie</w:t>
            </w:r>
          </w:p>
          <w:p w14:paraId="487F8EDB" w14:textId="77777777" w:rsidR="0063437A" w:rsidRDefault="0063437A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437A" w14:paraId="0F873FDB" w14:textId="77777777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9AF73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Lp.</w:t>
            </w:r>
          </w:p>
          <w:p w14:paraId="705CACF6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3F92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Informacje dotyczące kąpielisk</w:t>
            </w:r>
          </w:p>
          <w:p w14:paraId="56E79496" w14:textId="77777777" w:rsidR="0063437A" w:rsidRDefault="006343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C2273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Kąpieliska</w:t>
            </w:r>
          </w:p>
          <w:p w14:paraId="57025517" w14:textId="77777777" w:rsidR="0063437A" w:rsidRDefault="006343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437A" w14:paraId="0EE7F897" w14:textId="77777777">
        <w:trPr>
          <w:trHeight w:val="262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968A2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FF1E8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03012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0CD67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497FF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63437A" w14:paraId="415D8231" w14:textId="77777777">
        <w:trPr>
          <w:trHeight w:val="187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8825B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DE488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Krajowy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kod kąpieliska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4F877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2815PKAP0025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CDCE0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2815PKAP0001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24993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437A" w14:paraId="4C765DFD" w14:textId="77777777">
        <w:trPr>
          <w:trHeight w:val="247"/>
        </w:trPr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859F5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FE2C5" w14:textId="77777777" w:rsidR="0063437A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Identyfikator kąpieliska NUMID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B8672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PL6211501128000028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185F3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PL6211501128000015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CA082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437A" w14:paraId="2021EF2F" w14:textId="77777777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086AD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533B9DE5" w14:textId="77777777" w:rsidR="0063437A" w:rsidRDefault="006343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4E8E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Nazwa kąpieliska</w:t>
            </w:r>
          </w:p>
          <w:p w14:paraId="7F437ACB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BC73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Kąpielisko nr 1 przy ul. Turystycznej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na Jeziorze Drwęckim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679D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Kąpielisko nr 2 przy ul. Piaskowej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na Jeziorze Sajmino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FB1BA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Kąpielisko nr 3 przy ul. Plebiscytowej,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na Jeziorze Perskim</w:t>
            </w:r>
          </w:p>
        </w:tc>
      </w:tr>
      <w:tr w:rsidR="0063437A" w14:paraId="7DED3463" w14:textId="77777777">
        <w:trPr>
          <w:trHeight w:val="27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1A3E8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7B59E035" w14:textId="77777777" w:rsidR="0063437A" w:rsidRDefault="0063437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B44CB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Adres lub lokalizacja kąpieliska</w:t>
            </w:r>
          </w:p>
          <w:p w14:paraId="5F8AFD2E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FBAF4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ul. Turystyczna</w:t>
            </w:r>
          </w:p>
          <w:p w14:paraId="46541C66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14-100 Ostróda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25557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ul. Piaskowej</w:t>
            </w:r>
          </w:p>
          <w:p w14:paraId="5720ADBD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14-100 Ostróda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2246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ul. Plebiscytowa</w:t>
            </w:r>
          </w:p>
          <w:p w14:paraId="354D9F83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14-100 Ostróda</w:t>
            </w:r>
          </w:p>
        </w:tc>
      </w:tr>
      <w:tr w:rsidR="0063437A" w14:paraId="074D6895" w14:textId="77777777">
        <w:trPr>
          <w:trHeight w:val="2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FA4F7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859E4" w14:textId="04B78AAD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Rok 202</w:t>
            </w:r>
            <w:r w:rsidR="0073669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5</w:t>
            </w:r>
          </w:p>
        </w:tc>
      </w:tr>
      <w:tr w:rsidR="0063437A" w14:paraId="423418C2" w14:textId="77777777">
        <w:trPr>
          <w:trHeight w:val="290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1CD0F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361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Status kąpieliska w poprzednim sezonie kąpielowym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0EC4A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czynne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5BABB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czynne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98EB3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czynne</w:t>
            </w:r>
          </w:p>
        </w:tc>
      </w:tr>
      <w:tr w:rsidR="0063437A" w14:paraId="0B0A1920" w14:textId="77777777">
        <w:trPr>
          <w:trHeight w:val="29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69900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87CA1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Uchwała o określeniu wykazu kąpielisk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1E7FB" w14:textId="77777777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wyznaczono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D6A91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wyznaczono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E031B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wyznaczono</w:t>
            </w:r>
          </w:p>
        </w:tc>
      </w:tr>
      <w:tr w:rsidR="0063437A" w14:paraId="1A1ECF4D" w14:textId="77777777">
        <w:trPr>
          <w:trHeight w:val="135"/>
        </w:trPr>
        <w:tc>
          <w:tcPr>
            <w:tcW w:w="553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28CD6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1A7A9" w14:textId="00BED36B" w:rsidR="0063437A" w:rsidRDefault="0000000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Nr </w:t>
            </w:r>
            <w:r w:rsidR="00736694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>XII/124/2025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>, z 2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>.02.202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r.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E7E5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20C70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36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41322" w14:textId="77777777" w:rsidR="0063437A" w:rsidRDefault="0063437A">
            <w:pPr>
              <w:rPr>
                <w:rFonts w:hint="eastAsia"/>
              </w:rPr>
            </w:pPr>
          </w:p>
        </w:tc>
      </w:tr>
      <w:tr w:rsidR="0063437A" w14:paraId="350FF9A5" w14:textId="77777777">
        <w:trPr>
          <w:trHeight w:val="29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38F8C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6A7C7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Sezon kąpielowy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F66CC" w14:textId="15F4A3CA" w:rsidR="0063437A" w:rsidRDefault="00000000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</w:t>
            </w:r>
            <w:r w:rsidR="00736694">
              <w:rPr>
                <w:rFonts w:ascii="Arial" w:eastAsia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.06.202</w:t>
            </w:r>
            <w:r w:rsidR="00736694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 w:rsidR="00736694">
              <w:rPr>
                <w:rFonts w:ascii="Arial" w:eastAsia="Arial" w:hAnsi="Arial" w:cs="Arial"/>
                <w:sz w:val="18"/>
                <w:szCs w:val="18"/>
                <w:lang w:val="en-US"/>
              </w:rPr>
              <w:t>31.08.2025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749FE" w14:textId="18120AE6" w:rsidR="0063437A" w:rsidRDefault="0073669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21.06.2025 – 31.08.2025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E83B7" w14:textId="64A4FE73" w:rsidR="0063437A" w:rsidRDefault="00000000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20.06.202</w:t>
            </w:r>
            <w:r w:rsidR="00736694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30.08.202</w:t>
            </w:r>
            <w:r w:rsidR="00736694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3437A" w14:paraId="16D6428C" w14:textId="77777777">
        <w:trPr>
          <w:trHeight w:val="29"/>
        </w:trPr>
        <w:tc>
          <w:tcPr>
            <w:tcW w:w="553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8F3A7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816CC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Dużą liczbę kąpiących się określono na: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F74BD" w14:textId="77777777" w:rsidR="0063437A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E4E54" w14:textId="77777777" w:rsidR="0063437A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FB3EC" w14:textId="44B55226" w:rsidR="0063437A" w:rsidRDefault="007366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</w:t>
            </w:r>
          </w:p>
        </w:tc>
      </w:tr>
      <w:tr w:rsidR="0063437A" w14:paraId="35917964" w14:textId="77777777">
        <w:trPr>
          <w:trHeight w:val="2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3B839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F217F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Informacje zawarte w wykazie kąpielisk</w:t>
            </w:r>
          </w:p>
          <w:p w14:paraId="4F34E738" w14:textId="77777777" w:rsidR="0063437A" w:rsidRDefault="0063437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72044" w14:textId="62395FD7" w:rsidR="0063437A" w:rsidRDefault="0000000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Uchwała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Nr </w:t>
            </w:r>
            <w:r w:rsidR="00736694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>XII/124/2025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Rady Miejskiej 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w Ostródzie z dnia 2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lutego 202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r.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 xml:space="preserve">w sprawie określenia sezonu kąpielowego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>i wykazu kąpielisk na terenie Gminy Miejskiej Ostróda na rok 202</w:t>
            </w:r>
            <w:r w:rsidR="00736694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DB123" w14:textId="4E1EB05E" w:rsidR="0063437A" w:rsidRDefault="00736694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Uchwała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Nr XII/124/2025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Rady Miejskiej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 xml:space="preserve">w Ostródzie z dnia 26 lutego 2025 r.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 xml:space="preserve">w sprawie określenia sezonu kąpielowego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>i wykazu kąpielisk na terenie Gminy Miejskiej Ostróda na rok 2025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15CCA" w14:textId="0A60EA42" w:rsidR="0063437A" w:rsidRDefault="00736694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Uchwała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Nr XII/124/2025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Rady Miejskiej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 xml:space="preserve">w Ostródzie z dnia 26 lutego 2025 r.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 xml:space="preserve">w sprawie określenia sezonu kąpielowego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br/>
              <w:t>i wykazu kąpielisk na terenie Gminy Miejskiej Ostróda na rok 2025</w:t>
            </w:r>
          </w:p>
        </w:tc>
      </w:tr>
      <w:tr w:rsidR="0063437A" w14:paraId="0857C59B" w14:textId="77777777">
        <w:trPr>
          <w:trHeight w:val="2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ABA29" w14:textId="77777777" w:rsidR="0063437A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47FA6" w14:textId="77777777" w:rsidR="0063437A" w:rsidRDefault="0000000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Organizator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1EB74" w14:textId="77777777" w:rsidR="0063437A" w:rsidRDefault="0000000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Ostródzkie Centrum Sportu i Rekreacji </w:t>
            </w:r>
          </w:p>
          <w:p w14:paraId="1D42AD6A" w14:textId="77777777" w:rsidR="0063437A" w:rsidRDefault="0000000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14-100 Ostróda, ul. Kościuszki 22a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3811E" w14:textId="77777777" w:rsidR="0063437A" w:rsidRDefault="0000000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Ostródzkie Centrum Sportu i Rekreacji </w:t>
            </w:r>
          </w:p>
          <w:p w14:paraId="7B7D2BEB" w14:textId="77777777" w:rsidR="0063437A" w:rsidRDefault="0000000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14-100 Ostróda, ul. Kościuszki 22a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D647" w14:textId="77777777" w:rsidR="0063437A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Agenda KCH Ośrodek Katechetyczno-Misyjny Ostróda CAMP, </w:t>
            </w:r>
          </w:p>
          <w:p w14:paraId="16CB17AB" w14:textId="77777777" w:rsidR="0063437A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14-100 Ostróda, ul. Plebiscytowa 46</w:t>
            </w:r>
          </w:p>
        </w:tc>
      </w:tr>
    </w:tbl>
    <w:p w14:paraId="2A446D8D" w14:textId="77777777" w:rsidR="0063437A" w:rsidRDefault="0063437A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</w:p>
    <w:p w14:paraId="1E2B9470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08EA5AD7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21ABAEE4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526130ED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694F1659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4FF82AFB" w14:textId="77777777" w:rsidR="00285510" w:rsidRDefault="00285510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1A193EA8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55858334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7E07495D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78966F11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3E2FC9CD" w14:textId="77777777" w:rsidR="0063437A" w:rsidRDefault="0063437A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4A5D833B" w14:textId="77777777" w:rsidR="0063437A" w:rsidRDefault="00000000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Tabela II. Karta kąpieliska  </w:t>
      </w:r>
    </w:p>
    <w:p w14:paraId="00804C66" w14:textId="77777777" w:rsidR="0063437A" w:rsidRDefault="0063437A">
      <w:pPr>
        <w:pStyle w:val="Standard"/>
        <w:rPr>
          <w:rFonts w:ascii="Arial" w:eastAsia="Arial" w:hAnsi="Arial" w:cs="Arial"/>
          <w:sz w:val="18"/>
          <w:szCs w:val="18"/>
        </w:rPr>
      </w:pPr>
    </w:p>
    <w:p w14:paraId="54FF8FFD" w14:textId="77777777" w:rsidR="0063437A" w:rsidRDefault="0063437A">
      <w:pPr>
        <w:pStyle w:val="Standard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3271" w:type="dxa"/>
        <w:tblInd w:w="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701"/>
        <w:gridCol w:w="2556"/>
        <w:gridCol w:w="1059"/>
        <w:gridCol w:w="1483"/>
        <w:gridCol w:w="1143"/>
        <w:gridCol w:w="1136"/>
        <w:gridCol w:w="1147"/>
        <w:gridCol w:w="1114"/>
        <w:gridCol w:w="1188"/>
        <w:gridCol w:w="1215"/>
      </w:tblGrid>
      <w:tr w:rsidR="0063437A" w14:paraId="50298B5A" w14:textId="77777777"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B9D2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Krajowy kod kąpieliska: 2815PKAP0025</w:t>
            </w:r>
          </w:p>
        </w:tc>
        <w:tc>
          <w:tcPr>
            <w:tcW w:w="5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9B96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i adres kąpieliska: Kąpielisko nr 1 przy ul. Turystycznej na Jeziorze Drwęckim, 14-100 Ostróda</w:t>
            </w:r>
          </w:p>
        </w:tc>
      </w:tr>
      <w:tr w:rsidR="0063437A" w14:paraId="2A14F50D" w14:textId="77777777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EEEF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E9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Rok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935F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Właściwy państwowy inspektor sanitarny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A404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bieżąca jakości wody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F4A3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sezonowa jakości wody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DA2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Klasyfikacja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A6FC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i 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F594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Aktualizacja informacji</w:t>
            </w:r>
          </w:p>
        </w:tc>
      </w:tr>
      <w:tr w:rsidR="0063437A" w14:paraId="7672D8EF" w14:textId="77777777">
        <w:trPr>
          <w:trHeight w:val="42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B5BD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C81C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B9B6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2A8D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badania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15E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Wynik oceny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042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Przyczyna wydania oceny stwierdzającej nieprzydatność wody do kąpieli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F99E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12DE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9AC6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w danym sezonie kąpielowym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8CC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6E07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0F2D0582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333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E8DA" w14:textId="6C366CD5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B03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Ostródzie,</w:t>
            </w:r>
          </w:p>
          <w:p w14:paraId="471EF5B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14-100 Ostróda, ul. Kościuszki 2</w:t>
            </w:r>
          </w:p>
          <w:p w14:paraId="09C5EE0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89 646 08 70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A6B7" w14:textId="5A8955A3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07.06.2018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6CF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C35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62A8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14.11.2018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B6C0" w14:textId="77777777" w:rsidR="0063437A" w:rsidRDefault="0063437A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B6EC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470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132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7A38" w14:paraId="172CF40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69FE" w14:textId="3AACBF22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115D" w14:textId="6E125EEB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D954" w14:textId="07030930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Pa</w:t>
            </w:r>
            <w:r w:rsidRPr="00EE0D2A">
              <w:rPr>
                <w:rFonts w:hint="eastAsia"/>
                <w:sz w:val="16"/>
                <w:szCs w:val="16"/>
              </w:rPr>
              <w:t>ń</w:t>
            </w:r>
            <w:r w:rsidRPr="00EE0D2A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EE0D2A">
              <w:rPr>
                <w:rFonts w:hint="eastAsia"/>
                <w:sz w:val="16"/>
                <w:szCs w:val="16"/>
              </w:rPr>
              <w:t>ó</w:t>
            </w:r>
            <w:r w:rsidRPr="00EE0D2A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3C5D" w14:textId="19A3F5E4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29.06.2018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AC41" w14:textId="2B4D2513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05BD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127B" w14:textId="420818E1" w:rsidR="00C57A38" w:rsidRP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7A38">
              <w:rPr>
                <w:rFonts w:hint="eastAsia"/>
                <w:sz w:val="18"/>
                <w:szCs w:val="18"/>
              </w:rPr>
              <w:t>08.01.2019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C50A" w14:textId="77777777" w:rsidR="00C57A38" w:rsidRDefault="00C57A38" w:rsidP="00C57A3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C7A2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1C4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AB7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7A38" w14:paraId="5855340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DFA1" w14:textId="34865D5B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E38E" w14:textId="5D0D74F9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7DAE" w14:textId="1A84376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Pa</w:t>
            </w:r>
            <w:r w:rsidRPr="00EE0D2A">
              <w:rPr>
                <w:rFonts w:hint="eastAsia"/>
                <w:sz w:val="16"/>
                <w:szCs w:val="16"/>
              </w:rPr>
              <w:t>ń</w:t>
            </w:r>
            <w:r w:rsidRPr="00EE0D2A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EE0D2A">
              <w:rPr>
                <w:rFonts w:hint="eastAsia"/>
                <w:sz w:val="16"/>
                <w:szCs w:val="16"/>
              </w:rPr>
              <w:t>ó</w:t>
            </w:r>
            <w:r w:rsidRPr="00EE0D2A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2D70" w14:textId="68D90F1F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087E" w14:textId="49F2F931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8558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43F4" w14:textId="4BAF46CE" w:rsidR="00C57A38" w:rsidRP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7A38">
              <w:rPr>
                <w:rFonts w:hint="eastAsia"/>
                <w:sz w:val="18"/>
                <w:szCs w:val="18"/>
              </w:rPr>
              <w:t>06.11.2019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D051" w14:textId="77777777" w:rsidR="00C57A38" w:rsidRDefault="00C57A38" w:rsidP="00C57A3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83BF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2BCD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2339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7A38" w14:paraId="686800CB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17E2" w14:textId="337B6FF4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2287" w14:textId="1FEA6689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5E66" w14:textId="5D4E3066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Pa</w:t>
            </w:r>
            <w:r w:rsidRPr="00EE0D2A">
              <w:rPr>
                <w:rFonts w:hint="eastAsia"/>
                <w:sz w:val="16"/>
                <w:szCs w:val="16"/>
              </w:rPr>
              <w:t>ń</w:t>
            </w:r>
            <w:r w:rsidRPr="00EE0D2A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EE0D2A">
              <w:rPr>
                <w:rFonts w:hint="eastAsia"/>
                <w:sz w:val="16"/>
                <w:szCs w:val="16"/>
              </w:rPr>
              <w:t>ó</w:t>
            </w:r>
            <w:r w:rsidRPr="00EE0D2A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4239" w14:textId="5D11B2BF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03.08.208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7660" w14:textId="2F007A6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097C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8DE5" w14:textId="1E3C293A" w:rsidR="00C57A38" w:rsidRP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7A38">
              <w:rPr>
                <w:rFonts w:hint="eastAsia"/>
                <w:sz w:val="18"/>
                <w:szCs w:val="18"/>
              </w:rPr>
              <w:t>03.11.2022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7EB5" w14:textId="77777777" w:rsidR="00C57A38" w:rsidRDefault="00C57A38" w:rsidP="00C57A3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AA9D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201A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61D5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7A38" w14:paraId="7EDFB946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C24" w14:textId="2FDFA70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3452" w14:textId="513381CB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266C" w14:textId="1BA3ABEC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Pa</w:t>
            </w:r>
            <w:r w:rsidRPr="00EE0D2A">
              <w:rPr>
                <w:rFonts w:hint="eastAsia"/>
                <w:sz w:val="16"/>
                <w:szCs w:val="16"/>
              </w:rPr>
              <w:t>ń</w:t>
            </w:r>
            <w:r w:rsidRPr="00EE0D2A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EE0D2A">
              <w:rPr>
                <w:rFonts w:hint="eastAsia"/>
                <w:sz w:val="16"/>
                <w:szCs w:val="16"/>
              </w:rPr>
              <w:t>ó</w:t>
            </w:r>
            <w:r w:rsidRPr="00EE0D2A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E829" w14:textId="0BCF9911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21.08.2018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2816" w14:textId="4D72ADA4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C0DD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B534" w14:textId="05064820" w:rsidR="00C57A38" w:rsidRP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7A38">
              <w:rPr>
                <w:rFonts w:hint="eastAsia"/>
                <w:sz w:val="18"/>
                <w:szCs w:val="18"/>
              </w:rPr>
              <w:t>25.10.2023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5A58" w14:textId="77777777" w:rsidR="00C57A38" w:rsidRDefault="00C57A38" w:rsidP="00C57A3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9C44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9C52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B16E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7A38" w14:paraId="7456FBFF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6E20" w14:textId="4D81AAA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94B9" w14:textId="4E43D540" w:rsidR="00C57A38" w:rsidRPr="00EE0D2A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2019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418B" w14:textId="40072CC7" w:rsidR="00C57A38" w:rsidRPr="00EE0D2A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D2A">
              <w:rPr>
                <w:rFonts w:hint="eastAsia"/>
                <w:sz w:val="16"/>
                <w:szCs w:val="16"/>
              </w:rPr>
              <w:t>Pa</w:t>
            </w:r>
            <w:r w:rsidRPr="00EE0D2A">
              <w:rPr>
                <w:rFonts w:hint="eastAsia"/>
                <w:sz w:val="16"/>
                <w:szCs w:val="16"/>
              </w:rPr>
              <w:t>ń</w:t>
            </w:r>
            <w:r w:rsidRPr="00EE0D2A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EE0D2A">
              <w:rPr>
                <w:rFonts w:hint="eastAsia"/>
                <w:sz w:val="16"/>
                <w:szCs w:val="16"/>
              </w:rPr>
              <w:t>ó</w:t>
            </w:r>
            <w:r w:rsidRPr="00EE0D2A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3E27" w14:textId="28B1F71A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10.06.2019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0AAC" w14:textId="3CB8925A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4A4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0AB" w14:textId="5D09B3FD" w:rsidR="00C57A38" w:rsidRP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7A38">
              <w:rPr>
                <w:rFonts w:hint="eastAsia"/>
                <w:sz w:val="18"/>
                <w:szCs w:val="18"/>
              </w:rPr>
              <w:t>20.11.2024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38D7" w14:textId="77777777" w:rsidR="00C57A38" w:rsidRDefault="00C57A38" w:rsidP="00C57A3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45FA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78AA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DA5D" w14:textId="77777777" w:rsidR="00C57A38" w:rsidRDefault="00C57A38" w:rsidP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430E94F1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F823" w14:textId="47E7FC0A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297F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9D77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BE23" w14:textId="53264F8E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27.06.2019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31BD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DE2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445F" w14:textId="584ACBDF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F85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Dobra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A10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B84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5BF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2B9C2DF2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B240" w14:textId="0BFF4E23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0CC8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0BB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CBD1" w14:textId="77777777" w:rsidR="0063437A" w:rsidRDefault="00000000">
            <w:pPr>
              <w:pStyle w:val="Standard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E47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BDBD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5F4" w14:textId="487C177B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A06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9B8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485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286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31102248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62AD" w14:textId="5DF95DEB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3E7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6CB5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5F07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01.08.2019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725F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6D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27A4" w14:textId="5B9DB1FB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BC9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741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011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1FA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20304EA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E006" w14:textId="7A518961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250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C8D3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187A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19.08.2019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C14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D38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C85E" w14:textId="4BC1E464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832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7A8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ADE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C32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14058C62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CE3C" w14:textId="4F2B97BA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C503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EF9D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269D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08.06.2020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20F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711B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CB15" w14:textId="6863B3FB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E04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3917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FD9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B30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7ACF975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47D8" w14:textId="27ACFD10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04CE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3CC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Kąpielisko nieczynne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BEB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4832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9E9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434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8E0E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565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751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D3C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73434B27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51E" w14:textId="677AD310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5A9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4F2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98C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08.07.2022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EFF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C37F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BBF8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1B5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E6F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7068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33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259EF91D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FD84" w14:textId="6263E474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B5F3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150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627" w14:textId="58A7D674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.07.2022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684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302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E86B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1F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08ED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0E9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96E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2BD325D5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9371" w14:textId="2DDB91C6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41F3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D055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A8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16.08.2022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CBEC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E3C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B78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DAB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419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9817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959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193D9E3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38C4" w14:textId="3342AE51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8F9F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871F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B196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15.06.2023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B4F5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29AB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58F7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DF6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A2C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363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820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6554E3CD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21E9" w14:textId="6E88302B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D7BC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3D4F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DCC3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EF3F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058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40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B23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670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A9C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D5AB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210C20A3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11C8" w14:textId="072E47D8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E52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AA55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5112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16.08.2023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29B5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DC8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C28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F547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Doskonała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8EE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A27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566B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2468D24A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D7EB" w14:textId="06BD3BE8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E0D2A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2FE2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BEF3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65E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13.06.2024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A2BE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19AE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0D1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0B6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900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7BA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18F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5E575EDC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2238" w14:textId="49E8773D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A72C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FAE1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76E9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9513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7DD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A1CE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33E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02A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7D7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AADA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572FE647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0CD1" w14:textId="2AA7E2D0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812B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4741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7389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3067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ACE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9FFD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7BBD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870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4BB2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CF8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437A" w14:paraId="7F897174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2960" w14:textId="6E9608D5" w:rsidR="0063437A" w:rsidRDefault="00EE0D2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442E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7FAA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6644" w14:textId="7D5F868B" w:rsidR="0063437A" w:rsidRDefault="00B67CDC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16.08.2024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F972" w14:textId="77777777" w:rsidR="0063437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3D6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C863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4A5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E2C9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1F4C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7E21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7A38" w14:paraId="753B8CE3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5476" w14:textId="1270B1FA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2F05" w14:textId="6159F2A5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D232" w14:textId="3D55E3F8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99E9" w14:textId="52A5D887" w:rsidR="00C57A38" w:rsidRDefault="007D41EA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6001" w14:textId="5A266EE3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D077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57B9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1CAA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7209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99A9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D2CB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7A38" w14:paraId="2003BEFE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E15" w14:textId="62929712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0C4C" w14:textId="353D1D52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69B9" w14:textId="23176BB9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94D4" w14:textId="7F6A2A8F" w:rsidR="00C57A38" w:rsidRDefault="007C7FB0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72D1" w14:textId="0F78CFA9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81AF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48A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FD12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5217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F8D2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8088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7A38" w14:paraId="519E1086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15EA" w14:textId="169D19A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91B0" w14:textId="6EF4E4C6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0B6B" w14:textId="548C6EC0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D2B9" w14:textId="6A5C6D60" w:rsidR="00C57A38" w:rsidRDefault="00A464A9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23.07.2025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EEA7" w14:textId="28C34E07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68A4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2B99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C7D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4D48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B400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2C9A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7A38" w14:paraId="15EB6C83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BD9E" w14:textId="064A73EF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4E35" w14:textId="703B4305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322D" w14:textId="2A818DB9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C9FB" w14:textId="15DC7E89" w:rsidR="00C57A38" w:rsidRDefault="00D051DC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13.08.2025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6FBC" w14:textId="67952EE5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590F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8585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676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0115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51E7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EB81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7A38" w14:paraId="00616BF4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8E29" w14:textId="1631C42D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8CB7" w14:textId="77777777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2FCE" w14:textId="6CBB3A42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DE2E" w14:textId="77777777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7DB9" w14:textId="6134E48D" w:rsidR="00C57A38" w:rsidRDefault="00C57A38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1B70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93FE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5E39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A092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882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4CA6" w14:textId="77777777" w:rsidR="00C57A38" w:rsidRDefault="00C57A3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6D27B8E" w14:textId="77777777" w:rsidR="0063437A" w:rsidRDefault="0063437A">
      <w:pPr>
        <w:pStyle w:val="Standard"/>
        <w:rPr>
          <w:rFonts w:hint="eastAsia"/>
        </w:rPr>
      </w:pPr>
    </w:p>
    <w:p w14:paraId="42EF5F18" w14:textId="77777777" w:rsidR="0063437A" w:rsidRDefault="0063437A">
      <w:pPr>
        <w:pStyle w:val="Standard"/>
        <w:rPr>
          <w:rFonts w:hint="eastAsia"/>
        </w:rPr>
      </w:pPr>
    </w:p>
    <w:p w14:paraId="7F638537" w14:textId="77777777" w:rsidR="00285510" w:rsidRDefault="00285510">
      <w:pPr>
        <w:pStyle w:val="Standard"/>
        <w:rPr>
          <w:rFonts w:hint="eastAsia"/>
        </w:rPr>
      </w:pPr>
    </w:p>
    <w:p w14:paraId="0D25E4DD" w14:textId="77777777" w:rsidR="00C57A38" w:rsidRDefault="00C57A38">
      <w:pPr>
        <w:pStyle w:val="Standard"/>
        <w:rPr>
          <w:rFonts w:hint="eastAsia"/>
        </w:rPr>
      </w:pPr>
    </w:p>
    <w:p w14:paraId="306775D3" w14:textId="77777777" w:rsidR="00C57A38" w:rsidRDefault="00C57A38">
      <w:pPr>
        <w:pStyle w:val="Standard"/>
        <w:rPr>
          <w:rFonts w:hint="eastAsia"/>
        </w:rPr>
      </w:pPr>
    </w:p>
    <w:p w14:paraId="3D74B055" w14:textId="77777777" w:rsidR="00C57A38" w:rsidRDefault="00C57A38">
      <w:pPr>
        <w:pStyle w:val="Standard"/>
        <w:rPr>
          <w:rFonts w:hint="eastAsia"/>
        </w:rPr>
      </w:pPr>
    </w:p>
    <w:p w14:paraId="78541AD9" w14:textId="77777777" w:rsidR="00C57A38" w:rsidRDefault="00C57A38">
      <w:pPr>
        <w:pStyle w:val="Standard"/>
        <w:rPr>
          <w:rFonts w:hint="eastAsia"/>
        </w:rPr>
      </w:pPr>
    </w:p>
    <w:p w14:paraId="2FB5F24D" w14:textId="77777777" w:rsidR="00C57A38" w:rsidRDefault="00C57A38">
      <w:pPr>
        <w:pStyle w:val="Standard"/>
        <w:rPr>
          <w:rFonts w:hint="eastAsia"/>
        </w:rPr>
      </w:pPr>
    </w:p>
    <w:p w14:paraId="684AA13A" w14:textId="77777777" w:rsidR="00C57A38" w:rsidRDefault="00C57A38">
      <w:pPr>
        <w:pStyle w:val="Standard"/>
        <w:rPr>
          <w:rFonts w:hint="eastAsia"/>
        </w:rPr>
      </w:pPr>
    </w:p>
    <w:p w14:paraId="3FA67F4C" w14:textId="77777777" w:rsidR="00C57A38" w:rsidRDefault="00C57A38">
      <w:pPr>
        <w:pStyle w:val="Standard"/>
        <w:rPr>
          <w:rFonts w:hint="eastAsia"/>
        </w:rPr>
      </w:pPr>
    </w:p>
    <w:p w14:paraId="3459D7B9" w14:textId="77777777" w:rsidR="00C57A38" w:rsidRDefault="00C57A38">
      <w:pPr>
        <w:pStyle w:val="Standard"/>
        <w:rPr>
          <w:rFonts w:hint="eastAsia"/>
        </w:rPr>
      </w:pPr>
    </w:p>
    <w:p w14:paraId="559257A7" w14:textId="77777777" w:rsidR="00C57A38" w:rsidRDefault="00C57A38">
      <w:pPr>
        <w:pStyle w:val="Standard"/>
        <w:rPr>
          <w:rFonts w:hint="eastAsia"/>
        </w:rPr>
      </w:pPr>
    </w:p>
    <w:p w14:paraId="3A43FBE6" w14:textId="77777777" w:rsidR="00C57A38" w:rsidRDefault="00C57A38">
      <w:pPr>
        <w:pStyle w:val="Standard"/>
        <w:rPr>
          <w:rFonts w:hint="eastAsia"/>
        </w:rPr>
      </w:pPr>
    </w:p>
    <w:p w14:paraId="35F03524" w14:textId="77777777" w:rsidR="00C57A38" w:rsidRDefault="00C57A38">
      <w:pPr>
        <w:pStyle w:val="Standard"/>
        <w:rPr>
          <w:rFonts w:hint="eastAsia"/>
        </w:rPr>
      </w:pPr>
    </w:p>
    <w:p w14:paraId="5FA2C45B" w14:textId="77777777" w:rsidR="00C57A38" w:rsidRDefault="00C57A38">
      <w:pPr>
        <w:pStyle w:val="Standard"/>
        <w:rPr>
          <w:rFonts w:hint="eastAsia"/>
        </w:rPr>
      </w:pPr>
    </w:p>
    <w:p w14:paraId="60C46D11" w14:textId="77777777" w:rsidR="00C57A38" w:rsidRDefault="00C57A38">
      <w:pPr>
        <w:pStyle w:val="Standard"/>
        <w:rPr>
          <w:rFonts w:hint="eastAsia"/>
        </w:rPr>
      </w:pPr>
    </w:p>
    <w:p w14:paraId="0F9AEA29" w14:textId="77777777" w:rsidR="00C57A38" w:rsidRDefault="00C57A38">
      <w:pPr>
        <w:pStyle w:val="Standard"/>
        <w:rPr>
          <w:rFonts w:hint="eastAsia"/>
        </w:rPr>
      </w:pPr>
    </w:p>
    <w:p w14:paraId="71112F92" w14:textId="77777777" w:rsidR="00C57A38" w:rsidRDefault="00C57A38">
      <w:pPr>
        <w:pStyle w:val="Standard"/>
        <w:rPr>
          <w:rFonts w:hint="eastAsia"/>
        </w:rPr>
      </w:pPr>
    </w:p>
    <w:p w14:paraId="2A086F7A" w14:textId="77777777" w:rsidR="00C57A38" w:rsidRDefault="00C57A38">
      <w:pPr>
        <w:pStyle w:val="Standard"/>
        <w:rPr>
          <w:rFonts w:hint="eastAsia"/>
        </w:rPr>
      </w:pPr>
    </w:p>
    <w:p w14:paraId="1F8A9CDF" w14:textId="77777777" w:rsidR="00C57A38" w:rsidRDefault="00C57A38">
      <w:pPr>
        <w:pStyle w:val="Standard"/>
        <w:rPr>
          <w:rFonts w:hint="eastAsia"/>
        </w:rPr>
      </w:pPr>
    </w:p>
    <w:p w14:paraId="5296B516" w14:textId="77777777" w:rsidR="00C57A38" w:rsidRDefault="00C57A38">
      <w:pPr>
        <w:pStyle w:val="Standard"/>
        <w:rPr>
          <w:rFonts w:hint="eastAsia"/>
        </w:rPr>
      </w:pPr>
    </w:p>
    <w:p w14:paraId="7EC4D0CB" w14:textId="77777777" w:rsidR="00C57A38" w:rsidRDefault="00C57A38">
      <w:pPr>
        <w:pStyle w:val="Standard"/>
        <w:rPr>
          <w:rFonts w:hint="eastAsia"/>
        </w:rPr>
      </w:pPr>
    </w:p>
    <w:p w14:paraId="7A4EDC4B" w14:textId="77777777" w:rsidR="00C57A38" w:rsidRDefault="00C57A38">
      <w:pPr>
        <w:pStyle w:val="Standard"/>
        <w:rPr>
          <w:rFonts w:hint="eastAsia"/>
        </w:rPr>
      </w:pPr>
    </w:p>
    <w:p w14:paraId="13B3DE8B" w14:textId="77777777" w:rsidR="00736694" w:rsidRDefault="00736694">
      <w:pPr>
        <w:pStyle w:val="Standard"/>
        <w:rPr>
          <w:rFonts w:hint="eastAsia"/>
        </w:rPr>
      </w:pPr>
    </w:p>
    <w:p w14:paraId="706511B1" w14:textId="77777777" w:rsidR="00C57A38" w:rsidRDefault="00C57A38">
      <w:pPr>
        <w:pStyle w:val="Standard"/>
        <w:rPr>
          <w:rFonts w:hint="eastAsia"/>
        </w:rPr>
      </w:pPr>
    </w:p>
    <w:p w14:paraId="5FF9E832" w14:textId="77777777" w:rsidR="00C57A38" w:rsidRDefault="00C57A38">
      <w:pPr>
        <w:pStyle w:val="Standard"/>
        <w:rPr>
          <w:rFonts w:hint="eastAsia"/>
        </w:rPr>
      </w:pPr>
    </w:p>
    <w:p w14:paraId="089246D5" w14:textId="77777777" w:rsidR="0063437A" w:rsidRDefault="0063437A">
      <w:pPr>
        <w:pStyle w:val="Standard"/>
        <w:rPr>
          <w:rFonts w:hint="eastAsia"/>
        </w:rPr>
      </w:pPr>
    </w:p>
    <w:p w14:paraId="46A7FFE0" w14:textId="77777777" w:rsidR="00D27BF7" w:rsidRDefault="00D27BF7">
      <w:pPr>
        <w:pStyle w:val="Standard"/>
        <w:rPr>
          <w:rFonts w:ascii="Arial" w:eastAsia="Arial" w:hAnsi="Arial" w:cs="Arial"/>
          <w:b/>
          <w:sz w:val="18"/>
          <w:szCs w:val="18"/>
        </w:rPr>
      </w:pPr>
    </w:p>
    <w:p w14:paraId="6EB4128C" w14:textId="77777777" w:rsidR="0063437A" w:rsidRDefault="00000000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Tabela II. Karta kąpieliska  </w:t>
      </w:r>
    </w:p>
    <w:p w14:paraId="0D387568" w14:textId="77777777" w:rsidR="0063437A" w:rsidRDefault="0063437A">
      <w:pPr>
        <w:pStyle w:val="Standard"/>
        <w:jc w:val="center"/>
        <w:rPr>
          <w:rFonts w:hint="eastAsia"/>
        </w:rPr>
      </w:pPr>
    </w:p>
    <w:tbl>
      <w:tblPr>
        <w:tblW w:w="14094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319"/>
        <w:gridCol w:w="1095"/>
        <w:gridCol w:w="1365"/>
        <w:gridCol w:w="1099"/>
        <w:gridCol w:w="1215"/>
        <w:gridCol w:w="1155"/>
        <w:gridCol w:w="1155"/>
        <w:gridCol w:w="1200"/>
        <w:gridCol w:w="1215"/>
      </w:tblGrid>
      <w:tr w:rsidR="0063437A" w14:paraId="57ABAE51" w14:textId="77777777"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C3AA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Krajowy kod kąpieliska: 2815PKAP0001</w:t>
            </w:r>
          </w:p>
        </w:tc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230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i adres kąpieliska: Kąpielisko nr 2 przy ul. Piaskowej na Jeziorze Sajmino, 14-100 Ostróda</w:t>
            </w:r>
          </w:p>
        </w:tc>
      </w:tr>
      <w:tr w:rsidR="0063437A" w14:paraId="057B3A5C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2D0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F94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Rok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788D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Właściwy państwowy inspektor sanitarny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A46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bieżąca jakości wody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A09C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sezonowa jakości wody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612E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Klasyfikacja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F9C0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i 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250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Aktualizacja informacji</w:t>
            </w:r>
          </w:p>
        </w:tc>
      </w:tr>
      <w:tr w:rsidR="0063437A" w14:paraId="7CEF0788" w14:textId="77777777">
        <w:trPr>
          <w:trHeight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83A" w14:textId="77777777" w:rsidR="0063437A" w:rsidRDefault="00634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0ABC" w14:textId="77777777" w:rsidR="0063437A" w:rsidRDefault="00634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BD31" w14:textId="77777777" w:rsidR="0063437A" w:rsidRDefault="00634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D40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badania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A2A2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Wynik oceny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E56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Przyczyna wydania oceny stwierdzającej nieprzydatność wody do kąpieli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CEB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95E5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6F78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w danym sezonie kąpielowym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4369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CD84" w14:textId="77777777" w:rsidR="0063437A" w:rsidRDefault="0063437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69052C1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F0A7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770" w14:textId="6458CD5E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F235F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B566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Ostródzie,</w:t>
            </w:r>
          </w:p>
          <w:p w14:paraId="6101EF5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14-100 Ostróda, ul. Kościuszki 2</w:t>
            </w:r>
          </w:p>
          <w:p w14:paraId="22486614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89 646 08 70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D5F2" w14:textId="7CD57D6E" w:rsidR="0063437A" w:rsidRDefault="00D27BF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8619" w14:textId="36E4AD26" w:rsidR="0063437A" w:rsidRDefault="00F235F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371C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8B1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14.11.2018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3151" w14:textId="77777777" w:rsidR="0063437A" w:rsidRDefault="0063437A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C34B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1066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186F" w14:textId="77777777" w:rsidR="0063437A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A52" w14:paraId="271E89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D96F" w14:textId="053EED33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6817" w14:textId="6B1A800B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226E" w14:textId="534070C1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BB56" w14:textId="30D90463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03.08.2018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C93B" w14:textId="7DD36551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A0F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1D4" w14:textId="15EE42CD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06.11.2019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DEE4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816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5B0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E26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A52" w14:paraId="5865D5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5F94" w14:textId="31D7A0AF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8E33" w14:textId="2AECB79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27C6" w14:textId="6A328EA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AA54" w14:textId="5EB0BDA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21.08.2018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125D" w14:textId="31E2D57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35F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A603" w14:textId="708561F9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09.12.2020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88CD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CD6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CE3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614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A52" w14:paraId="3B3600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D935" w14:textId="1D1AC729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AF28" w14:textId="367818A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5066" w14:textId="592EAAD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BBF" w14:textId="4F62270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10.06.2019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14D4" w14:textId="0D351ACB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C37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5EEC" w14:textId="480C93CE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08.11.2021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45E6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4AF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D6D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E76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A52" w14:paraId="29A451E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8EE7" w14:textId="296CF1E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D7A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3A8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EF23" w14:textId="2FA980CF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27.06.2019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DDF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2FA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773B" w14:textId="4B44FAAF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03.11.2022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F08B" w14:textId="5B978253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E3B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519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648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191FE2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FF7B" w14:textId="2744F486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C3E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A9C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96ED" w14:textId="2AA1B961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C9F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76E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268E" w14:textId="3051FB98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25.10.2023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E21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514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61E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4CA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399421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2391" w14:textId="2C7A6B3C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5E6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381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67D5" w14:textId="65A3BE3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01.08.2019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322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2A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81FF" w14:textId="542DBEE6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35F4">
              <w:rPr>
                <w:rFonts w:hint="eastAsia"/>
                <w:sz w:val="18"/>
                <w:szCs w:val="18"/>
              </w:rPr>
              <w:t>20.11.2024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120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F3F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CE2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7BD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7385043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C8AB" w14:textId="65722390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E77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B10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F6B" w14:textId="2698C212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19.08.2019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DF5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F3C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1E25" w14:textId="7A895DE0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26CB" w14:textId="498753C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F9D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76A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D98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2BAB16D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6D79" w14:textId="2EF1CF72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9D7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98C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F883" w14:textId="481E744C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08.06.2020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9AD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47D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776B" w14:textId="02E34F58" w:rsidR="001C3A52" w:rsidRPr="00F235F4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10D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370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199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1D4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6B9E67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2A96" w14:textId="6621BF3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B47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989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9EAA" w14:textId="2A72ADE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23.06.2020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84C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6F6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9E16" w14:textId="0D07D349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84A4" w14:textId="6A9DB5F0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487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E29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4B4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36DB9DF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BE2E" w14:textId="3B5DEA25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B15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480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1492" w14:textId="024E8C12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13.07.2020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067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225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8F7F" w14:textId="00413F03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A27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E3A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8CD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8BE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37D2101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FB67" w14:textId="6EB14D8C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5CC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5D1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E4D3" w14:textId="7955CAAF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27.07.2020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2AA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09E6" w14:textId="77777777" w:rsidR="001C3A52" w:rsidRPr="00B10D0D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AB3A" w14:textId="621AFF00" w:rsidR="001C3A52" w:rsidRPr="00B10D0D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E6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30C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2BF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9AB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D58BB2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FF15" w14:textId="7B12D4A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743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171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7E8D" w14:textId="1C8EA555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10.08.2020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DAD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27F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3CD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46A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C3B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58B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F7D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7D95005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CA25" w14:textId="2943BCF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B46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876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EFF5" w14:textId="154C3DBF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24.08.2020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6CF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D75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E02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27A1" w14:textId="689F7CE5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3D0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306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752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6D493288" w14:textId="77777777">
        <w:trPr>
          <w:trHeight w:val="3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7CD2" w14:textId="7A7F243F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758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C14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DFD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11.06.2021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594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BD8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80C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E86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5AE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608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30C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62EDE6B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8F5B" w14:textId="4E3D8529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6AF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E4C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E9A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06.07.2021</w:t>
            </w:r>
          </w:p>
          <w:p w14:paraId="0E8C6DB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AD1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51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4B8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05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F56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D09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9B4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9415A5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AD9C" w14:textId="55F43FF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286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562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FD4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27.07.2021</w:t>
            </w:r>
          </w:p>
          <w:p w14:paraId="58F13D9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137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46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A28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EC9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C39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293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8B1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5B37C3F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B3CA" w14:textId="1C1CE913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483E" w14:textId="59F06063" w:rsidR="001C3A52" w:rsidRPr="00883746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3746">
              <w:rPr>
                <w:rFonts w:hint="eastAsia"/>
                <w:sz w:val="16"/>
                <w:szCs w:val="16"/>
              </w:rPr>
              <w:t>2021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2FBD" w14:textId="75AEADC6" w:rsidR="001C3A52" w:rsidRPr="00883746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3746">
              <w:rPr>
                <w:rFonts w:hint="eastAsia"/>
                <w:sz w:val="16"/>
                <w:szCs w:val="16"/>
              </w:rPr>
              <w:t>Pa</w:t>
            </w:r>
            <w:r w:rsidRPr="00883746">
              <w:rPr>
                <w:rFonts w:hint="eastAsia"/>
                <w:sz w:val="16"/>
                <w:szCs w:val="16"/>
              </w:rPr>
              <w:t>ń</w:t>
            </w:r>
            <w:r w:rsidRPr="00883746">
              <w:rPr>
                <w:rFonts w:hint="eastAsia"/>
                <w:sz w:val="16"/>
                <w:szCs w:val="16"/>
              </w:rPr>
              <w:t>stwowy Powiatowy Inspektor Sanitarny w Ostr</w:t>
            </w:r>
            <w:r w:rsidRPr="00883746">
              <w:rPr>
                <w:rFonts w:hint="eastAsia"/>
                <w:sz w:val="16"/>
                <w:szCs w:val="16"/>
              </w:rPr>
              <w:t>ó</w:t>
            </w:r>
            <w:r w:rsidRPr="00883746">
              <w:rPr>
                <w:rFonts w:hint="eastAsia"/>
                <w:sz w:val="16"/>
                <w:szCs w:val="16"/>
              </w:rPr>
              <w:t>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4EDC" w14:textId="2D60CFFB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17.08.2021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28AA" w14:textId="3AC6000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B3F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B2A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1CD8" w14:textId="7617ABD1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Doskonała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525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1B6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5C2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4761A9B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119A" w14:textId="04674821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11C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7236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C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10.06.2022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313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178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005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E35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583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5CF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51A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68DE5C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C6DA" w14:textId="7B18BD6A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511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C86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2379" w14:textId="6667FCA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04.07.2022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96E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BDE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ABB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8E3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45D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7C8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54E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7067E9B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ACD6" w14:textId="298279D9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619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9B25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CA9B" w14:textId="4AC4A70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22.07.2022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995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64B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C75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79B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550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7E1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8AC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FB592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4A35" w14:textId="685BBF2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BCFA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A7FA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DDB1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87CC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754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DCC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3F12" w14:textId="4C45D09C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Doskonała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81E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ADF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C80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7F1094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1008" w14:textId="69FE3DF5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BB1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1EDF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175F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607E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987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ED2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44B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C53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0F3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C12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2E030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DCE2" w14:textId="49D8BB3D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A9A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9C65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A1E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16.08.2023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4675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E14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347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52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Doskonała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450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403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3E9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00F7D8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259A" w14:textId="39061E8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6E6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12CB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DF3F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4423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BAC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3E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F64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EA5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0E2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ABA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245370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B047" w14:textId="793E4FA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7BA4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4721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7CE8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816F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F2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67A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87F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43A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5D8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CC6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1804F6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FC9D" w14:textId="47769BA3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D56D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7E87" w14:textId="77777777" w:rsidR="001C3A52" w:rsidRDefault="001C3A52" w:rsidP="001C3A5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E944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C8F1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AD7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F8B0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49D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5EA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D4B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16F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46729CC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D9F9" w14:textId="1D66F9BC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D7F6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BC2E" w14:textId="77777777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2F2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16.08.2024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1DA3" w14:textId="77777777" w:rsidR="001C3A52" w:rsidRDefault="001C3A52" w:rsidP="001C3A52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A30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E87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A595" w14:textId="701A6AC2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Doskonała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F20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2F5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C73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486476E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CC72" w14:textId="71133053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2879" w14:textId="56198693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9BD9" w14:textId="774F87D1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0E4B9E"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B146" w14:textId="38A24010" w:rsidR="001C3A52" w:rsidRDefault="007D41EA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6AF2" w14:textId="47F8D76A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870575"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BFA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09C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DB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02A4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15A8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C43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5663EDC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7DE3" w14:textId="7CD1F0DE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61AD" w14:textId="209621F4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1F7B" w14:textId="411A46CD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0E4B9E"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B8C9" w14:textId="6A09A446" w:rsidR="001C3A52" w:rsidRDefault="007C7FB0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9750" w14:textId="306CDAF2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870575"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BCE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60A9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EC5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A13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A6FB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D4C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54C3B2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7AB" w14:textId="68393F9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CE41" w14:textId="527BD5A5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5302" w14:textId="281AF347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0E4B9E"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1A78" w14:textId="68F2FE81" w:rsidR="001C3A52" w:rsidRDefault="00A464A9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23.07.2025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1D8C" w14:textId="5B183CCB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870575"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674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5D2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376C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020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8212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9BB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080DC4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2209" w14:textId="4517A968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5A75" w14:textId="3C9BA32D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44" w14:textId="2CF3A53D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0E4B9E"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65C5" w14:textId="16FDFAB8" w:rsidR="001C3A52" w:rsidRDefault="00D051DC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13.08.2025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1426" w14:textId="4BE13181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870575"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F0FD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E50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77C5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9C33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565A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E0E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3A52" w14:paraId="228D3F9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6261" w14:textId="78A547F4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2312" w14:textId="77777777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1886" w14:textId="1A16E2B7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0E4B9E"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7BE2" w14:textId="77777777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7793" w14:textId="19350213" w:rsidR="001C3A52" w:rsidRDefault="001C3A52" w:rsidP="001C3A52">
            <w:pPr>
              <w:pStyle w:val="Standard"/>
              <w:jc w:val="center"/>
              <w:rPr>
                <w:rFonts w:hint="eastAsia"/>
                <w:sz w:val="16"/>
                <w:szCs w:val="16"/>
              </w:rPr>
            </w:pPr>
            <w:r w:rsidRPr="00870575"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09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00B1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7D3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64A6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FA97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405F" w14:textId="77777777" w:rsidR="001C3A52" w:rsidRDefault="001C3A52" w:rsidP="001C3A5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F599C5" w14:textId="77777777" w:rsidR="0063437A" w:rsidRDefault="0063437A">
      <w:pPr>
        <w:pStyle w:val="Standard"/>
        <w:jc w:val="center"/>
        <w:rPr>
          <w:rFonts w:hint="eastAsia"/>
        </w:rPr>
      </w:pPr>
    </w:p>
    <w:p w14:paraId="2A18F0BC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19D831CB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15FAF5E4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7B7E7B2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45407686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50FCADF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9E69ED5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7F6838B4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C543DBC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26D14850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45CFF7EF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667619E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718C36A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6C0D8B41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EA41CF8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8F846B6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47BD8E2E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4E04614A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06D1158B" w14:textId="77777777" w:rsidR="0063437A" w:rsidRDefault="0063437A" w:rsidP="0084126E">
      <w:pPr>
        <w:rPr>
          <w:rFonts w:ascii="Arial" w:eastAsia="Arial" w:hAnsi="Arial" w:cs="Arial"/>
          <w:b/>
          <w:sz w:val="18"/>
          <w:szCs w:val="18"/>
        </w:rPr>
      </w:pPr>
    </w:p>
    <w:p w14:paraId="4E8F79BD" w14:textId="77777777" w:rsidR="0084126E" w:rsidRDefault="0084126E" w:rsidP="0084126E">
      <w:pPr>
        <w:rPr>
          <w:rFonts w:ascii="Arial" w:eastAsia="Arial" w:hAnsi="Arial" w:cs="Arial"/>
          <w:b/>
          <w:sz w:val="18"/>
          <w:szCs w:val="18"/>
        </w:rPr>
      </w:pPr>
    </w:p>
    <w:p w14:paraId="67791E6C" w14:textId="77777777" w:rsidR="0063437A" w:rsidRDefault="0063437A">
      <w:pPr>
        <w:rPr>
          <w:rFonts w:ascii="Arial" w:eastAsia="Arial" w:hAnsi="Arial" w:cs="Arial"/>
          <w:b/>
          <w:sz w:val="18"/>
          <w:szCs w:val="18"/>
        </w:rPr>
      </w:pPr>
    </w:p>
    <w:p w14:paraId="7AD99E98" w14:textId="77777777" w:rsidR="00D27BF7" w:rsidRDefault="00D27BF7">
      <w:pPr>
        <w:rPr>
          <w:rFonts w:ascii="Arial" w:eastAsia="Arial" w:hAnsi="Arial" w:cs="Arial"/>
          <w:b/>
          <w:sz w:val="18"/>
          <w:szCs w:val="18"/>
        </w:rPr>
      </w:pPr>
    </w:p>
    <w:p w14:paraId="07C09797" w14:textId="77777777" w:rsidR="00B10D0D" w:rsidRDefault="00B10D0D">
      <w:pPr>
        <w:rPr>
          <w:rFonts w:ascii="Arial" w:eastAsia="Arial" w:hAnsi="Arial" w:cs="Arial"/>
          <w:b/>
          <w:sz w:val="18"/>
          <w:szCs w:val="18"/>
        </w:rPr>
      </w:pPr>
    </w:p>
    <w:p w14:paraId="2C90F7D7" w14:textId="77777777" w:rsidR="0063437A" w:rsidRDefault="0063437A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080CE71" w14:textId="77777777" w:rsidR="0063437A" w:rsidRDefault="00000000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Tabela II. Karta kąpieliska  </w:t>
      </w:r>
    </w:p>
    <w:p w14:paraId="787CAEFF" w14:textId="77777777" w:rsidR="0063437A" w:rsidRDefault="0063437A">
      <w:pPr>
        <w:rPr>
          <w:rFonts w:ascii="Arial" w:eastAsia="Arial" w:hAnsi="Arial" w:cs="Arial"/>
          <w:sz w:val="18"/>
          <w:szCs w:val="18"/>
        </w:rPr>
      </w:pPr>
    </w:p>
    <w:tbl>
      <w:tblPr>
        <w:tblW w:w="137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2946"/>
        <w:gridCol w:w="1059"/>
        <w:gridCol w:w="1483"/>
        <w:gridCol w:w="1143"/>
        <w:gridCol w:w="1136"/>
        <w:gridCol w:w="1147"/>
        <w:gridCol w:w="1122"/>
        <w:gridCol w:w="1180"/>
        <w:gridCol w:w="1215"/>
      </w:tblGrid>
      <w:tr w:rsidR="0063437A" w14:paraId="77C4B184" w14:textId="77777777">
        <w:tc>
          <w:tcPr>
            <w:tcW w:w="7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6B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Krajowy kod kąpieliska:</w:t>
            </w:r>
          </w:p>
        </w:tc>
        <w:tc>
          <w:tcPr>
            <w:tcW w:w="5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9076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i adres kąpieliska: Kąpielisko nr 3 przy ul. Plebiscytowej, na Jeziorze Perskim 14-100 Ostróda</w:t>
            </w:r>
          </w:p>
        </w:tc>
      </w:tr>
      <w:tr w:rsidR="0063437A" w14:paraId="37738D57" w14:textId="7777777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0D1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FF3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Rok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E4F5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Właściwy państwowy inspektor sanitarny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795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bieżąca jakości wody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20B5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Ocena sezonowa jakości wody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888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Klasyfikacja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B6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i 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0E25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Aktualizacja informacji</w:t>
            </w:r>
          </w:p>
        </w:tc>
      </w:tr>
      <w:tr w:rsidR="0063437A" w14:paraId="5A831EC2" w14:textId="77777777">
        <w:trPr>
          <w:trHeight w:val="42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BA9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300E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64E0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AC6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badania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F31D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Wynik oceny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778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Przyczyna wydania oceny stwierdzającej nieprzydatność wody do kąpieli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4CC7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61FC" w14:textId="77777777" w:rsidR="0063437A" w:rsidRDefault="0063437A">
            <w:pPr>
              <w:rPr>
                <w:rFonts w:hint="eastAsi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C56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Zakaz kąpieli w danym sezonie kąpielowym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FDD9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4A3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156D856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DF3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A8DA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A0D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Ostródzie,</w:t>
            </w:r>
          </w:p>
          <w:p w14:paraId="4ECA41E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14-100 Ostróda, ul. Kościuszki 2</w:t>
            </w:r>
          </w:p>
          <w:p w14:paraId="404E00F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89 646 08 70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2433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08.06.2020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7BA9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F90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89C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09.12.2020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99FF" w14:textId="77777777" w:rsidR="0063437A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B6A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4D6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449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37A" w14:paraId="7448236A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24E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7866" w14:textId="77777777" w:rsidR="0063437A" w:rsidRPr="007168A6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8A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9E6B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Ostródzie,</w:t>
            </w:r>
          </w:p>
          <w:p w14:paraId="74C4660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14-100 Ostróda, ul. Kościuszki 2</w:t>
            </w:r>
          </w:p>
          <w:p w14:paraId="2D8A2D6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89 646 08 70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7CD7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25.06.2020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A16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E0DC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CDB" w14:textId="77777777" w:rsidR="0063437A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09.11.2021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DB97" w14:textId="77777777" w:rsidR="0063437A" w:rsidRDefault="0063437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2E7B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23F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6BB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347316A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899B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A89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AC49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108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15.07.2020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25F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D09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0243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25.10.2023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750B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036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9F0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432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672D802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B1F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C5F1" w14:textId="77777777" w:rsidR="0063437A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8265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4058" w14:textId="77777777" w:rsidR="0063437A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602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F55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96D1" w14:textId="2EB6F982" w:rsidR="00B10D0D" w:rsidRDefault="00B10D0D" w:rsidP="00B10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20.11.2024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C11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8DC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EF8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064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4BAED0CE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102B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28F2" w14:textId="77777777" w:rsidR="0063437A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B84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AEFF" w14:textId="77777777" w:rsidR="0063437A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01.09.2020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192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763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B4D0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614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F40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AD8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ECC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2594A84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5D5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42D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7F87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46F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07.06.2021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70C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6B5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DBC7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00D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6D94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861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99C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06522D44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8EE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D97E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5D8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40E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25.06.2021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E7B6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0C7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A817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4E0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1E7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A71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3FF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319D16F9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310B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3456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89B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9CA7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15.07.2021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7979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09B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C8B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F6B7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82FA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890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9E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60D4B16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48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DF6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198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6F4D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11.08.2021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831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B47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3DA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21C0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C1E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9E3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D7DB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53B9D9EA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2CF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CF9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12D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C2A8" w14:textId="5AA8403B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7168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.09.2021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5BA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1CF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CB4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432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1F5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22F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C14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77A099FD" w14:textId="77777777"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D727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BCB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D377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3B3F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12.06.2023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B08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562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15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A34B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4B2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8B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F87D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19F44CE6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8328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864D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F99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B401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27.06.2023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7E8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E35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8D2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7B71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5DF7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A43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E4B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1A7C3F65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D62A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F574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4812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A7CB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21.07.2023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D4A3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4C6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E76F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42E7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468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5BC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6D4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565472F8" w14:textId="77777777"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D02C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F098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AB13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9FB1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14.08.2023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0E15" w14:textId="77777777" w:rsidR="0063437A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321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7CD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0254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1468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7CA0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CB5C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1B0C012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792D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681A" w14:textId="77777777" w:rsidR="0063437A" w:rsidRDefault="00000000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5C20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2330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55B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616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D7D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90CC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9F19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7CBE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45D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76376E20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09EA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1A32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AEE1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C8D9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283C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C4B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F4E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190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948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AFE6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CE83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37A" w14:paraId="22B3F8F5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A940" w14:textId="77777777" w:rsidR="0063437A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DE2E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740F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4C1F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3807" w14:textId="77777777" w:rsidR="0063437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1445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8FF4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6B45" w14:textId="4AD10FCB" w:rsidR="0063437A" w:rsidRDefault="003171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Doskonała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F1A2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BD34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365A" w14:textId="77777777" w:rsidR="0063437A" w:rsidRDefault="00634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36694" w14:paraId="617159A6" w14:textId="77777777" w:rsidTr="00736694"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95CF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18FC" w14:textId="3C74CE29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863D" w14:textId="69F7CD52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752E0B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B465" w14:textId="69A2C1A3" w:rsidR="00736694" w:rsidRDefault="00D7466D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12.06.2025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3F30" w14:textId="7DB35EA4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1D743D"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ECA1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AE4F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406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7686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E58C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F0DE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36694" w14:paraId="6B65FF34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0E4D" w14:textId="79E82AD0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7C10" w14:textId="3EA155E9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2E5B" w14:textId="628C9FA0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752E0B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29E8" w14:textId="73F6807B" w:rsidR="00736694" w:rsidRDefault="00A464A9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22.07.2025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82BE" w14:textId="6542C28C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1D743D"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AE95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51C3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7232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9F29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CE2C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4594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36694" w14:paraId="743C84D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91CF" w14:textId="5ADB4D59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89CA" w14:textId="6A2C6CD3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F12F" w14:textId="47D498FD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752E0B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7A01" w14:textId="4B4EDA91" w:rsidR="00736694" w:rsidRDefault="00D051DC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12.08.2025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61B6" w14:textId="4D2E5032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1D743D"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6BCA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1B11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096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7C9B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38B9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F90E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36694" w14:paraId="7D02F5F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9B0D" w14:textId="0A5303FD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11D2" w14:textId="561927A5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85CC" w14:textId="41FDEFE9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752E0B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BB27" w14:textId="77777777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8B0D" w14:textId="04C7781E" w:rsidR="00736694" w:rsidRDefault="00736694" w:rsidP="00736694">
            <w:pPr>
              <w:jc w:val="center"/>
              <w:rPr>
                <w:rFonts w:hint="eastAsia"/>
                <w:sz w:val="16"/>
                <w:szCs w:val="16"/>
              </w:rPr>
            </w:pPr>
            <w:r w:rsidRPr="001D743D">
              <w:rPr>
                <w:rFonts w:ascii="Times New Roman" w:hAnsi="Times New Roman" w:cs="Times New Roman"/>
                <w:sz w:val="16"/>
                <w:szCs w:val="16"/>
              </w:rPr>
              <w:t>Woda przydatna do kąpieli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614B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3F7B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253B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1036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E846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7443" w14:textId="77777777" w:rsidR="00736694" w:rsidRDefault="00736694" w:rsidP="007366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4892FD0" w14:textId="77777777" w:rsidR="0063437A" w:rsidRDefault="0063437A">
      <w:pPr>
        <w:rPr>
          <w:rFonts w:hint="eastAsia"/>
        </w:rPr>
      </w:pPr>
    </w:p>
    <w:sectPr w:rsidR="0063437A"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35D" w14:textId="77777777" w:rsidR="00686CB1" w:rsidRDefault="00686CB1">
      <w:pPr>
        <w:rPr>
          <w:rFonts w:hint="eastAsia"/>
        </w:rPr>
      </w:pPr>
      <w:r>
        <w:separator/>
      </w:r>
    </w:p>
  </w:endnote>
  <w:endnote w:type="continuationSeparator" w:id="0">
    <w:p w14:paraId="7014B736" w14:textId="77777777" w:rsidR="00686CB1" w:rsidRDefault="00686C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0385" w14:textId="77777777" w:rsidR="00686CB1" w:rsidRDefault="00686C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4A92D4" w14:textId="77777777" w:rsidR="00686CB1" w:rsidRDefault="00686C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A"/>
    <w:rsid w:val="000F1A8F"/>
    <w:rsid w:val="001C3A52"/>
    <w:rsid w:val="001F013D"/>
    <w:rsid w:val="002806D9"/>
    <w:rsid w:val="00285510"/>
    <w:rsid w:val="003171F3"/>
    <w:rsid w:val="00393018"/>
    <w:rsid w:val="00394D25"/>
    <w:rsid w:val="00407033"/>
    <w:rsid w:val="004C652B"/>
    <w:rsid w:val="0063437A"/>
    <w:rsid w:val="00686CB1"/>
    <w:rsid w:val="006F427A"/>
    <w:rsid w:val="007168A6"/>
    <w:rsid w:val="00736694"/>
    <w:rsid w:val="007C7FB0"/>
    <w:rsid w:val="007D41EA"/>
    <w:rsid w:val="007D4C82"/>
    <w:rsid w:val="0084126E"/>
    <w:rsid w:val="00883746"/>
    <w:rsid w:val="00A01EAE"/>
    <w:rsid w:val="00A464A9"/>
    <w:rsid w:val="00AC134D"/>
    <w:rsid w:val="00B10D0D"/>
    <w:rsid w:val="00B34520"/>
    <w:rsid w:val="00B67CDC"/>
    <w:rsid w:val="00B86B28"/>
    <w:rsid w:val="00BD061A"/>
    <w:rsid w:val="00BF42E2"/>
    <w:rsid w:val="00C57A38"/>
    <w:rsid w:val="00D017B5"/>
    <w:rsid w:val="00D051DC"/>
    <w:rsid w:val="00D27BF7"/>
    <w:rsid w:val="00D3292D"/>
    <w:rsid w:val="00D7466D"/>
    <w:rsid w:val="00E46B25"/>
    <w:rsid w:val="00E7586C"/>
    <w:rsid w:val="00EE0D2A"/>
    <w:rsid w:val="00F235F4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B9F5"/>
  <w15:docId w15:val="{BEF32025-63ED-479E-A73E-EB9D4C61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UM</dc:creator>
  <dc:description/>
  <cp:lastModifiedBy>Aleksandra Belowska</cp:lastModifiedBy>
  <cp:revision>3</cp:revision>
  <cp:lastPrinted>2024-08-01T06:37:00Z</cp:lastPrinted>
  <dcterms:created xsi:type="dcterms:W3CDTF">2025-09-08T07:57:00Z</dcterms:created>
  <dcterms:modified xsi:type="dcterms:W3CDTF">2025-09-08T07:59:00Z</dcterms:modified>
</cp:coreProperties>
</file>