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1C586" w14:textId="77777777" w:rsidR="00613716" w:rsidRDefault="00F325CA">
      <w:pPr>
        <w:ind w:left="4500"/>
        <w:rPr>
          <w:rFonts w:ascii="Verdana" w:hAnsi="Verdana"/>
        </w:rPr>
      </w:pPr>
      <w:r>
        <w:rPr>
          <w:rFonts w:ascii="Verdana" w:hAnsi="Verdana"/>
        </w:rPr>
        <w:t>........................,...........................</w:t>
      </w:r>
    </w:p>
    <w:p w14:paraId="60336FA2" w14:textId="77777777" w:rsidR="00613716" w:rsidRDefault="00F325CA">
      <w:pPr>
        <w:ind w:left="4860" w:firstLine="96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(miejscowość) 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 xml:space="preserve">      (data)</w:t>
      </w:r>
    </w:p>
    <w:p w14:paraId="304E7E68" w14:textId="77777777" w:rsidR="00613716" w:rsidRDefault="00613716">
      <w:pPr>
        <w:ind w:left="5664" w:firstLine="708"/>
      </w:pPr>
    </w:p>
    <w:p w14:paraId="4E542C7A" w14:textId="77777777" w:rsidR="00613716" w:rsidRDefault="00613716">
      <w:pPr>
        <w:ind w:left="5664" w:firstLine="708"/>
        <w:rPr>
          <w:rFonts w:ascii="Verdana" w:hAnsi="Verdana"/>
          <w:sz w:val="16"/>
        </w:rPr>
      </w:pPr>
    </w:p>
    <w:p w14:paraId="0E3B3637" w14:textId="77777777" w:rsidR="00613716" w:rsidRDefault="00613716">
      <w:pPr>
        <w:ind w:left="5664" w:firstLine="708"/>
        <w:rPr>
          <w:rFonts w:ascii="Verdana" w:hAnsi="Verdana"/>
          <w:sz w:val="16"/>
        </w:rPr>
      </w:pPr>
    </w:p>
    <w:p w14:paraId="109B930E" w14:textId="77777777" w:rsidR="00613716" w:rsidRDefault="00613716">
      <w:pPr>
        <w:ind w:left="5664" w:firstLine="708"/>
        <w:rPr>
          <w:rFonts w:ascii="Verdana" w:hAnsi="Verdana"/>
          <w:sz w:val="16"/>
        </w:rPr>
      </w:pPr>
    </w:p>
    <w:p w14:paraId="3B6546F8" w14:textId="77777777" w:rsidR="00613716" w:rsidRDefault="00F325CA">
      <w:pPr>
        <w:pStyle w:val="Nagwek1"/>
        <w:ind w:firstLine="360"/>
        <w:rPr>
          <w:rFonts w:ascii="Verdana" w:hAnsi="Verdana"/>
          <w:b/>
          <w:bCs/>
          <w:spacing w:val="20"/>
        </w:rPr>
      </w:pPr>
      <w:r>
        <w:rPr>
          <w:rFonts w:ascii="Verdana" w:hAnsi="Verdana"/>
          <w:b/>
          <w:bCs/>
          <w:spacing w:val="20"/>
        </w:rPr>
        <w:t>PEŁNOMOCNICTWO</w:t>
      </w:r>
    </w:p>
    <w:p w14:paraId="37606B7D" w14:textId="77777777" w:rsidR="00613716" w:rsidRDefault="00613716"/>
    <w:p w14:paraId="09087A9F" w14:textId="77777777" w:rsidR="00613716" w:rsidRDefault="00613716">
      <w:pPr>
        <w:ind w:left="2520" w:firstLine="720"/>
        <w:rPr>
          <w:rFonts w:ascii="Verdana" w:hAnsi="Verdana"/>
        </w:rPr>
      </w:pPr>
    </w:p>
    <w:p w14:paraId="2554E1EE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Ja niżej podpisany/a ..........................................................................</w:t>
      </w:r>
    </w:p>
    <w:p w14:paraId="446C3BD5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  (imię i nazwisko)</w:t>
      </w:r>
    </w:p>
    <w:p w14:paraId="07402217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42687950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zamieszkały/a....................................................................................</w:t>
      </w:r>
    </w:p>
    <w:p w14:paraId="3D02CB4D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(adres)</w:t>
      </w:r>
    </w:p>
    <w:p w14:paraId="2F3E2FA0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7FB5E11E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legitymujący/a się...........................................seria nr........................</w:t>
      </w:r>
    </w:p>
    <w:p w14:paraId="7F8A2D7C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(dokument tożsamości ) </w:t>
      </w:r>
    </w:p>
    <w:p w14:paraId="72FFFC55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618046AF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upoważniam Pana/Panią.....................................................................</w:t>
      </w:r>
    </w:p>
    <w:p w14:paraId="11248084" w14:textId="77777777" w:rsidR="00613716" w:rsidRDefault="00F325CA">
      <w:pPr>
        <w:ind w:firstLine="288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(imię i nazwisko, stopień pokrewieństwa)</w:t>
      </w:r>
    </w:p>
    <w:p w14:paraId="406312BB" w14:textId="77777777" w:rsidR="00613716" w:rsidRDefault="00F325CA">
      <w:pPr>
        <w:ind w:firstLine="2880"/>
        <w:rPr>
          <w:rFonts w:ascii="Verdana" w:hAnsi="Verdana"/>
        </w:rPr>
      </w:pPr>
      <w:r>
        <w:rPr>
          <w:rFonts w:ascii="Verdana" w:hAnsi="Verdana"/>
        </w:rPr>
        <w:br/>
        <w:t>zamieszkały/a...................................................................................</w:t>
      </w:r>
    </w:p>
    <w:p w14:paraId="33D2746A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     (adres)</w:t>
      </w:r>
    </w:p>
    <w:p w14:paraId="2BC8D03D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51E983CF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legitymujący/a się.........................................seria nr..........................</w:t>
      </w:r>
    </w:p>
    <w:p w14:paraId="06727944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(dokument tożsamości ) </w:t>
      </w:r>
    </w:p>
    <w:p w14:paraId="70A2C9BE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7042B9CF" w14:textId="77777777" w:rsidR="00B03686" w:rsidRDefault="00B03686">
      <w:pPr>
        <w:ind w:left="2124" w:firstLine="708"/>
        <w:rPr>
          <w:rFonts w:ascii="Verdana" w:hAnsi="Verdana"/>
          <w:sz w:val="16"/>
        </w:rPr>
      </w:pPr>
    </w:p>
    <w:p w14:paraId="30226606" w14:textId="3CE79703" w:rsidR="00613716" w:rsidRDefault="00F325CA">
      <w:pPr>
        <w:tabs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 xml:space="preserve">Do dokonania czynności związanych z </w:t>
      </w:r>
      <w:r w:rsidR="00B03686">
        <w:rPr>
          <w:rFonts w:ascii="Verdana" w:hAnsi="Verdana"/>
        </w:rPr>
        <w:t>wydaniem duplikatu</w:t>
      </w:r>
      <w:r>
        <w:rPr>
          <w:rFonts w:ascii="Verdana" w:hAnsi="Verdana"/>
        </w:rPr>
        <w:t xml:space="preserve"> zezwolenia na sprzedaż napojów alkoholowych tj.:</w:t>
      </w:r>
    </w:p>
    <w:p w14:paraId="32B0D284" w14:textId="77777777" w:rsidR="00613716" w:rsidRDefault="00613716">
      <w:pPr>
        <w:tabs>
          <w:tab w:val="left" w:pos="0"/>
        </w:tabs>
        <w:rPr>
          <w:rFonts w:ascii="Verdana" w:hAnsi="Verdana"/>
        </w:rPr>
      </w:pPr>
    </w:p>
    <w:p w14:paraId="4488DFBB" w14:textId="10E9501F" w:rsidR="00613716" w:rsidRDefault="00F325CA">
      <w:pPr>
        <w:numPr>
          <w:ilvl w:val="0"/>
          <w:numId w:val="1"/>
        </w:numPr>
        <w:tabs>
          <w:tab w:val="clear" w:pos="720"/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 xml:space="preserve">podpisania i złożenia wniosku o wydanie </w:t>
      </w:r>
      <w:r w:rsidR="00B03686">
        <w:rPr>
          <w:rFonts w:ascii="Verdana" w:hAnsi="Verdana"/>
        </w:rPr>
        <w:t xml:space="preserve">duplikatu </w:t>
      </w:r>
      <w:r>
        <w:rPr>
          <w:rFonts w:ascii="Verdana" w:hAnsi="Verdana"/>
        </w:rPr>
        <w:t>zezwolenia na sprzedaż napojów alkoholowych</w:t>
      </w:r>
    </w:p>
    <w:p w14:paraId="51FBD13D" w14:textId="29081A6B" w:rsidR="00613716" w:rsidRDefault="00F325CA">
      <w:pPr>
        <w:numPr>
          <w:ilvl w:val="0"/>
          <w:numId w:val="1"/>
        </w:numPr>
        <w:tabs>
          <w:tab w:val="clear" w:pos="720"/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 xml:space="preserve">odbioru </w:t>
      </w:r>
      <w:r w:rsidR="00B03686">
        <w:rPr>
          <w:rFonts w:ascii="Verdana" w:hAnsi="Verdana"/>
        </w:rPr>
        <w:t xml:space="preserve">duplikatu </w:t>
      </w:r>
      <w:r>
        <w:rPr>
          <w:rFonts w:ascii="Verdana" w:hAnsi="Verdana"/>
        </w:rPr>
        <w:t>zezwolenia na sprzedaż napojów alkoholowych</w:t>
      </w:r>
    </w:p>
    <w:p w14:paraId="23F14027" w14:textId="77777777" w:rsidR="00613716" w:rsidRDefault="00613716">
      <w:pPr>
        <w:tabs>
          <w:tab w:val="left" w:pos="0"/>
        </w:tabs>
        <w:rPr>
          <w:rFonts w:ascii="Verdana" w:hAnsi="Verdana"/>
        </w:rPr>
      </w:pPr>
    </w:p>
    <w:p w14:paraId="523FEFA6" w14:textId="77777777" w:rsidR="00B03686" w:rsidRDefault="00B03686">
      <w:pPr>
        <w:tabs>
          <w:tab w:val="left" w:pos="0"/>
        </w:tabs>
        <w:rPr>
          <w:rFonts w:ascii="Verdana" w:hAnsi="Verdana"/>
        </w:rPr>
      </w:pPr>
    </w:p>
    <w:p w14:paraId="2A6771D9" w14:textId="77777777" w:rsidR="00B03686" w:rsidRDefault="00B03686">
      <w:pPr>
        <w:tabs>
          <w:tab w:val="left" w:pos="0"/>
        </w:tabs>
        <w:rPr>
          <w:rFonts w:ascii="Verdana" w:hAnsi="Verdana"/>
        </w:rPr>
      </w:pPr>
    </w:p>
    <w:p w14:paraId="2C0A1BE3" w14:textId="77777777" w:rsidR="00B03686" w:rsidRDefault="00B03686">
      <w:pPr>
        <w:tabs>
          <w:tab w:val="left" w:pos="0"/>
        </w:tabs>
        <w:rPr>
          <w:rFonts w:ascii="Verdana" w:hAnsi="Verdana"/>
        </w:rPr>
      </w:pPr>
    </w:p>
    <w:p w14:paraId="1C0BBC60" w14:textId="77777777" w:rsidR="00B03686" w:rsidRDefault="00B03686">
      <w:pPr>
        <w:tabs>
          <w:tab w:val="left" w:pos="0"/>
        </w:tabs>
        <w:rPr>
          <w:rFonts w:ascii="Verdana" w:hAnsi="Verdana"/>
        </w:rPr>
      </w:pPr>
    </w:p>
    <w:p w14:paraId="7936E5F1" w14:textId="77777777" w:rsidR="00613716" w:rsidRDefault="00F325CA">
      <w:pPr>
        <w:tabs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     ..........................................</w:t>
      </w:r>
    </w:p>
    <w:p w14:paraId="4A203D38" w14:textId="77777777" w:rsidR="00613716" w:rsidRDefault="00F325CA">
      <w:pPr>
        <w:tabs>
          <w:tab w:val="left" w:pos="0"/>
        </w:tabs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>(czytelny podpis mocodawcy)</w:t>
      </w:r>
    </w:p>
    <w:p w14:paraId="51D9721F" w14:textId="77777777" w:rsidR="00613716" w:rsidRDefault="00613716">
      <w:pPr>
        <w:tabs>
          <w:tab w:val="left" w:pos="0"/>
        </w:tabs>
        <w:rPr>
          <w:rFonts w:ascii="Verdana" w:hAnsi="Verdana"/>
          <w:sz w:val="16"/>
        </w:rPr>
      </w:pPr>
    </w:p>
    <w:p w14:paraId="1DFBF4DE" w14:textId="77777777" w:rsidR="00613716" w:rsidRDefault="00F325C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Pouczenie:</w:t>
      </w:r>
    </w:p>
    <w:p w14:paraId="65EDA7D0" w14:textId="77777777" w:rsidR="00613716" w:rsidRDefault="00F325CA">
      <w:pPr>
        <w:numPr>
          <w:ilvl w:val="0"/>
          <w:numId w:val="2"/>
        </w:num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Zgodnie z art. 33 § 1 K.p.a. pełnomocnikiem strony może być osoba fizyczna posiadająca zdolność do czynności prawnych.</w:t>
      </w:r>
    </w:p>
    <w:p w14:paraId="694BB51F" w14:textId="77777777" w:rsidR="00613716" w:rsidRDefault="00F325CA">
      <w:pPr>
        <w:pStyle w:val="Tekstpodstawowy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Zgodnie z art. 33 § 3 K.p.a. </w:t>
      </w:r>
      <w:r>
        <w:rPr>
          <w:rFonts w:ascii="Verdana" w:hAnsi="Verdana"/>
          <w:szCs w:val="23"/>
        </w:rPr>
        <w:t>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187048F2" w14:textId="3C70FF8F" w:rsidR="00613716" w:rsidRDefault="00F325CA">
      <w:pPr>
        <w:pStyle w:val="Tekstpodstawowy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Zgodnie z ustawą z dnia 16 listopada 2006r. o opłacie skarbowej (Dz. U. 202</w:t>
      </w:r>
      <w:r w:rsidR="00576712">
        <w:rPr>
          <w:rFonts w:ascii="Verdana" w:hAnsi="Verdana"/>
        </w:rPr>
        <w:t>5</w:t>
      </w:r>
      <w:r>
        <w:rPr>
          <w:rFonts w:ascii="Verdana" w:hAnsi="Verdana"/>
        </w:rPr>
        <w:t xml:space="preserve"> r. poz. </w:t>
      </w:r>
      <w:r w:rsidR="00576712">
        <w:rPr>
          <w:rFonts w:ascii="Verdana" w:hAnsi="Verdana"/>
        </w:rPr>
        <w:t>1154</w:t>
      </w:r>
      <w:r>
        <w:rPr>
          <w:rFonts w:ascii="Verdana" w:hAnsi="Verdana"/>
        </w:rPr>
        <w:t>) dokument ten podlega opłacie skarbowej w wysokości 17 zł. W przypadku, gdy pełnomocnictwo udzielane jest małżonkowi, wstępnemu (rodzice, dzieci), zstępnemu (dziadkowie, wnuki) lub rodzeństwu dokument taki podlega zwolnieniu z opłaty skarbowej.</w:t>
      </w:r>
    </w:p>
    <w:p w14:paraId="26AB27DC" w14:textId="77777777" w:rsidR="00613716" w:rsidRDefault="00F325CA">
      <w:pPr>
        <w:pStyle w:val="Tekstpodstawowy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Pełnomocnictwo jest ważne do czasu odwołania.</w:t>
      </w:r>
    </w:p>
    <w:p w14:paraId="0F24E264" w14:textId="77777777" w:rsidR="00613716" w:rsidRDefault="00613716"/>
    <w:sectPr w:rsidR="00613716">
      <w:pgSz w:w="11906" w:h="16838"/>
      <w:pgMar w:top="1079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1EF1"/>
    <w:multiLevelType w:val="multilevel"/>
    <w:tmpl w:val="77BE124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1314AA"/>
    <w:multiLevelType w:val="multilevel"/>
    <w:tmpl w:val="DF72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230EB9"/>
    <w:multiLevelType w:val="multilevel"/>
    <w:tmpl w:val="0BD656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0224794"/>
    <w:multiLevelType w:val="multilevel"/>
    <w:tmpl w:val="588E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87685367">
    <w:abstractNumId w:val="0"/>
  </w:num>
  <w:num w:numId="2" w16cid:durableId="797332241">
    <w:abstractNumId w:val="1"/>
  </w:num>
  <w:num w:numId="3" w16cid:durableId="2098821443">
    <w:abstractNumId w:val="3"/>
  </w:num>
  <w:num w:numId="4" w16cid:durableId="1512718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16"/>
    <w:rsid w:val="00203612"/>
    <w:rsid w:val="00467B6E"/>
    <w:rsid w:val="00576712"/>
    <w:rsid w:val="00613716"/>
    <w:rsid w:val="00773CF7"/>
    <w:rsid w:val="007A15C1"/>
    <w:rsid w:val="00B002A2"/>
    <w:rsid w:val="00B0175C"/>
    <w:rsid w:val="00B03686"/>
    <w:rsid w:val="00F3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F77"/>
  <w15:docId w15:val="{A737FECC-048A-433F-9371-6CC2227E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9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7954"/>
    <w:pPr>
      <w:keepNext/>
      <w:ind w:left="2520" w:firstLine="540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79795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797954"/>
    <w:rPr>
      <w:rFonts w:ascii="Times New Roman" w:eastAsia="Times New Roman" w:hAnsi="Times New Roman" w:cs="Times New Roman"/>
      <w:sz w:val="16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34B3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797954"/>
    <w:rPr>
      <w:sz w:val="16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34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dc:description/>
  <cp:lastModifiedBy>Anita Titz</cp:lastModifiedBy>
  <cp:revision>2</cp:revision>
  <cp:lastPrinted>2024-05-14T08:09:00Z</cp:lastPrinted>
  <dcterms:created xsi:type="dcterms:W3CDTF">2025-08-25T06:37:00Z</dcterms:created>
  <dcterms:modified xsi:type="dcterms:W3CDTF">2025-08-25T06:37:00Z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