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F5B8C1" w14:textId="77777777" w:rsidR="00B665A2" w:rsidRPr="004A77C8" w:rsidRDefault="00B665A2" w:rsidP="00B665A2">
      <w:pPr>
        <w:jc w:val="right"/>
        <w:rPr>
          <w:rFonts w:ascii="Arial" w:hAnsi="Arial" w:cs="Arial"/>
          <w:sz w:val="22"/>
          <w:szCs w:val="22"/>
        </w:rPr>
      </w:pPr>
      <w:r w:rsidRPr="004A77C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Załącznik  Nr 1</w:t>
      </w:r>
    </w:p>
    <w:p w14:paraId="6F8FC043" w14:textId="77777777" w:rsidR="00B665A2" w:rsidRDefault="00B665A2" w:rsidP="00B665A2">
      <w:pPr>
        <w:pStyle w:val="Tekstpodstawowy21"/>
        <w:ind w:firstLine="0"/>
      </w:pPr>
    </w:p>
    <w:p w14:paraId="78CFB329" w14:textId="77777777" w:rsidR="00B665A2" w:rsidRPr="003661E7" w:rsidRDefault="00B665A2" w:rsidP="00B665A2">
      <w:pPr>
        <w:suppressAutoHyphens w:val="0"/>
        <w:spacing w:after="160" w:line="259" w:lineRule="auto"/>
        <w:jc w:val="right"/>
        <w:rPr>
          <w:rFonts w:ascii="Arial" w:eastAsia="Calibri" w:hAnsi="Arial" w:cs="Arial"/>
          <w:sz w:val="18"/>
          <w:szCs w:val="18"/>
          <w:lang w:eastAsia="en-US"/>
        </w:rPr>
      </w:pPr>
      <w:r w:rsidRPr="003661E7">
        <w:rPr>
          <w:rFonts w:ascii="Arial" w:eastAsia="Calibri" w:hAnsi="Arial" w:cs="Arial"/>
          <w:sz w:val="18"/>
          <w:szCs w:val="18"/>
          <w:lang w:eastAsia="en-US"/>
        </w:rPr>
        <w:t>Ostróda, dnia………………………..</w:t>
      </w:r>
    </w:p>
    <w:p w14:paraId="53193097" w14:textId="77777777" w:rsidR="00B665A2" w:rsidRPr="003661E7" w:rsidRDefault="00B665A2" w:rsidP="00B665A2">
      <w:pPr>
        <w:suppressAutoHyphens w:val="0"/>
        <w:spacing w:line="259" w:lineRule="auto"/>
        <w:rPr>
          <w:rFonts w:ascii="Arial" w:eastAsia="Calibri" w:hAnsi="Arial" w:cs="Arial"/>
          <w:sz w:val="18"/>
          <w:szCs w:val="18"/>
          <w:lang w:eastAsia="en-US"/>
        </w:rPr>
      </w:pPr>
      <w:r w:rsidRPr="003661E7">
        <w:rPr>
          <w:rFonts w:ascii="Arial" w:eastAsia="Calibri" w:hAnsi="Arial" w:cs="Arial"/>
          <w:sz w:val="18"/>
          <w:szCs w:val="18"/>
          <w:lang w:eastAsia="en-US"/>
        </w:rPr>
        <w:t>………………………………………………</w:t>
      </w:r>
    </w:p>
    <w:p w14:paraId="086A0513" w14:textId="77777777" w:rsidR="00B665A2" w:rsidRPr="003661E7" w:rsidRDefault="00B665A2" w:rsidP="00B665A2">
      <w:pPr>
        <w:suppressAutoHyphens w:val="0"/>
        <w:spacing w:line="259" w:lineRule="auto"/>
        <w:rPr>
          <w:rFonts w:ascii="Arial" w:eastAsia="Calibri" w:hAnsi="Arial" w:cs="Arial"/>
          <w:sz w:val="18"/>
          <w:szCs w:val="18"/>
          <w:lang w:eastAsia="en-US"/>
        </w:rPr>
      </w:pPr>
      <w:r w:rsidRPr="003661E7">
        <w:rPr>
          <w:rFonts w:ascii="Arial" w:eastAsia="Calibri" w:hAnsi="Arial" w:cs="Arial"/>
          <w:sz w:val="18"/>
          <w:szCs w:val="18"/>
          <w:lang w:eastAsia="en-US"/>
        </w:rPr>
        <w:t xml:space="preserve">   (Nazwa właściciela/zarządcy obiektu)</w:t>
      </w:r>
    </w:p>
    <w:p w14:paraId="58E2D625" w14:textId="77777777" w:rsidR="00B665A2" w:rsidRPr="003661E7" w:rsidRDefault="00B665A2" w:rsidP="00B665A2">
      <w:pPr>
        <w:suppressAutoHyphens w:val="0"/>
        <w:spacing w:after="160" w:line="259" w:lineRule="auto"/>
        <w:rPr>
          <w:rFonts w:ascii="Arial" w:eastAsia="Calibri" w:hAnsi="Arial" w:cs="Arial"/>
          <w:sz w:val="18"/>
          <w:szCs w:val="18"/>
          <w:lang w:eastAsia="en-US"/>
        </w:rPr>
      </w:pPr>
    </w:p>
    <w:p w14:paraId="113E2874" w14:textId="77777777" w:rsidR="00B665A2" w:rsidRPr="003661E7" w:rsidRDefault="00B665A2" w:rsidP="00B665A2">
      <w:pPr>
        <w:suppressAutoHyphens w:val="0"/>
        <w:spacing w:after="160" w:line="259" w:lineRule="auto"/>
        <w:rPr>
          <w:rFonts w:ascii="Arial" w:eastAsia="Calibri" w:hAnsi="Arial" w:cs="Arial"/>
          <w:sz w:val="18"/>
          <w:szCs w:val="18"/>
          <w:lang w:eastAsia="en-US"/>
        </w:rPr>
      </w:pPr>
    </w:p>
    <w:p w14:paraId="18A2A9E8" w14:textId="77777777" w:rsidR="00B665A2" w:rsidRPr="003661E7" w:rsidRDefault="00B665A2" w:rsidP="00B665A2">
      <w:pPr>
        <w:suppressAutoHyphens w:val="0"/>
        <w:spacing w:after="160"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661E7">
        <w:rPr>
          <w:rFonts w:ascii="Arial" w:eastAsia="Calibri" w:hAnsi="Arial" w:cs="Arial"/>
          <w:b/>
          <w:sz w:val="22"/>
          <w:szCs w:val="22"/>
          <w:lang w:eastAsia="en-US"/>
        </w:rPr>
        <w:t>OŚWIADCZENIE</w:t>
      </w:r>
    </w:p>
    <w:p w14:paraId="335CF2DD" w14:textId="77777777" w:rsidR="00B665A2" w:rsidRPr="003661E7" w:rsidRDefault="00B665A2" w:rsidP="00B665A2">
      <w:pPr>
        <w:suppressAutoHyphens w:val="0"/>
        <w:spacing w:after="160"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0FDDCA00" w14:textId="77777777" w:rsidR="00B665A2" w:rsidRPr="003661E7" w:rsidRDefault="00B665A2" w:rsidP="00B665A2">
      <w:pPr>
        <w:suppressAutoHyphens w:val="0"/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3661E7">
        <w:rPr>
          <w:rFonts w:ascii="Arial" w:eastAsia="Calibri" w:hAnsi="Arial" w:cs="Arial"/>
          <w:sz w:val="22"/>
          <w:szCs w:val="22"/>
          <w:lang w:eastAsia="en-US"/>
        </w:rPr>
        <w:t xml:space="preserve">Niniejszym oświadczam, że wyrażam zgodę na przeprowadzenie przez </w:t>
      </w:r>
    </w:p>
    <w:p w14:paraId="4A9B20F0" w14:textId="77777777" w:rsidR="00B665A2" w:rsidRPr="003661E7" w:rsidRDefault="00B665A2" w:rsidP="00B665A2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3661E7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3C4B8735" w14:textId="77777777" w:rsidR="00B665A2" w:rsidRPr="003661E7" w:rsidRDefault="00B665A2" w:rsidP="00B665A2">
      <w:pPr>
        <w:suppressAutoHyphens w:val="0"/>
        <w:spacing w:line="259" w:lineRule="auto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3661E7">
        <w:rPr>
          <w:rFonts w:ascii="Arial" w:eastAsia="Calibri" w:hAnsi="Arial" w:cs="Arial"/>
          <w:sz w:val="22"/>
          <w:szCs w:val="22"/>
          <w:lang w:eastAsia="en-US"/>
        </w:rPr>
        <w:t>(</w:t>
      </w:r>
      <w:r w:rsidRPr="003661E7">
        <w:rPr>
          <w:rFonts w:ascii="Arial" w:eastAsia="Calibri" w:hAnsi="Arial" w:cs="Arial"/>
          <w:sz w:val="18"/>
          <w:szCs w:val="18"/>
          <w:lang w:eastAsia="en-US"/>
        </w:rPr>
        <w:t>imię i nazwisko/ nazwa organizatora)</w:t>
      </w:r>
    </w:p>
    <w:p w14:paraId="388EC4EF" w14:textId="77777777" w:rsidR="00B665A2" w:rsidRPr="003661E7" w:rsidRDefault="00B665A2" w:rsidP="00B665A2">
      <w:pPr>
        <w:suppressAutoHyphens w:val="0"/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5825E601" w14:textId="77777777" w:rsidR="00B665A2" w:rsidRPr="003661E7" w:rsidRDefault="00B665A2" w:rsidP="00B665A2">
      <w:pPr>
        <w:suppressAutoHyphens w:val="0"/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3661E7">
        <w:rPr>
          <w:rFonts w:ascii="Arial" w:eastAsia="Calibri" w:hAnsi="Arial" w:cs="Arial"/>
          <w:sz w:val="22"/>
          <w:szCs w:val="22"/>
          <w:lang w:eastAsia="en-US"/>
        </w:rPr>
        <w:t>z siedzibą………………………………………………………………………………………………</w:t>
      </w:r>
    </w:p>
    <w:p w14:paraId="40F5A4C2" w14:textId="77777777" w:rsidR="00B665A2" w:rsidRPr="003661E7" w:rsidRDefault="00B665A2" w:rsidP="00B665A2">
      <w:pPr>
        <w:suppressAutoHyphens w:val="0"/>
        <w:spacing w:after="160" w:line="259" w:lineRule="auto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3661E7">
        <w:rPr>
          <w:rFonts w:ascii="Arial" w:eastAsia="Calibri" w:hAnsi="Arial" w:cs="Arial"/>
          <w:sz w:val="18"/>
          <w:szCs w:val="18"/>
          <w:lang w:eastAsia="en-US"/>
        </w:rPr>
        <w:t>(adres organizatora imprezy)</w:t>
      </w:r>
    </w:p>
    <w:p w14:paraId="2ABE6BA3" w14:textId="77777777" w:rsidR="00B665A2" w:rsidRPr="003661E7" w:rsidRDefault="00B665A2" w:rsidP="00B665A2">
      <w:pPr>
        <w:suppressAutoHyphens w:val="0"/>
        <w:spacing w:after="160" w:line="48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3661E7">
        <w:rPr>
          <w:rFonts w:ascii="Arial" w:eastAsia="Calibri" w:hAnsi="Arial" w:cs="Arial"/>
          <w:sz w:val="22"/>
          <w:szCs w:val="22"/>
          <w:lang w:eastAsia="en-US"/>
        </w:rPr>
        <w:t>imprezy pod nazwą………………………………………………………………………………….</w:t>
      </w:r>
    </w:p>
    <w:p w14:paraId="663418CA" w14:textId="77777777" w:rsidR="00B665A2" w:rsidRPr="003661E7" w:rsidRDefault="00B665A2" w:rsidP="00B665A2">
      <w:pPr>
        <w:suppressAutoHyphens w:val="0"/>
        <w:spacing w:after="160" w:line="48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3661E7">
        <w:rPr>
          <w:rFonts w:ascii="Arial" w:eastAsia="Calibri" w:hAnsi="Arial" w:cs="Arial"/>
          <w:sz w:val="22"/>
          <w:szCs w:val="22"/>
          <w:lang w:eastAsia="en-US"/>
        </w:rPr>
        <w:t>w dniu……………………………w zarządzanym obiekcie………………………………………</w:t>
      </w:r>
    </w:p>
    <w:p w14:paraId="77A7EFA5" w14:textId="77777777" w:rsidR="00B665A2" w:rsidRPr="003661E7" w:rsidRDefault="00B665A2" w:rsidP="00B665A2">
      <w:pPr>
        <w:suppressAutoHyphens w:val="0"/>
        <w:spacing w:after="160" w:line="48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3661E7">
        <w:rPr>
          <w:rFonts w:ascii="Arial" w:eastAsia="Calibri" w:hAnsi="Arial" w:cs="Arial"/>
          <w:sz w:val="22"/>
          <w:szCs w:val="22"/>
          <w:lang w:eastAsia="en-US"/>
        </w:rPr>
        <w:t>położonym w Ostródzie przy ul…………………………………………………………………….</w:t>
      </w:r>
    </w:p>
    <w:p w14:paraId="00A18D39" w14:textId="77777777" w:rsidR="00B665A2" w:rsidRPr="003661E7" w:rsidRDefault="00B665A2" w:rsidP="00B665A2">
      <w:pPr>
        <w:suppressAutoHyphens w:val="0"/>
        <w:spacing w:after="16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3661E7">
        <w:rPr>
          <w:rFonts w:ascii="Arial" w:eastAsia="Calibri" w:hAnsi="Arial" w:cs="Arial"/>
          <w:sz w:val="22"/>
          <w:szCs w:val="22"/>
          <w:lang w:eastAsia="en-US"/>
        </w:rPr>
        <w:t>Ponadto oświadczam, że w/w obiekt spełnia wymogi określone w przepisach prawa budowlanego, w przepisach sanitarnych i przepisach dotyczących ochrony przeciwpożarowej, posiada tym samym zezwolenia wydane przez właściwe służby:</w:t>
      </w:r>
    </w:p>
    <w:p w14:paraId="50B375FC" w14:textId="77777777" w:rsidR="00B665A2" w:rsidRPr="003661E7" w:rsidRDefault="00B665A2" w:rsidP="00B665A2">
      <w:pPr>
        <w:numPr>
          <w:ilvl w:val="0"/>
          <w:numId w:val="1"/>
        </w:numPr>
        <w:suppressAutoHyphens w:val="0"/>
        <w:spacing w:after="160" w:line="48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3661E7">
        <w:rPr>
          <w:rFonts w:ascii="Arial" w:eastAsia="Calibri" w:hAnsi="Arial" w:cs="Arial"/>
          <w:sz w:val="22"/>
          <w:szCs w:val="22"/>
          <w:lang w:eastAsia="en-US"/>
        </w:rPr>
        <w:t>Pozwolenie na użytkowanie wydane przez ………………………………………………………………………………………………….Nr.……………………………………z dnia………………………………………………….</w:t>
      </w:r>
    </w:p>
    <w:p w14:paraId="0FC219D2" w14:textId="77777777" w:rsidR="00B665A2" w:rsidRPr="003661E7" w:rsidRDefault="00B665A2" w:rsidP="00B665A2">
      <w:pPr>
        <w:numPr>
          <w:ilvl w:val="0"/>
          <w:numId w:val="1"/>
        </w:numPr>
        <w:suppressAutoHyphens w:val="0"/>
        <w:spacing w:after="16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3661E7">
        <w:rPr>
          <w:rFonts w:ascii="Arial" w:eastAsia="Calibri" w:hAnsi="Arial" w:cs="Arial"/>
          <w:sz w:val="22"/>
          <w:szCs w:val="22"/>
          <w:lang w:eastAsia="en-US"/>
        </w:rPr>
        <w:t>Odbiór techniczny służb sanitarnych dokonany przez</w:t>
      </w:r>
    </w:p>
    <w:p w14:paraId="246540FE" w14:textId="77777777" w:rsidR="00B665A2" w:rsidRPr="003661E7" w:rsidRDefault="00B665A2" w:rsidP="00B665A2">
      <w:pPr>
        <w:suppressAutoHyphens w:val="0"/>
        <w:spacing w:after="160" w:line="480" w:lineRule="auto"/>
        <w:ind w:left="720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3661E7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……………………………………………………………………………………………….......</w:t>
      </w:r>
    </w:p>
    <w:p w14:paraId="5B7B107C" w14:textId="77777777" w:rsidR="00B665A2" w:rsidRPr="003661E7" w:rsidRDefault="00B665A2" w:rsidP="00B665A2">
      <w:pPr>
        <w:suppressAutoHyphens w:val="0"/>
        <w:spacing w:after="160" w:line="480" w:lineRule="auto"/>
        <w:ind w:left="720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3661E7">
        <w:rPr>
          <w:rFonts w:ascii="Arial" w:eastAsia="Calibri" w:hAnsi="Arial" w:cs="Arial"/>
          <w:sz w:val="22"/>
          <w:szCs w:val="22"/>
          <w:lang w:eastAsia="en-US"/>
        </w:rPr>
        <w:t>Nr………………………………………z dnia…………………………………………………</w:t>
      </w:r>
    </w:p>
    <w:p w14:paraId="1B345870" w14:textId="77777777" w:rsidR="00B665A2" w:rsidRPr="003661E7" w:rsidRDefault="00B665A2" w:rsidP="00B665A2">
      <w:pPr>
        <w:numPr>
          <w:ilvl w:val="0"/>
          <w:numId w:val="1"/>
        </w:numPr>
        <w:suppressAutoHyphens w:val="0"/>
        <w:spacing w:after="160" w:line="48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3661E7">
        <w:rPr>
          <w:rFonts w:ascii="Arial" w:eastAsia="Calibri" w:hAnsi="Arial" w:cs="Arial"/>
          <w:sz w:val="22"/>
          <w:szCs w:val="22"/>
          <w:lang w:eastAsia="en-US"/>
        </w:rPr>
        <w:t>Odbiór techniczny służb przeciwpożarowych dokonany przez ……………………………………………………………………………………………….......</w:t>
      </w:r>
    </w:p>
    <w:p w14:paraId="42319009" w14:textId="77777777" w:rsidR="00B665A2" w:rsidRPr="003661E7" w:rsidRDefault="00B665A2" w:rsidP="00B665A2">
      <w:pPr>
        <w:suppressAutoHyphens w:val="0"/>
        <w:spacing w:after="160" w:line="480" w:lineRule="auto"/>
        <w:ind w:left="720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3661E7">
        <w:rPr>
          <w:rFonts w:ascii="Arial" w:eastAsia="Calibri" w:hAnsi="Arial" w:cs="Arial"/>
          <w:sz w:val="22"/>
          <w:szCs w:val="22"/>
          <w:lang w:eastAsia="en-US"/>
        </w:rPr>
        <w:t>Nr……………………………………..</w:t>
      </w:r>
      <w:r>
        <w:rPr>
          <w:rFonts w:ascii="Arial" w:eastAsia="Calibri" w:hAnsi="Arial" w:cs="Arial"/>
          <w:sz w:val="22"/>
          <w:szCs w:val="22"/>
          <w:lang w:eastAsia="en-US"/>
        </w:rPr>
        <w:t>z</w:t>
      </w:r>
      <w:r w:rsidRPr="003661E7">
        <w:rPr>
          <w:rFonts w:ascii="Arial" w:eastAsia="Calibri" w:hAnsi="Arial" w:cs="Arial"/>
          <w:sz w:val="22"/>
          <w:szCs w:val="22"/>
          <w:lang w:eastAsia="en-US"/>
        </w:rPr>
        <w:t xml:space="preserve"> dnia…………………………………………………..</w:t>
      </w:r>
    </w:p>
    <w:p w14:paraId="026F90D3" w14:textId="77777777" w:rsidR="00B665A2" w:rsidRPr="003661E7" w:rsidRDefault="00B665A2" w:rsidP="00B665A2">
      <w:pPr>
        <w:suppressAutoHyphens w:val="0"/>
        <w:spacing w:after="160" w:line="480" w:lineRule="auto"/>
        <w:ind w:left="720"/>
        <w:contextualSpacing/>
        <w:rPr>
          <w:rFonts w:ascii="Arial" w:eastAsia="Calibri" w:hAnsi="Arial" w:cs="Arial"/>
          <w:sz w:val="22"/>
          <w:szCs w:val="22"/>
          <w:lang w:eastAsia="en-US"/>
        </w:rPr>
      </w:pPr>
    </w:p>
    <w:p w14:paraId="0D13A32E" w14:textId="77777777" w:rsidR="00B665A2" w:rsidRPr="003661E7" w:rsidRDefault="00B665A2" w:rsidP="00B665A2">
      <w:pPr>
        <w:suppressAutoHyphens w:val="0"/>
        <w:ind w:left="720"/>
        <w:contextualSpacing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3661E7">
        <w:rPr>
          <w:rFonts w:ascii="Arial" w:eastAsia="Calibri" w:hAnsi="Arial" w:cs="Arial"/>
          <w:sz w:val="22"/>
          <w:szCs w:val="22"/>
          <w:lang w:eastAsia="en-US"/>
        </w:rPr>
        <w:t>………..……………………………………….</w:t>
      </w:r>
    </w:p>
    <w:p w14:paraId="52AD591F" w14:textId="7C831D5E" w:rsidR="00B665A2" w:rsidRPr="00B665A2" w:rsidRDefault="00B665A2" w:rsidP="00B665A2">
      <w:pPr>
        <w:suppressAutoHyphens w:val="0"/>
        <w:ind w:left="720"/>
        <w:contextualSpacing/>
        <w:jc w:val="right"/>
        <w:rPr>
          <w:rFonts w:ascii="Arial" w:eastAsia="Calibri" w:hAnsi="Arial" w:cs="Arial"/>
          <w:sz w:val="18"/>
          <w:szCs w:val="18"/>
          <w:lang w:eastAsia="en-US"/>
        </w:rPr>
      </w:pPr>
      <w:r w:rsidRPr="003661E7">
        <w:rPr>
          <w:rFonts w:ascii="Arial" w:eastAsia="Calibri" w:hAnsi="Arial" w:cs="Arial"/>
          <w:sz w:val="18"/>
          <w:szCs w:val="18"/>
          <w:lang w:eastAsia="en-US"/>
        </w:rPr>
        <w:t>(data i czytelny podpis właściciela/zarządcy terenu)</w:t>
      </w:r>
    </w:p>
    <w:sectPr w:rsidR="00B665A2" w:rsidRPr="00B66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E71921"/>
    <w:multiLevelType w:val="multilevel"/>
    <w:tmpl w:val="816ED1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55047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5A2"/>
    <w:rsid w:val="004203D8"/>
    <w:rsid w:val="00B6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8FDE8"/>
  <w15:chartTrackingRefBased/>
  <w15:docId w15:val="{F75563AE-EA2F-46B9-95AC-9923F7158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65A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B665A2"/>
    <w:pPr>
      <w:ind w:firstLine="708"/>
      <w:jc w:val="both"/>
    </w:pPr>
    <w:rPr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Titz</dc:creator>
  <cp:keywords/>
  <dc:description/>
  <cp:lastModifiedBy>Anita Titz</cp:lastModifiedBy>
  <cp:revision>1</cp:revision>
  <dcterms:created xsi:type="dcterms:W3CDTF">2024-07-09T10:46:00Z</dcterms:created>
  <dcterms:modified xsi:type="dcterms:W3CDTF">2024-07-09T10:47:00Z</dcterms:modified>
</cp:coreProperties>
</file>