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A88BB4" w14:textId="2D667570" w:rsidR="00C43C44" w:rsidRDefault="00125F50" w:rsidP="00C43C44">
      <w:pPr>
        <w:pStyle w:val="Nagwek1"/>
        <w:numPr>
          <w:ilvl w:val="0"/>
          <w:numId w:val="0"/>
        </w:numPr>
        <w:rPr>
          <w:sz w:val="22"/>
          <w:szCs w:val="22"/>
        </w:rPr>
      </w:pPr>
      <w:r w:rsidRPr="00B86C55">
        <w:rPr>
          <w:b w:val="0"/>
          <w:bCs w:val="0"/>
          <w:sz w:val="22"/>
          <w:szCs w:val="22"/>
        </w:rPr>
        <w:t>SO.7340.</w:t>
      </w:r>
      <w:r w:rsidR="00B86C55">
        <w:rPr>
          <w:b w:val="0"/>
          <w:bCs w:val="0"/>
          <w:sz w:val="22"/>
          <w:szCs w:val="22"/>
        </w:rPr>
        <w:t>6.</w:t>
      </w:r>
      <w:r w:rsidR="00B36792">
        <w:rPr>
          <w:b w:val="0"/>
          <w:bCs w:val="0"/>
          <w:sz w:val="22"/>
          <w:szCs w:val="22"/>
        </w:rPr>
        <w:t>15</w:t>
      </w:r>
      <w:r w:rsidR="009C6CD3">
        <w:rPr>
          <w:b w:val="0"/>
          <w:bCs w:val="0"/>
          <w:sz w:val="22"/>
          <w:szCs w:val="22"/>
        </w:rPr>
        <w:t>.</w:t>
      </w:r>
      <w:r w:rsidR="00B86C55">
        <w:rPr>
          <w:b w:val="0"/>
          <w:bCs w:val="0"/>
          <w:sz w:val="22"/>
          <w:szCs w:val="22"/>
        </w:rPr>
        <w:t>202</w:t>
      </w:r>
      <w:r w:rsidR="00BD198D">
        <w:rPr>
          <w:b w:val="0"/>
          <w:bCs w:val="0"/>
          <w:sz w:val="22"/>
          <w:szCs w:val="22"/>
        </w:rPr>
        <w:t>4</w:t>
      </w:r>
      <w:r w:rsidR="003F07BA" w:rsidRPr="00B86C55">
        <w:rPr>
          <w:sz w:val="22"/>
          <w:szCs w:val="22"/>
        </w:rPr>
        <w:tab/>
      </w:r>
    </w:p>
    <w:p w14:paraId="191A0BC4" w14:textId="73484EEC" w:rsidR="0033383A" w:rsidRPr="00B36792" w:rsidRDefault="003F07BA" w:rsidP="00C43C44">
      <w:pPr>
        <w:pStyle w:val="Nagwek1"/>
        <w:numPr>
          <w:ilvl w:val="0"/>
          <w:numId w:val="0"/>
        </w:numPr>
        <w:rPr>
          <w:b w:val="0"/>
          <w:bCs w:val="0"/>
        </w:rPr>
      </w:pPr>
      <w:r w:rsidRPr="00B86C55">
        <w:rPr>
          <w:sz w:val="22"/>
          <w:szCs w:val="22"/>
        </w:rPr>
        <w:tab/>
      </w:r>
      <w:r w:rsidRPr="00B86C55">
        <w:rPr>
          <w:sz w:val="22"/>
          <w:szCs w:val="22"/>
        </w:rPr>
        <w:tab/>
      </w:r>
      <w:r w:rsidRPr="00B86C55">
        <w:rPr>
          <w:sz w:val="22"/>
          <w:szCs w:val="22"/>
        </w:rPr>
        <w:tab/>
      </w:r>
      <w:r w:rsidR="00B36792">
        <w:rPr>
          <w:sz w:val="22"/>
          <w:szCs w:val="22"/>
        </w:rPr>
        <w:tab/>
      </w:r>
      <w:r w:rsidR="00B36792">
        <w:rPr>
          <w:sz w:val="22"/>
          <w:szCs w:val="22"/>
        </w:rPr>
        <w:tab/>
      </w:r>
      <w:r w:rsidR="00B36792">
        <w:rPr>
          <w:sz w:val="22"/>
          <w:szCs w:val="22"/>
        </w:rPr>
        <w:tab/>
      </w:r>
      <w:r w:rsidR="00B36792">
        <w:rPr>
          <w:sz w:val="22"/>
          <w:szCs w:val="22"/>
        </w:rPr>
        <w:tab/>
      </w:r>
      <w:r w:rsidR="00B36792">
        <w:rPr>
          <w:sz w:val="22"/>
          <w:szCs w:val="22"/>
        </w:rPr>
        <w:tab/>
      </w:r>
      <w:r w:rsidR="00B36792">
        <w:rPr>
          <w:sz w:val="22"/>
          <w:szCs w:val="22"/>
        </w:rPr>
        <w:tab/>
      </w:r>
    </w:p>
    <w:p w14:paraId="72727D5F" w14:textId="45C038E8" w:rsidR="00601984" w:rsidRPr="00601984" w:rsidRDefault="00601984" w:rsidP="00601984">
      <w:pPr>
        <w:pStyle w:val="Nagwek1"/>
        <w:numPr>
          <w:ilvl w:val="0"/>
          <w:numId w:val="0"/>
        </w:numPr>
        <w:ind w:left="720" w:hanging="360"/>
      </w:pPr>
      <w:r>
        <w:t>Szanown</w:t>
      </w:r>
      <w:r w:rsidR="00C43C44">
        <w:t>y</w:t>
      </w:r>
      <w:r>
        <w:t xml:space="preserve"> P</w:t>
      </w:r>
      <w:r w:rsidR="00C43C44">
        <w:t>rzedsiębiorco</w:t>
      </w:r>
      <w:r w:rsidR="00125F50">
        <w:t>,</w:t>
      </w:r>
    </w:p>
    <w:p w14:paraId="6E89F6C1" w14:textId="33AD37FC" w:rsidR="003F07BA" w:rsidRPr="00B86C55" w:rsidRDefault="00601984" w:rsidP="003F07BA">
      <w:pPr>
        <w:jc w:val="both"/>
      </w:pPr>
      <w:r w:rsidRPr="00B86C55">
        <w:rPr>
          <w:rFonts w:ascii="Arial" w:hAnsi="Arial" w:cs="Arial"/>
        </w:rPr>
        <w:t>uprzejmie informuj</w:t>
      </w:r>
      <w:r w:rsidR="00081B15">
        <w:rPr>
          <w:rFonts w:ascii="Arial" w:hAnsi="Arial" w:cs="Arial"/>
        </w:rPr>
        <w:t>ę</w:t>
      </w:r>
      <w:r w:rsidR="003F07BA" w:rsidRPr="00B86C55">
        <w:rPr>
          <w:rFonts w:ascii="Arial" w:hAnsi="Arial" w:cs="Arial"/>
        </w:rPr>
        <w:t>, że zgodnie z ustawą o wychowaniu w trzeźwości i przeciwdziałaniu alkoholizmowi,</w:t>
      </w:r>
      <w:r w:rsidR="00720EB0">
        <w:rPr>
          <w:rFonts w:ascii="Arial" w:hAnsi="Arial" w:cs="Arial"/>
        </w:rPr>
        <w:t xml:space="preserve"> </w:t>
      </w:r>
      <w:r w:rsidR="003F07BA" w:rsidRPr="00B86C55">
        <w:rPr>
          <w:rFonts w:ascii="Arial" w:hAnsi="Arial" w:cs="Arial"/>
        </w:rPr>
        <w:t>każdy przedsiębiorca posiadający zezwolenia</w:t>
      </w:r>
      <w:r w:rsidR="00D204AC">
        <w:rPr>
          <w:rFonts w:ascii="Arial" w:hAnsi="Arial" w:cs="Arial"/>
        </w:rPr>
        <w:t xml:space="preserve"> </w:t>
      </w:r>
      <w:r w:rsidR="003F07BA" w:rsidRPr="00B86C55">
        <w:rPr>
          <w:rFonts w:ascii="Arial" w:hAnsi="Arial" w:cs="Arial"/>
        </w:rPr>
        <w:t>na sprzedaż napojów alkoholowych, ma obowiązek</w:t>
      </w:r>
      <w:r w:rsidR="00B86C55">
        <w:rPr>
          <w:rFonts w:ascii="Arial" w:hAnsi="Arial" w:cs="Arial"/>
        </w:rPr>
        <w:t xml:space="preserve"> </w:t>
      </w:r>
      <w:r w:rsidR="003F07BA" w:rsidRPr="00B86C55">
        <w:rPr>
          <w:rFonts w:ascii="Arial" w:hAnsi="Arial" w:cs="Arial"/>
        </w:rPr>
        <w:t xml:space="preserve">do  </w:t>
      </w:r>
      <w:r w:rsidR="003F07BA" w:rsidRPr="00B86C55">
        <w:rPr>
          <w:rFonts w:ascii="Arial" w:hAnsi="Arial" w:cs="Arial"/>
          <w:b/>
          <w:color w:val="FF0000"/>
        </w:rPr>
        <w:t>31 stycznia 202</w:t>
      </w:r>
      <w:r w:rsidR="00BD198D">
        <w:rPr>
          <w:rFonts w:ascii="Arial" w:hAnsi="Arial" w:cs="Arial"/>
          <w:b/>
          <w:color w:val="FF0000"/>
        </w:rPr>
        <w:t>5</w:t>
      </w:r>
      <w:r w:rsidR="003F07BA" w:rsidRPr="00B86C55">
        <w:rPr>
          <w:rFonts w:ascii="Arial" w:hAnsi="Arial" w:cs="Arial"/>
          <w:b/>
          <w:color w:val="FF0000"/>
        </w:rPr>
        <w:t xml:space="preserve"> r.</w:t>
      </w:r>
      <w:r w:rsidR="003F07BA" w:rsidRPr="00B86C55">
        <w:rPr>
          <w:rFonts w:ascii="Arial" w:hAnsi="Arial" w:cs="Arial"/>
          <w:color w:val="FF0000"/>
        </w:rPr>
        <w:t xml:space="preserve">  </w:t>
      </w:r>
      <w:r w:rsidR="003F07BA" w:rsidRPr="00B86C55">
        <w:rPr>
          <w:rFonts w:ascii="Arial" w:hAnsi="Arial" w:cs="Arial"/>
          <w:b/>
        </w:rPr>
        <w:t>złożyć oświadczenie o wartości sprzedaży</w:t>
      </w:r>
      <w:r w:rsidR="0033383A" w:rsidRPr="00B86C55">
        <w:rPr>
          <w:rFonts w:ascii="Arial" w:hAnsi="Arial" w:cs="Arial"/>
          <w:b/>
        </w:rPr>
        <w:t xml:space="preserve"> brutto</w:t>
      </w:r>
      <w:r w:rsidR="003F07BA" w:rsidRPr="00B86C55">
        <w:rPr>
          <w:rFonts w:ascii="Arial" w:hAnsi="Arial" w:cs="Arial"/>
          <w:b/>
        </w:rPr>
        <w:t xml:space="preserve"> napojów alkoholowych </w:t>
      </w:r>
      <w:r w:rsidR="0033383A" w:rsidRPr="00B86C55">
        <w:rPr>
          <w:rFonts w:ascii="Arial" w:hAnsi="Arial" w:cs="Arial"/>
          <w:b/>
        </w:rPr>
        <w:t>za rok</w:t>
      </w:r>
      <w:r w:rsidR="003F07BA" w:rsidRPr="00B86C55">
        <w:rPr>
          <w:rFonts w:ascii="Arial" w:hAnsi="Arial" w:cs="Arial"/>
          <w:b/>
        </w:rPr>
        <w:t xml:space="preserve"> 202</w:t>
      </w:r>
      <w:r w:rsidR="00BD198D">
        <w:rPr>
          <w:rFonts w:ascii="Arial" w:hAnsi="Arial" w:cs="Arial"/>
          <w:b/>
        </w:rPr>
        <w:t>4</w:t>
      </w:r>
      <w:r w:rsidR="003F07BA" w:rsidRPr="00B86C55">
        <w:rPr>
          <w:rFonts w:ascii="Arial" w:hAnsi="Arial" w:cs="Arial"/>
          <w:b/>
        </w:rPr>
        <w:t xml:space="preserve"> </w:t>
      </w:r>
      <w:r w:rsidR="0033383A" w:rsidRPr="00B86C55">
        <w:rPr>
          <w:rFonts w:ascii="Arial" w:hAnsi="Arial" w:cs="Arial"/>
          <w:b/>
        </w:rPr>
        <w:t>w punkcie sprzedaży (sklep, lokal gastronomiczny)</w:t>
      </w:r>
      <w:r w:rsidR="003F07BA" w:rsidRPr="00B86C55">
        <w:rPr>
          <w:rFonts w:ascii="Arial" w:hAnsi="Arial" w:cs="Arial"/>
          <w:b/>
        </w:rPr>
        <w:t xml:space="preserve"> i dokonać opłaty</w:t>
      </w:r>
      <w:r w:rsidR="003F07BA" w:rsidRPr="00B86C55">
        <w:rPr>
          <w:rFonts w:ascii="Arial" w:hAnsi="Arial" w:cs="Arial"/>
        </w:rPr>
        <w:t xml:space="preserve"> za korzystanie z zezwoleń w roku 202</w:t>
      </w:r>
      <w:r w:rsidR="00BD198D">
        <w:rPr>
          <w:rFonts w:ascii="Arial" w:hAnsi="Arial" w:cs="Arial"/>
        </w:rPr>
        <w:t>5</w:t>
      </w:r>
      <w:r w:rsidR="003F07BA" w:rsidRPr="00B86C55">
        <w:rPr>
          <w:rFonts w:ascii="Arial" w:hAnsi="Arial" w:cs="Arial"/>
        </w:rPr>
        <w:t xml:space="preserve">. </w:t>
      </w:r>
      <w:r w:rsidR="006C607A">
        <w:rPr>
          <w:rFonts w:ascii="Arial" w:hAnsi="Arial" w:cs="Arial"/>
        </w:rPr>
        <w:t xml:space="preserve">                     </w:t>
      </w:r>
      <w:r w:rsidR="003F07BA" w:rsidRPr="00B86C55">
        <w:rPr>
          <w:rFonts w:ascii="Arial" w:hAnsi="Arial" w:cs="Arial"/>
        </w:rPr>
        <w:t>Niedokonanie opłaty w terminie skutkuje wygaśnięciem zezwolenia  lub naliczeniem opłaty dodatkowej.</w:t>
      </w:r>
    </w:p>
    <w:p w14:paraId="3DCC2C7F" w14:textId="77777777" w:rsidR="003F07BA" w:rsidRDefault="003F07BA" w:rsidP="003F07BA"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  <w:t>Wpłaty należy dokonywać na rachunek bankowy Urzędu Miejskiego w Ostródzie</w:t>
      </w:r>
    </w:p>
    <w:p w14:paraId="5CD3CAA5" w14:textId="77777777" w:rsidR="003F07BA" w:rsidRDefault="003F07BA" w:rsidP="003F07BA">
      <w:r>
        <w:rPr>
          <w:rStyle w:val="StrongEmphasis"/>
          <w:rFonts w:ascii="Arial" w:hAnsi="Arial"/>
        </w:rPr>
        <w:t xml:space="preserve">nr konta : 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96351C">
        <w:rPr>
          <w:rFonts w:ascii="Arial" w:eastAsia="Arial" w:hAnsi="Arial" w:cs="Arial"/>
          <w:b/>
          <w:bCs/>
          <w:sz w:val="32"/>
          <w:szCs w:val="32"/>
        </w:rPr>
        <w:t>BANK MIL</w:t>
      </w:r>
      <w:r w:rsidRPr="0096351C">
        <w:rPr>
          <w:rFonts w:ascii="Arial" w:eastAsia="Times New Roman" w:hAnsi="Arial" w:cs="Arial"/>
          <w:b/>
          <w:bCs/>
          <w:sz w:val="32"/>
          <w:szCs w:val="32"/>
        </w:rPr>
        <w:t>LENNIUM 19116022020000000501644789</w:t>
      </w:r>
    </w:p>
    <w:p w14:paraId="4411F2DC" w14:textId="77777777" w:rsidR="003F07BA" w:rsidRDefault="003F07BA" w:rsidP="003F07BA">
      <w:pPr>
        <w:pStyle w:val="Standard"/>
        <w:spacing w:after="20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color w:val="FF0000"/>
          <w:sz w:val="22"/>
          <w:szCs w:val="22"/>
        </w:rPr>
        <w:t>z adnotacją, że jest to opłata za korzystanie z zezwoleń na sprzedaż alkoholu podając adres punktu sprzedaży</w:t>
      </w:r>
    </w:p>
    <w:p w14:paraId="7F9EB05E" w14:textId="5798FAC9" w:rsidR="003F07BA" w:rsidRDefault="003F07BA" w:rsidP="003F07BA">
      <w:pPr>
        <w:pStyle w:val="Standard"/>
        <w:spacing w:after="200"/>
        <w:jc w:val="center"/>
      </w:pPr>
      <w:r>
        <w:rPr>
          <w:rFonts w:ascii="Arial" w:hAnsi="Arial" w:cs="Arial"/>
          <w:b/>
          <w:color w:val="212529"/>
          <w:shd w:val="clear" w:color="auto" w:fill="FFFFFF"/>
        </w:rPr>
        <w:t>Opłatę można również uiścić kartą płatniczą w Urzędzie Miejskim w Ostródzie                           ( terminal płatniczy znajduje się w pok.12</w:t>
      </w:r>
      <w:r w:rsidR="00E34B16">
        <w:rPr>
          <w:rFonts w:ascii="Arial" w:hAnsi="Arial" w:cs="Arial"/>
          <w:b/>
          <w:color w:val="212529"/>
          <w:shd w:val="clear" w:color="auto" w:fill="FFFFFF"/>
        </w:rPr>
        <w:t>5</w:t>
      </w:r>
      <w:r>
        <w:rPr>
          <w:rFonts w:ascii="Arial" w:hAnsi="Arial" w:cs="Arial"/>
          <w:b/>
          <w:color w:val="212529"/>
          <w:shd w:val="clear" w:color="auto" w:fill="FFFFFF"/>
        </w:rPr>
        <w:t xml:space="preserve"> )</w:t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</w:t>
      </w:r>
    </w:p>
    <w:p w14:paraId="05E10D2C" w14:textId="22A6AC51" w:rsidR="003F07BA" w:rsidRDefault="000F2082" w:rsidP="003F07BA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Jeśli </w:t>
      </w:r>
      <w:r w:rsidRPr="00CF37B3">
        <w:rPr>
          <w:rFonts w:ascii="Arial" w:hAnsi="Arial"/>
          <w:b/>
          <w:bCs/>
          <w:sz w:val="22"/>
          <w:szCs w:val="22"/>
        </w:rPr>
        <w:t>nie złożysz oświadczenia</w:t>
      </w:r>
      <w:r>
        <w:rPr>
          <w:rFonts w:ascii="Arial" w:hAnsi="Arial"/>
          <w:sz w:val="22"/>
          <w:szCs w:val="22"/>
        </w:rPr>
        <w:t xml:space="preserve"> i </w:t>
      </w:r>
      <w:r w:rsidRPr="00A10515">
        <w:rPr>
          <w:rFonts w:ascii="Arial" w:hAnsi="Arial"/>
          <w:b/>
          <w:bCs/>
          <w:sz w:val="22"/>
          <w:szCs w:val="22"/>
        </w:rPr>
        <w:t>nie dokonasz opłaty</w:t>
      </w:r>
      <w:r>
        <w:rPr>
          <w:rFonts w:ascii="Arial" w:hAnsi="Arial"/>
          <w:sz w:val="22"/>
          <w:szCs w:val="22"/>
        </w:rPr>
        <w:t xml:space="preserve"> za korzystanie</w:t>
      </w:r>
      <w:r w:rsidR="00720E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 zezwolenia</w:t>
      </w:r>
      <w:r w:rsidR="00A10515" w:rsidRPr="00A10515">
        <w:rPr>
          <w:rFonts w:ascii="Arial" w:hAnsi="Arial"/>
          <w:sz w:val="22"/>
          <w:szCs w:val="22"/>
        </w:rPr>
        <w:t xml:space="preserve"> </w:t>
      </w:r>
      <w:r w:rsidR="00A10515">
        <w:rPr>
          <w:rFonts w:ascii="Arial" w:hAnsi="Arial"/>
          <w:sz w:val="22"/>
          <w:szCs w:val="22"/>
        </w:rPr>
        <w:t xml:space="preserve">                          </w:t>
      </w:r>
      <w:r w:rsidR="00A10515">
        <w:rPr>
          <w:rFonts w:ascii="Arial" w:hAnsi="Arial"/>
          <w:sz w:val="22"/>
          <w:szCs w:val="22"/>
        </w:rPr>
        <w:t xml:space="preserve">do </w:t>
      </w:r>
      <w:r w:rsidR="00A10515" w:rsidRPr="00A10515">
        <w:rPr>
          <w:rFonts w:ascii="Arial" w:hAnsi="Arial"/>
          <w:b/>
          <w:bCs/>
          <w:sz w:val="22"/>
          <w:szCs w:val="22"/>
        </w:rPr>
        <w:t>31 stycznia</w:t>
      </w:r>
      <w:r>
        <w:rPr>
          <w:rFonts w:ascii="Arial" w:hAnsi="Arial"/>
          <w:sz w:val="22"/>
          <w:szCs w:val="22"/>
        </w:rPr>
        <w:t>, twoje zezwolenie wygaśnie po upływie kolejnych 30 dni.</w:t>
      </w:r>
    </w:p>
    <w:p w14:paraId="4CD78566" w14:textId="5846464E" w:rsidR="00720EB0" w:rsidRDefault="000F2082" w:rsidP="003F07BA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Aby uniknąć dodatkowej opłaty</w:t>
      </w:r>
      <w:r w:rsidR="00A10515">
        <w:rPr>
          <w:rFonts w:ascii="Arial" w:hAnsi="Arial"/>
          <w:sz w:val="22"/>
          <w:szCs w:val="22"/>
        </w:rPr>
        <w:t xml:space="preserve"> w </w:t>
      </w:r>
      <w:r>
        <w:rPr>
          <w:rFonts w:ascii="Arial" w:hAnsi="Arial"/>
          <w:sz w:val="22"/>
          <w:szCs w:val="22"/>
        </w:rPr>
        <w:t>wysokoś</w:t>
      </w:r>
      <w:r w:rsidR="00A10515"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 xml:space="preserve">  30% rocznej podstawowej opłaty</w:t>
      </w:r>
      <w:r w:rsidR="00CF37B3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za korzystanie z zezwolenia</w:t>
      </w:r>
      <w:r w:rsidR="00A10515">
        <w:rPr>
          <w:rFonts w:ascii="Arial" w:hAnsi="Arial"/>
          <w:sz w:val="22"/>
          <w:szCs w:val="22"/>
        </w:rPr>
        <w:t xml:space="preserve"> - </w:t>
      </w:r>
      <w:r w:rsidR="00720EB0">
        <w:rPr>
          <w:rFonts w:ascii="Arial" w:hAnsi="Arial"/>
          <w:sz w:val="22"/>
          <w:szCs w:val="22"/>
        </w:rPr>
        <w:t>Drogi Przedsiębiorco! nie czekaj na ostatni dzień stycznia 2025 r.</w:t>
      </w:r>
    </w:p>
    <w:p w14:paraId="06037D9B" w14:textId="77777777" w:rsidR="00A10515" w:rsidRDefault="00A10515" w:rsidP="003F07BA">
      <w:pPr>
        <w:pStyle w:val="Textbody"/>
        <w:rPr>
          <w:rFonts w:ascii="Arial" w:hAnsi="Arial"/>
          <w:sz w:val="22"/>
          <w:szCs w:val="22"/>
        </w:rPr>
      </w:pPr>
    </w:p>
    <w:p w14:paraId="6B6F651C" w14:textId="7017CA42" w:rsidR="00720EB0" w:rsidRPr="00B86C55" w:rsidRDefault="00720EB0" w:rsidP="003F07BA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Przyjdź do Urzędu przed 31 stycznia w godz. </w:t>
      </w:r>
      <w:r w:rsidR="00CF37B3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racy od 7.30 do 15.30 p. Nr 105.</w:t>
      </w:r>
    </w:p>
    <w:p w14:paraId="0888AE3A" w14:textId="77777777" w:rsidR="00081B15" w:rsidRDefault="00081B15" w:rsidP="00081B15">
      <w:pPr>
        <w:spacing w:after="0" w:line="240" w:lineRule="auto"/>
        <w:rPr>
          <w:rFonts w:ascii="Arial" w:hAnsi="Arial" w:cs="Arial"/>
        </w:rPr>
      </w:pPr>
    </w:p>
    <w:p w14:paraId="08AFAA00" w14:textId="1AD21552" w:rsidR="006D2365" w:rsidRDefault="003F07BA" w:rsidP="003F07BA">
      <w:pPr>
        <w:rPr>
          <w:rFonts w:ascii="Arial" w:hAnsi="Arial" w:cs="Arial"/>
          <w:sz w:val="28"/>
          <w:szCs w:val="28"/>
        </w:rPr>
      </w:pPr>
      <w:r w:rsidRPr="00B86C55">
        <w:rPr>
          <w:rFonts w:ascii="Arial" w:hAnsi="Arial" w:cs="Arial"/>
        </w:rPr>
        <w:t>Wszelkie pytania  dot. składania oświadczenia i naliczenia opłat można</w:t>
      </w:r>
      <w:r w:rsidRPr="00742488">
        <w:rPr>
          <w:rFonts w:ascii="Arial" w:hAnsi="Arial" w:cs="Arial"/>
          <w:sz w:val="28"/>
          <w:szCs w:val="28"/>
        </w:rPr>
        <w:t xml:space="preserve"> uzyskać pod numerem telefonu </w:t>
      </w:r>
      <w:r w:rsidRPr="00742488">
        <w:rPr>
          <w:rFonts w:ascii="Arial" w:hAnsi="Arial" w:cs="Arial"/>
          <w:b/>
          <w:sz w:val="28"/>
          <w:szCs w:val="28"/>
        </w:rPr>
        <w:t>89-642-94-5</w:t>
      </w:r>
      <w:r w:rsidR="006D2365">
        <w:rPr>
          <w:rFonts w:ascii="Arial" w:hAnsi="Arial" w:cs="Arial"/>
          <w:b/>
          <w:sz w:val="28"/>
          <w:szCs w:val="28"/>
        </w:rPr>
        <w:t>5</w:t>
      </w:r>
      <w:r w:rsidRPr="00742488">
        <w:rPr>
          <w:rFonts w:ascii="Arial" w:hAnsi="Arial" w:cs="Arial"/>
          <w:b/>
          <w:sz w:val="28"/>
          <w:szCs w:val="28"/>
        </w:rPr>
        <w:t>, 89-642-94-85</w:t>
      </w:r>
      <w:r w:rsidRPr="00742488">
        <w:rPr>
          <w:rFonts w:ascii="Arial" w:hAnsi="Arial" w:cs="Arial"/>
          <w:sz w:val="28"/>
          <w:szCs w:val="28"/>
        </w:rPr>
        <w:t xml:space="preserve"> w godz.  7.30 – 15.30</w:t>
      </w:r>
    </w:p>
    <w:p w14:paraId="38251862" w14:textId="77777777" w:rsidR="00A10515" w:rsidRDefault="00A10515" w:rsidP="003F07BA">
      <w:pPr>
        <w:rPr>
          <w:rFonts w:ascii="Arial" w:hAnsi="Arial" w:cs="Arial"/>
          <w:sz w:val="28"/>
          <w:szCs w:val="28"/>
        </w:rPr>
      </w:pPr>
    </w:p>
    <w:p w14:paraId="0E397DDD" w14:textId="77777777" w:rsidR="006D2365" w:rsidRDefault="006D2365" w:rsidP="006D2365">
      <w:pPr>
        <w:spacing w:after="0"/>
        <w:jc w:val="both"/>
        <w:rPr>
          <w:rFonts w:cs="Calibri"/>
        </w:rPr>
      </w:pPr>
      <w:r>
        <w:rPr>
          <w:rFonts w:ascii="Arial" w:hAnsi="Arial" w:cs="Arial"/>
        </w:rPr>
        <w:t>Załącznik:</w:t>
      </w:r>
    </w:p>
    <w:p w14:paraId="4E9E3BF6" w14:textId="53B5FBCA" w:rsidR="006D2365" w:rsidRDefault="006D2365" w:rsidP="006D2365">
      <w:pPr>
        <w:pStyle w:val="Akapitzlist"/>
        <w:numPr>
          <w:ilvl w:val="0"/>
          <w:numId w:val="49"/>
        </w:numPr>
        <w:spacing w:after="0"/>
        <w:jc w:val="both"/>
      </w:pPr>
      <w:r>
        <w:rPr>
          <w:rFonts w:ascii="Arial" w:hAnsi="Arial" w:cs="Arial"/>
        </w:rPr>
        <w:t>O</w:t>
      </w:r>
      <w:r w:rsidRPr="006D2365">
        <w:rPr>
          <w:rFonts w:ascii="Arial" w:hAnsi="Arial" w:cs="Arial"/>
        </w:rPr>
        <w:t>świadczenie o wartości sprzedaży brutto napojów alkoholowych za rok 202</w:t>
      </w:r>
      <w:r w:rsidR="00BD198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        </w:t>
      </w:r>
      <w:r w:rsidRPr="006D2365">
        <w:rPr>
          <w:rFonts w:ascii="Arial" w:hAnsi="Arial" w:cs="Arial"/>
        </w:rPr>
        <w:t>w punkcie sprzedaży (sklep, lokal gastronomiczny)</w:t>
      </w:r>
    </w:p>
    <w:p w14:paraId="276F1A72" w14:textId="77777777" w:rsidR="006D2365" w:rsidRPr="00CB65D7" w:rsidRDefault="006D2365" w:rsidP="006D236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B949D6" w14:textId="3528CED7" w:rsidR="0001544C" w:rsidRPr="006C607A" w:rsidRDefault="0001544C" w:rsidP="006C607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1544C" w:rsidRPr="006C607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F243" w14:textId="77777777" w:rsidR="0018784F" w:rsidRDefault="0018784F">
      <w:pPr>
        <w:spacing w:after="0" w:line="240" w:lineRule="auto"/>
      </w:pPr>
      <w:r>
        <w:separator/>
      </w:r>
    </w:p>
  </w:endnote>
  <w:endnote w:type="continuationSeparator" w:id="0">
    <w:p w14:paraId="1DC94F3B" w14:textId="77777777" w:rsidR="0018784F" w:rsidRDefault="0018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ABEAD" w14:textId="77777777" w:rsidR="00A27EA9" w:rsidRDefault="00A27EA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655">
      <w:rPr>
        <w:noProof/>
      </w:rPr>
      <w:t>2</w:t>
    </w:r>
    <w:r>
      <w:fldChar w:fldCharType="end"/>
    </w:r>
  </w:p>
  <w:p w14:paraId="7E51DF91" w14:textId="77777777" w:rsidR="00A27EA9" w:rsidRDefault="00A27E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D24E" w14:textId="77777777" w:rsidR="009E7430" w:rsidRDefault="009E7430" w:rsidP="009E743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Book Antiqua" w:hAnsi="Book Antiqua" w:cs="Book Antiqua"/>
        <w:b/>
        <w:sz w:val="18"/>
        <w:szCs w:val="18"/>
        <w:lang w:eastAsia="pl-PL"/>
      </w:rPr>
    </w:pPr>
  </w:p>
  <w:p w14:paraId="7492C81C" w14:textId="77777777" w:rsidR="00831449" w:rsidRPr="007337CF" w:rsidRDefault="00831449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sz w:val="16"/>
        <w:szCs w:val="16"/>
      </w:rPr>
    </w:pPr>
    <w:r w:rsidRPr="007337CF">
      <w:rPr>
        <w:rFonts w:ascii="Arial" w:hAnsi="Arial" w:cs="Arial"/>
        <w:smallCaps/>
        <w:sz w:val="16"/>
        <w:szCs w:val="16"/>
      </w:rPr>
      <w:t>Urząd Miejski</w:t>
    </w:r>
  </w:p>
  <w:p w14:paraId="3E13C8D7" w14:textId="7DD385B6" w:rsidR="00831449" w:rsidRPr="007337CF" w:rsidRDefault="00831449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sz w:val="16"/>
        <w:szCs w:val="16"/>
      </w:rPr>
    </w:pPr>
    <w:r w:rsidRPr="007337CF">
      <w:rPr>
        <w:rFonts w:ascii="Arial" w:hAnsi="Arial" w:cs="Arial"/>
        <w:smallCaps/>
        <w:sz w:val="16"/>
        <w:szCs w:val="16"/>
      </w:rPr>
      <w:t>14-100 Ostróda, ul. A</w:t>
    </w:r>
    <w:r w:rsidR="007337CF" w:rsidRPr="007337CF">
      <w:rPr>
        <w:rFonts w:ascii="Arial" w:hAnsi="Arial" w:cs="Arial"/>
        <w:smallCaps/>
        <w:sz w:val="16"/>
        <w:szCs w:val="16"/>
      </w:rPr>
      <w:t>dama</w:t>
    </w:r>
    <w:r w:rsidRPr="007337CF">
      <w:rPr>
        <w:rFonts w:ascii="Arial" w:hAnsi="Arial" w:cs="Arial"/>
        <w:smallCaps/>
        <w:sz w:val="16"/>
        <w:szCs w:val="16"/>
      </w:rPr>
      <w:t xml:space="preserve"> Mickiewicza 24</w:t>
    </w:r>
    <w:r w:rsidR="00502626">
      <w:rPr>
        <w:rFonts w:ascii="Arial" w:hAnsi="Arial" w:cs="Arial"/>
        <w:smallCaps/>
        <w:sz w:val="16"/>
        <w:szCs w:val="16"/>
      </w:rPr>
      <w:t xml:space="preserve">, </w:t>
    </w:r>
    <w:proofErr w:type="spellStart"/>
    <w:r w:rsidR="00502626">
      <w:rPr>
        <w:rFonts w:ascii="Arial" w:hAnsi="Arial" w:cs="Arial"/>
        <w:smallCaps/>
        <w:sz w:val="16"/>
        <w:szCs w:val="16"/>
      </w:rPr>
      <w:t>tel</w:t>
    </w:r>
    <w:proofErr w:type="spellEnd"/>
    <w:r w:rsidR="006C4AC8">
      <w:rPr>
        <w:rFonts w:ascii="Arial" w:hAnsi="Arial" w:cs="Arial"/>
        <w:smallCaps/>
        <w:sz w:val="16"/>
        <w:szCs w:val="16"/>
      </w:rPr>
      <w:t>:</w:t>
    </w:r>
    <w:r w:rsidR="00502626">
      <w:rPr>
        <w:rFonts w:ascii="Arial" w:hAnsi="Arial" w:cs="Arial"/>
        <w:smallCaps/>
        <w:sz w:val="16"/>
        <w:szCs w:val="16"/>
      </w:rPr>
      <w:t xml:space="preserve"> 89 642 94 00</w:t>
    </w:r>
  </w:p>
  <w:p w14:paraId="180CC4E3" w14:textId="77777777" w:rsidR="00831449" w:rsidRPr="006B3B18" w:rsidRDefault="00831449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color w:val="000000"/>
        <w:sz w:val="16"/>
        <w:szCs w:val="16"/>
      </w:rPr>
    </w:pPr>
    <w:r w:rsidRPr="007337CF">
      <w:rPr>
        <w:rFonts w:ascii="Arial" w:hAnsi="Arial" w:cs="Arial"/>
        <w:smallCaps/>
        <w:sz w:val="16"/>
        <w:szCs w:val="16"/>
      </w:rPr>
      <w:t xml:space="preserve">Sekretariat: tel. 89 642 94 50, email: </w:t>
    </w:r>
    <w:hyperlink r:id="rId1" w:history="1">
      <w:r w:rsidR="00334A78"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um@um.ostroda.pl</w:t>
      </w:r>
    </w:hyperlink>
    <w:r w:rsidR="00334A78" w:rsidRPr="006B3B18">
      <w:rPr>
        <w:rFonts w:ascii="Arial" w:hAnsi="Arial" w:cs="Arial"/>
        <w:smallCaps/>
        <w:color w:val="000000"/>
        <w:sz w:val="16"/>
        <w:szCs w:val="16"/>
      </w:rPr>
      <w:t xml:space="preserve">, </w:t>
    </w:r>
    <w:proofErr w:type="spellStart"/>
    <w:r w:rsidR="00334A78" w:rsidRPr="006B3B18">
      <w:rPr>
        <w:rFonts w:ascii="Arial" w:hAnsi="Arial" w:cs="Arial"/>
        <w:smallCaps/>
        <w:color w:val="000000"/>
        <w:sz w:val="16"/>
        <w:szCs w:val="16"/>
      </w:rPr>
      <w:t>ePUAP</w:t>
    </w:r>
    <w:proofErr w:type="spellEnd"/>
    <w:r w:rsidR="00334A78" w:rsidRPr="006B3B18">
      <w:rPr>
        <w:rFonts w:ascii="Arial" w:hAnsi="Arial" w:cs="Arial"/>
        <w:smallCaps/>
        <w:color w:val="000000"/>
        <w:sz w:val="16"/>
        <w:szCs w:val="16"/>
      </w:rPr>
      <w:t>: /</w:t>
    </w:r>
    <w:proofErr w:type="spellStart"/>
    <w:r w:rsidR="00334A78" w:rsidRPr="006B3B18">
      <w:rPr>
        <w:rFonts w:ascii="Arial" w:hAnsi="Arial" w:cs="Arial"/>
        <w:smallCaps/>
        <w:color w:val="000000"/>
        <w:sz w:val="16"/>
        <w:szCs w:val="16"/>
      </w:rPr>
      <w:t>UrzadOstroda</w:t>
    </w:r>
    <w:proofErr w:type="spellEnd"/>
    <w:r w:rsidR="00334A78" w:rsidRPr="006B3B18">
      <w:rPr>
        <w:rFonts w:ascii="Arial" w:hAnsi="Arial" w:cs="Arial"/>
        <w:smallCaps/>
        <w:color w:val="000000"/>
        <w:sz w:val="16"/>
        <w:szCs w:val="16"/>
      </w:rPr>
      <w:t>/</w:t>
    </w:r>
    <w:proofErr w:type="spellStart"/>
    <w:r w:rsidR="00334A78" w:rsidRPr="006B3B18">
      <w:rPr>
        <w:rFonts w:ascii="Arial" w:hAnsi="Arial" w:cs="Arial"/>
        <w:smallCaps/>
        <w:color w:val="000000"/>
        <w:sz w:val="16"/>
        <w:szCs w:val="16"/>
      </w:rPr>
      <w:t>SkrytkaESP</w:t>
    </w:r>
    <w:proofErr w:type="spellEnd"/>
  </w:p>
  <w:p w14:paraId="3CE9F7B4" w14:textId="77777777" w:rsidR="00036A3F" w:rsidRPr="006B3B18" w:rsidRDefault="00334A78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color w:val="000000"/>
        <w:sz w:val="16"/>
        <w:szCs w:val="16"/>
      </w:rPr>
    </w:pPr>
    <w:hyperlink r:id="rId2" w:history="1">
      <w:r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www.ostroda.pl</w:t>
      </w:r>
    </w:hyperlink>
    <w:r w:rsidRPr="006B3B18">
      <w:rPr>
        <w:rFonts w:ascii="Arial" w:hAnsi="Arial" w:cs="Arial"/>
        <w:smallCaps/>
        <w:color w:val="000000"/>
        <w:sz w:val="16"/>
        <w:szCs w:val="16"/>
      </w:rPr>
      <w:t xml:space="preserve">, </w:t>
    </w:r>
    <w:hyperlink r:id="rId3" w:history="1">
      <w:r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www.bip.ostroda.pl</w:t>
      </w:r>
    </w:hyperlink>
    <w:r w:rsidRPr="006B3B18">
      <w:rPr>
        <w:rFonts w:ascii="Arial" w:hAnsi="Arial" w:cs="Arial"/>
        <w:smallCaps/>
        <w:color w:val="000000"/>
        <w:sz w:val="16"/>
        <w:szCs w:val="16"/>
      </w:rPr>
      <w:t xml:space="preserve"> </w:t>
    </w:r>
    <w:r w:rsidRPr="006B3B18">
      <w:rPr>
        <w:rFonts w:ascii="Arial" w:hAnsi="Arial" w:cs="Arial"/>
        <w:smallCaps/>
        <w:color w:val="000000"/>
        <w:sz w:val="16"/>
        <w:szCs w:val="16"/>
      </w:rPr>
      <w:br/>
    </w:r>
    <w:hyperlink r:id="rId4" w:history="1">
      <w:r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Facebook: Miasto Ostróda</w:t>
      </w:r>
    </w:hyperlink>
  </w:p>
  <w:p w14:paraId="76D099EA" w14:textId="77777777" w:rsidR="00A341EB" w:rsidRDefault="00A341EB">
    <w:pPr>
      <w:pStyle w:val="Stopka"/>
      <w:rPr>
        <w:lang w:val="en-US"/>
      </w:rPr>
    </w:pPr>
  </w:p>
  <w:p w14:paraId="3BADAAEE" w14:textId="77777777" w:rsidR="00334A78" w:rsidRDefault="00334A7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26CE8" w14:textId="77777777" w:rsidR="0018784F" w:rsidRDefault="0018784F">
      <w:pPr>
        <w:spacing w:after="0" w:line="240" w:lineRule="auto"/>
      </w:pPr>
      <w:r>
        <w:separator/>
      </w:r>
    </w:p>
  </w:footnote>
  <w:footnote w:type="continuationSeparator" w:id="0">
    <w:p w14:paraId="445DAE38" w14:textId="77777777" w:rsidR="0018784F" w:rsidRDefault="0018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Layout w:type="fixed"/>
      <w:tblLook w:val="04A0" w:firstRow="1" w:lastRow="0" w:firstColumn="1" w:lastColumn="0" w:noHBand="0" w:noVBand="1"/>
    </w:tblPr>
    <w:tblGrid>
      <w:gridCol w:w="1872"/>
      <w:gridCol w:w="7200"/>
    </w:tblGrid>
    <w:tr w:rsidR="00B91D60" w:rsidRPr="009B5FD5" w14:paraId="453DDB18" w14:textId="77777777" w:rsidTr="003E14D2">
      <w:trPr>
        <w:trHeight w:val="1266"/>
      </w:trPr>
      <w:tc>
        <w:tcPr>
          <w:tcW w:w="1872" w:type="dxa"/>
        </w:tcPr>
        <w:p w14:paraId="1CCC6FA9" w14:textId="160FB69F" w:rsidR="00B91D60" w:rsidRPr="009B5FD5" w:rsidRDefault="00B133FE" w:rsidP="009B5FD5">
          <w:pPr>
            <w:pStyle w:val="Nagwek"/>
            <w:tabs>
              <w:tab w:val="clear" w:pos="4536"/>
              <w:tab w:val="center" w:pos="7371"/>
            </w:tabs>
            <w:jc w:val="center"/>
            <w:rPr>
              <w:rFonts w:ascii="Book Antiqua" w:hAnsi="Book Antiqua" w:cs="Book Antiqua"/>
            </w:rPr>
          </w:pPr>
          <w:r>
            <w:rPr>
              <w:noProof/>
              <w:lang w:eastAsia="pl-PL"/>
            </w:rPr>
            <w:drawing>
              <wp:inline distT="0" distB="0" distL="0" distR="0" wp14:anchorId="6F9DB65C" wp14:editId="01A9C01A">
                <wp:extent cx="656119" cy="791210"/>
                <wp:effectExtent l="0" t="0" r="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961" cy="821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14:paraId="7B580F26" w14:textId="55B9A703" w:rsidR="00502626" w:rsidRPr="0036138B" w:rsidRDefault="0047744A" w:rsidP="003E14D2">
          <w:pPr>
            <w:pStyle w:val="Nagwek"/>
            <w:tabs>
              <w:tab w:val="clear" w:pos="4536"/>
              <w:tab w:val="center" w:pos="7371"/>
            </w:tabs>
            <w:spacing w:line="276" w:lineRule="auto"/>
            <w:ind w:left="3861" w:firstLine="12"/>
            <w:jc w:val="center"/>
            <w:rPr>
              <w:rFonts w:ascii="Arial" w:hAnsi="Arial" w:cs="Arial"/>
              <w:b/>
              <w:bCs/>
            </w:rPr>
          </w:pPr>
          <w:r w:rsidRPr="0036138B">
            <w:rPr>
              <w:rFonts w:ascii="Arial" w:hAnsi="Arial" w:cs="Arial"/>
              <w:b/>
              <w:bCs/>
            </w:rPr>
            <w:t>Burmistrz Miasta Ostróda</w:t>
          </w:r>
        </w:p>
        <w:p w14:paraId="7C4A30C4" w14:textId="4956A42F" w:rsidR="003E14D2" w:rsidRPr="003E14D2" w:rsidRDefault="006F7EF4" w:rsidP="003E14D2">
          <w:pPr>
            <w:pStyle w:val="Nagwek"/>
            <w:tabs>
              <w:tab w:val="clear" w:pos="4536"/>
              <w:tab w:val="center" w:pos="7371"/>
            </w:tabs>
            <w:spacing w:line="276" w:lineRule="auto"/>
            <w:ind w:left="3861" w:firstLine="12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</w:t>
          </w:r>
          <w:r w:rsidR="003E14D2" w:rsidRPr="003E14D2">
            <w:rPr>
              <w:rFonts w:ascii="Arial" w:hAnsi="Arial" w:cs="Arial"/>
              <w:sz w:val="20"/>
              <w:szCs w:val="20"/>
            </w:rPr>
            <w:t>l. Adama Mickiewicza</w:t>
          </w:r>
          <w:r w:rsidR="00C62D4A">
            <w:rPr>
              <w:rFonts w:ascii="Arial" w:hAnsi="Arial" w:cs="Arial"/>
              <w:sz w:val="20"/>
              <w:szCs w:val="20"/>
            </w:rPr>
            <w:t xml:space="preserve"> </w:t>
          </w:r>
          <w:r w:rsidR="003E14D2" w:rsidRPr="003E14D2">
            <w:rPr>
              <w:rFonts w:ascii="Arial" w:hAnsi="Arial" w:cs="Arial"/>
              <w:sz w:val="20"/>
              <w:szCs w:val="20"/>
            </w:rPr>
            <w:t>24</w:t>
          </w:r>
          <w:r w:rsidR="003E14D2" w:rsidRPr="003E14D2">
            <w:rPr>
              <w:rFonts w:ascii="Arial" w:hAnsi="Arial" w:cs="Arial"/>
              <w:sz w:val="20"/>
              <w:szCs w:val="20"/>
            </w:rPr>
            <w:br/>
            <w:t>14-100 Ostróda</w:t>
          </w:r>
        </w:p>
      </w:tc>
    </w:tr>
  </w:tbl>
  <w:p w14:paraId="710B065A" w14:textId="77777777" w:rsidR="00A341EB" w:rsidRDefault="00A341EB">
    <w:pPr>
      <w:pStyle w:val="Nagwek"/>
    </w:pPr>
    <w:r>
      <w:rPr>
        <w:rFonts w:ascii="Book Antiqua" w:hAnsi="Book Antiqua" w:cs="Book Antiqua"/>
        <w:lang w:eastAsia="pl-PL"/>
      </w:rPr>
      <w:t>_________________________________________________________________</w:t>
    </w:r>
    <w:r w:rsidR="001065E6">
      <w:rPr>
        <w:rFonts w:ascii="Book Antiqua" w:hAnsi="Book Antiqua" w:cs="Book Antiqua"/>
        <w:lang w:eastAsia="pl-PL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4044190"/>
    <w:multiLevelType w:val="hybridMultilevel"/>
    <w:tmpl w:val="5FD02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B53EF"/>
    <w:multiLevelType w:val="hybridMultilevel"/>
    <w:tmpl w:val="803C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F5D"/>
    <w:multiLevelType w:val="multilevel"/>
    <w:tmpl w:val="716A6D4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56AAB"/>
    <w:multiLevelType w:val="multilevel"/>
    <w:tmpl w:val="865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7691"/>
    <w:multiLevelType w:val="hybridMultilevel"/>
    <w:tmpl w:val="CAE6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3609"/>
    <w:multiLevelType w:val="multilevel"/>
    <w:tmpl w:val="6B9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36CB1"/>
    <w:multiLevelType w:val="hybridMultilevel"/>
    <w:tmpl w:val="A478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A3835"/>
    <w:multiLevelType w:val="hybridMultilevel"/>
    <w:tmpl w:val="6518ADC8"/>
    <w:lvl w:ilvl="0" w:tplc="3FF60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C6ECE"/>
    <w:multiLevelType w:val="hybridMultilevel"/>
    <w:tmpl w:val="9BAA3E0A"/>
    <w:lvl w:ilvl="0" w:tplc="91D41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A0FA3"/>
    <w:multiLevelType w:val="hybridMultilevel"/>
    <w:tmpl w:val="D72E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22E31"/>
    <w:multiLevelType w:val="hybridMultilevel"/>
    <w:tmpl w:val="E438F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777D"/>
    <w:multiLevelType w:val="hybridMultilevel"/>
    <w:tmpl w:val="C1A2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04803"/>
    <w:multiLevelType w:val="hybridMultilevel"/>
    <w:tmpl w:val="FA4A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8681B"/>
    <w:multiLevelType w:val="hybridMultilevel"/>
    <w:tmpl w:val="5CE4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E27A2"/>
    <w:multiLevelType w:val="hybridMultilevel"/>
    <w:tmpl w:val="64C8D294"/>
    <w:lvl w:ilvl="0" w:tplc="C9A69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E464B"/>
    <w:multiLevelType w:val="multilevel"/>
    <w:tmpl w:val="CC48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F09EB"/>
    <w:multiLevelType w:val="hybridMultilevel"/>
    <w:tmpl w:val="CA6AC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E749C"/>
    <w:multiLevelType w:val="hybridMultilevel"/>
    <w:tmpl w:val="24C62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94746"/>
    <w:multiLevelType w:val="hybridMultilevel"/>
    <w:tmpl w:val="48D81DAE"/>
    <w:lvl w:ilvl="0" w:tplc="19DE99D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E7B2F"/>
    <w:multiLevelType w:val="hybridMultilevel"/>
    <w:tmpl w:val="8902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590B"/>
    <w:multiLevelType w:val="hybridMultilevel"/>
    <w:tmpl w:val="C0BA1186"/>
    <w:lvl w:ilvl="0" w:tplc="B94C1B1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207D9"/>
    <w:multiLevelType w:val="hybridMultilevel"/>
    <w:tmpl w:val="CD4C67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A13E5"/>
    <w:multiLevelType w:val="hybridMultilevel"/>
    <w:tmpl w:val="462A4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32CB5"/>
    <w:multiLevelType w:val="hybridMultilevel"/>
    <w:tmpl w:val="704A5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263EF4"/>
    <w:multiLevelType w:val="hybridMultilevel"/>
    <w:tmpl w:val="6972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6252"/>
    <w:multiLevelType w:val="hybridMultilevel"/>
    <w:tmpl w:val="D1DE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53C61"/>
    <w:multiLevelType w:val="hybridMultilevel"/>
    <w:tmpl w:val="52F6F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96C6B"/>
    <w:multiLevelType w:val="hybridMultilevel"/>
    <w:tmpl w:val="D452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A6C93"/>
    <w:multiLevelType w:val="hybridMultilevel"/>
    <w:tmpl w:val="E72A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A149D"/>
    <w:multiLevelType w:val="hybridMultilevel"/>
    <w:tmpl w:val="83E20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BF45FF"/>
    <w:multiLevelType w:val="hybridMultilevel"/>
    <w:tmpl w:val="6652D9E6"/>
    <w:lvl w:ilvl="0" w:tplc="19E6D24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8E10B7"/>
    <w:multiLevelType w:val="multilevel"/>
    <w:tmpl w:val="0B3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54011"/>
    <w:multiLevelType w:val="multilevel"/>
    <w:tmpl w:val="5F30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70504"/>
    <w:multiLevelType w:val="hybridMultilevel"/>
    <w:tmpl w:val="8DA449D0"/>
    <w:lvl w:ilvl="0" w:tplc="83FE14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14386"/>
    <w:multiLevelType w:val="hybridMultilevel"/>
    <w:tmpl w:val="3E0E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150F33"/>
    <w:multiLevelType w:val="hybridMultilevel"/>
    <w:tmpl w:val="7E6C7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D7324"/>
    <w:multiLevelType w:val="hybridMultilevel"/>
    <w:tmpl w:val="8A16F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6E1267"/>
    <w:multiLevelType w:val="multilevel"/>
    <w:tmpl w:val="8C3C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925951"/>
    <w:multiLevelType w:val="hybridMultilevel"/>
    <w:tmpl w:val="A7E0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2D53AA"/>
    <w:multiLevelType w:val="multilevel"/>
    <w:tmpl w:val="B454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2934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62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293181">
    <w:abstractNumId w:val="0"/>
    <w:lvlOverride w:ilvl="0">
      <w:startOverride w:val="1"/>
    </w:lvlOverride>
  </w:num>
  <w:num w:numId="4" w16cid:durableId="858619102">
    <w:abstractNumId w:val="0"/>
    <w:lvlOverride w:ilvl="0">
      <w:startOverride w:val="1"/>
    </w:lvlOverride>
  </w:num>
  <w:num w:numId="5" w16cid:durableId="16971992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2225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8685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326253">
    <w:abstractNumId w:val="37"/>
  </w:num>
  <w:num w:numId="9" w16cid:durableId="1702706242">
    <w:abstractNumId w:val="15"/>
  </w:num>
  <w:num w:numId="10" w16cid:durableId="495221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457309">
    <w:abstractNumId w:val="6"/>
  </w:num>
  <w:num w:numId="12" w16cid:durableId="1866481932">
    <w:abstractNumId w:val="3"/>
  </w:num>
  <w:num w:numId="13" w16cid:durableId="1228414616">
    <w:abstractNumId w:val="5"/>
  </w:num>
  <w:num w:numId="14" w16cid:durableId="16360604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609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013337">
    <w:abstractNumId w:val="39"/>
  </w:num>
  <w:num w:numId="17" w16cid:durableId="1725836700">
    <w:abstractNumId w:val="1"/>
  </w:num>
  <w:num w:numId="18" w16cid:durableId="630329486">
    <w:abstractNumId w:val="12"/>
  </w:num>
  <w:num w:numId="19" w16cid:durableId="755902744">
    <w:abstractNumId w:val="24"/>
  </w:num>
  <w:num w:numId="20" w16cid:durableId="1782456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9949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3890370">
    <w:abstractNumId w:val="45"/>
  </w:num>
  <w:num w:numId="23" w16cid:durableId="1102843016">
    <w:abstractNumId w:val="29"/>
  </w:num>
  <w:num w:numId="24" w16cid:durableId="19314226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22968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2606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1548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8178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2304929">
    <w:abstractNumId w:val="9"/>
  </w:num>
  <w:num w:numId="30" w16cid:durableId="14317789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84424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9956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9313053">
    <w:abstractNumId w:val="33"/>
  </w:num>
  <w:num w:numId="34" w16cid:durableId="16593788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8618026">
    <w:abstractNumId w:val="32"/>
  </w:num>
  <w:num w:numId="36" w16cid:durableId="18686346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28392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654439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8551533">
    <w:abstractNumId w:val="16"/>
  </w:num>
  <w:num w:numId="40" w16cid:durableId="1769961792">
    <w:abstractNumId w:val="18"/>
  </w:num>
  <w:num w:numId="41" w16cid:durableId="927497164">
    <w:abstractNumId w:val="30"/>
  </w:num>
  <w:num w:numId="42" w16cid:durableId="76749064">
    <w:abstractNumId w:val="41"/>
  </w:num>
  <w:num w:numId="43" w16cid:durableId="1665740364">
    <w:abstractNumId w:val="13"/>
  </w:num>
  <w:num w:numId="44" w16cid:durableId="1512526604">
    <w:abstractNumId w:val="27"/>
  </w:num>
  <w:num w:numId="45" w16cid:durableId="630941125">
    <w:abstractNumId w:val="26"/>
  </w:num>
  <w:num w:numId="46" w16cid:durableId="1364088908">
    <w:abstractNumId w:val="31"/>
  </w:num>
  <w:num w:numId="47" w16cid:durableId="34504087">
    <w:abstractNumId w:val="11"/>
  </w:num>
  <w:num w:numId="48" w16cid:durableId="9834365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335101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47"/>
    <w:rsid w:val="00000768"/>
    <w:rsid w:val="00002EBA"/>
    <w:rsid w:val="00003750"/>
    <w:rsid w:val="00003B30"/>
    <w:rsid w:val="00010D9B"/>
    <w:rsid w:val="0001544C"/>
    <w:rsid w:val="00015A22"/>
    <w:rsid w:val="00021B23"/>
    <w:rsid w:val="00021BFB"/>
    <w:rsid w:val="00022C51"/>
    <w:rsid w:val="00031618"/>
    <w:rsid w:val="00031C73"/>
    <w:rsid w:val="000337B5"/>
    <w:rsid w:val="00036A3F"/>
    <w:rsid w:val="000414D5"/>
    <w:rsid w:val="000464A6"/>
    <w:rsid w:val="00050ED8"/>
    <w:rsid w:val="00055D71"/>
    <w:rsid w:val="00066220"/>
    <w:rsid w:val="00073DB0"/>
    <w:rsid w:val="00081864"/>
    <w:rsid w:val="00081B15"/>
    <w:rsid w:val="00084C3B"/>
    <w:rsid w:val="0009043D"/>
    <w:rsid w:val="00091AC2"/>
    <w:rsid w:val="000A19BD"/>
    <w:rsid w:val="000A255C"/>
    <w:rsid w:val="000A41F0"/>
    <w:rsid w:val="000B392C"/>
    <w:rsid w:val="000B5FF4"/>
    <w:rsid w:val="000C469A"/>
    <w:rsid w:val="000C78E5"/>
    <w:rsid w:val="000D2C41"/>
    <w:rsid w:val="000D6D48"/>
    <w:rsid w:val="000D7DEA"/>
    <w:rsid w:val="000E0D3A"/>
    <w:rsid w:val="000E14BC"/>
    <w:rsid w:val="000E2630"/>
    <w:rsid w:val="000E43CE"/>
    <w:rsid w:val="000E5478"/>
    <w:rsid w:val="000E6EA7"/>
    <w:rsid w:val="000F026D"/>
    <w:rsid w:val="000F2082"/>
    <w:rsid w:val="000F2310"/>
    <w:rsid w:val="00104E13"/>
    <w:rsid w:val="001065E6"/>
    <w:rsid w:val="00107EB8"/>
    <w:rsid w:val="00125F50"/>
    <w:rsid w:val="00130F39"/>
    <w:rsid w:val="00134CD5"/>
    <w:rsid w:val="00152BB5"/>
    <w:rsid w:val="001644D8"/>
    <w:rsid w:val="00164C63"/>
    <w:rsid w:val="00167247"/>
    <w:rsid w:val="001705BA"/>
    <w:rsid w:val="00170B3D"/>
    <w:rsid w:val="00174E39"/>
    <w:rsid w:val="001771F9"/>
    <w:rsid w:val="0018119A"/>
    <w:rsid w:val="00182401"/>
    <w:rsid w:val="00182A13"/>
    <w:rsid w:val="0018355C"/>
    <w:rsid w:val="0018662A"/>
    <w:rsid w:val="0018784F"/>
    <w:rsid w:val="001917AE"/>
    <w:rsid w:val="00192780"/>
    <w:rsid w:val="001A47D5"/>
    <w:rsid w:val="001B1525"/>
    <w:rsid w:val="001B28F6"/>
    <w:rsid w:val="001B35A9"/>
    <w:rsid w:val="001B38CB"/>
    <w:rsid w:val="001C0993"/>
    <w:rsid w:val="001C225D"/>
    <w:rsid w:val="001C476D"/>
    <w:rsid w:val="001D1FC5"/>
    <w:rsid w:val="001D68E7"/>
    <w:rsid w:val="001E301F"/>
    <w:rsid w:val="001E441D"/>
    <w:rsid w:val="001E4D9F"/>
    <w:rsid w:val="001E4FE2"/>
    <w:rsid w:val="001E5252"/>
    <w:rsid w:val="001F50EA"/>
    <w:rsid w:val="00201D08"/>
    <w:rsid w:val="00203BC4"/>
    <w:rsid w:val="002123F7"/>
    <w:rsid w:val="00213507"/>
    <w:rsid w:val="00213BBF"/>
    <w:rsid w:val="002146DA"/>
    <w:rsid w:val="00223484"/>
    <w:rsid w:val="0023021B"/>
    <w:rsid w:val="00230943"/>
    <w:rsid w:val="00236A4A"/>
    <w:rsid w:val="0024021A"/>
    <w:rsid w:val="0024276E"/>
    <w:rsid w:val="00247E89"/>
    <w:rsid w:val="00253F19"/>
    <w:rsid w:val="00270880"/>
    <w:rsid w:val="0027133D"/>
    <w:rsid w:val="00275F7A"/>
    <w:rsid w:val="00277722"/>
    <w:rsid w:val="00290F6E"/>
    <w:rsid w:val="002920BB"/>
    <w:rsid w:val="00296080"/>
    <w:rsid w:val="002A131D"/>
    <w:rsid w:val="002A1750"/>
    <w:rsid w:val="002A3858"/>
    <w:rsid w:val="002B034B"/>
    <w:rsid w:val="002C133B"/>
    <w:rsid w:val="002C3500"/>
    <w:rsid w:val="002D349E"/>
    <w:rsid w:val="002D46AF"/>
    <w:rsid w:val="002E4661"/>
    <w:rsid w:val="002F1A13"/>
    <w:rsid w:val="002F3E24"/>
    <w:rsid w:val="002F5050"/>
    <w:rsid w:val="002F511C"/>
    <w:rsid w:val="00301691"/>
    <w:rsid w:val="00304F37"/>
    <w:rsid w:val="0030751D"/>
    <w:rsid w:val="00313838"/>
    <w:rsid w:val="00320C5C"/>
    <w:rsid w:val="00321B06"/>
    <w:rsid w:val="003239A9"/>
    <w:rsid w:val="00323A97"/>
    <w:rsid w:val="00323CB7"/>
    <w:rsid w:val="00325C4F"/>
    <w:rsid w:val="0033028B"/>
    <w:rsid w:val="003319F1"/>
    <w:rsid w:val="00333637"/>
    <w:rsid w:val="0033383A"/>
    <w:rsid w:val="003348C3"/>
    <w:rsid w:val="00334A78"/>
    <w:rsid w:val="00350341"/>
    <w:rsid w:val="00350D1C"/>
    <w:rsid w:val="00356ACA"/>
    <w:rsid w:val="00360A9F"/>
    <w:rsid w:val="0036138B"/>
    <w:rsid w:val="00371248"/>
    <w:rsid w:val="00374F2A"/>
    <w:rsid w:val="00382C48"/>
    <w:rsid w:val="00382EF3"/>
    <w:rsid w:val="0038356F"/>
    <w:rsid w:val="00386561"/>
    <w:rsid w:val="00386EEB"/>
    <w:rsid w:val="00397F7D"/>
    <w:rsid w:val="003A388C"/>
    <w:rsid w:val="003A5560"/>
    <w:rsid w:val="003B65C8"/>
    <w:rsid w:val="003C1F81"/>
    <w:rsid w:val="003D419D"/>
    <w:rsid w:val="003D6377"/>
    <w:rsid w:val="003E14D2"/>
    <w:rsid w:val="003E6C1D"/>
    <w:rsid w:val="003F037F"/>
    <w:rsid w:val="003F07BA"/>
    <w:rsid w:val="003F4B33"/>
    <w:rsid w:val="003F7655"/>
    <w:rsid w:val="004000BE"/>
    <w:rsid w:val="004012C1"/>
    <w:rsid w:val="00401848"/>
    <w:rsid w:val="00407329"/>
    <w:rsid w:val="00413AC6"/>
    <w:rsid w:val="0042411D"/>
    <w:rsid w:val="00424E26"/>
    <w:rsid w:val="00443728"/>
    <w:rsid w:val="00444147"/>
    <w:rsid w:val="00444F75"/>
    <w:rsid w:val="00445AA6"/>
    <w:rsid w:val="00452584"/>
    <w:rsid w:val="00457675"/>
    <w:rsid w:val="00462953"/>
    <w:rsid w:val="0046475F"/>
    <w:rsid w:val="00465A41"/>
    <w:rsid w:val="00471737"/>
    <w:rsid w:val="0047429F"/>
    <w:rsid w:val="00476DBA"/>
    <w:rsid w:val="0047744A"/>
    <w:rsid w:val="00482A0C"/>
    <w:rsid w:val="00483DEB"/>
    <w:rsid w:val="00484D8F"/>
    <w:rsid w:val="00492A1E"/>
    <w:rsid w:val="00496204"/>
    <w:rsid w:val="0049662F"/>
    <w:rsid w:val="004973EC"/>
    <w:rsid w:val="004A030F"/>
    <w:rsid w:val="004A2C72"/>
    <w:rsid w:val="004A5031"/>
    <w:rsid w:val="004B67B3"/>
    <w:rsid w:val="004D34D3"/>
    <w:rsid w:val="004D7C97"/>
    <w:rsid w:val="004E16B4"/>
    <w:rsid w:val="004F49DF"/>
    <w:rsid w:val="004F75BF"/>
    <w:rsid w:val="004F7927"/>
    <w:rsid w:val="00502626"/>
    <w:rsid w:val="00502C67"/>
    <w:rsid w:val="00503DFE"/>
    <w:rsid w:val="00513527"/>
    <w:rsid w:val="005221D0"/>
    <w:rsid w:val="005243CB"/>
    <w:rsid w:val="005263E4"/>
    <w:rsid w:val="00530D25"/>
    <w:rsid w:val="005317B6"/>
    <w:rsid w:val="00534A3C"/>
    <w:rsid w:val="00535D3E"/>
    <w:rsid w:val="00542800"/>
    <w:rsid w:val="00543526"/>
    <w:rsid w:val="005438A4"/>
    <w:rsid w:val="00547EA2"/>
    <w:rsid w:val="00553129"/>
    <w:rsid w:val="00556ACD"/>
    <w:rsid w:val="00562A52"/>
    <w:rsid w:val="00565DD4"/>
    <w:rsid w:val="00566D25"/>
    <w:rsid w:val="005721B2"/>
    <w:rsid w:val="00572D92"/>
    <w:rsid w:val="005731D8"/>
    <w:rsid w:val="00575233"/>
    <w:rsid w:val="005804D2"/>
    <w:rsid w:val="0058521C"/>
    <w:rsid w:val="00587BDD"/>
    <w:rsid w:val="005900EB"/>
    <w:rsid w:val="005923E1"/>
    <w:rsid w:val="0059793A"/>
    <w:rsid w:val="005A16B0"/>
    <w:rsid w:val="005A2C8A"/>
    <w:rsid w:val="005B0C3D"/>
    <w:rsid w:val="005B2EE2"/>
    <w:rsid w:val="005C11D1"/>
    <w:rsid w:val="005C30FD"/>
    <w:rsid w:val="005D3F61"/>
    <w:rsid w:val="005E2E76"/>
    <w:rsid w:val="005E44DD"/>
    <w:rsid w:val="005F1F03"/>
    <w:rsid w:val="005F74EE"/>
    <w:rsid w:val="005F76FE"/>
    <w:rsid w:val="00601984"/>
    <w:rsid w:val="0060413C"/>
    <w:rsid w:val="0060418E"/>
    <w:rsid w:val="0061055A"/>
    <w:rsid w:val="00611DCF"/>
    <w:rsid w:val="006162B2"/>
    <w:rsid w:val="006228EC"/>
    <w:rsid w:val="00625EF9"/>
    <w:rsid w:val="006265C2"/>
    <w:rsid w:val="00630131"/>
    <w:rsid w:val="00641738"/>
    <w:rsid w:val="006523B2"/>
    <w:rsid w:val="006619F1"/>
    <w:rsid w:val="00662807"/>
    <w:rsid w:val="006653FC"/>
    <w:rsid w:val="00674294"/>
    <w:rsid w:val="00684A4A"/>
    <w:rsid w:val="006873D5"/>
    <w:rsid w:val="00690133"/>
    <w:rsid w:val="006915ED"/>
    <w:rsid w:val="00695165"/>
    <w:rsid w:val="006A11FE"/>
    <w:rsid w:val="006B3B18"/>
    <w:rsid w:val="006B52C0"/>
    <w:rsid w:val="006C1E46"/>
    <w:rsid w:val="006C4AC8"/>
    <w:rsid w:val="006C607A"/>
    <w:rsid w:val="006D0F5F"/>
    <w:rsid w:val="006D218B"/>
    <w:rsid w:val="006D2365"/>
    <w:rsid w:val="006D7121"/>
    <w:rsid w:val="006E0955"/>
    <w:rsid w:val="006E2A2E"/>
    <w:rsid w:val="006E4556"/>
    <w:rsid w:val="006F283B"/>
    <w:rsid w:val="006F7EF4"/>
    <w:rsid w:val="00700133"/>
    <w:rsid w:val="00714BAC"/>
    <w:rsid w:val="00716C1F"/>
    <w:rsid w:val="00717778"/>
    <w:rsid w:val="00720EB0"/>
    <w:rsid w:val="00726AC4"/>
    <w:rsid w:val="007275C0"/>
    <w:rsid w:val="00730357"/>
    <w:rsid w:val="007337CF"/>
    <w:rsid w:val="007355E2"/>
    <w:rsid w:val="00736E52"/>
    <w:rsid w:val="00740088"/>
    <w:rsid w:val="007438C8"/>
    <w:rsid w:val="00746CE8"/>
    <w:rsid w:val="00751F4A"/>
    <w:rsid w:val="007525E2"/>
    <w:rsid w:val="007537F1"/>
    <w:rsid w:val="00757A7F"/>
    <w:rsid w:val="0076114E"/>
    <w:rsid w:val="007638D0"/>
    <w:rsid w:val="00763E9E"/>
    <w:rsid w:val="00770338"/>
    <w:rsid w:val="0077059F"/>
    <w:rsid w:val="00772A61"/>
    <w:rsid w:val="00776401"/>
    <w:rsid w:val="007822B8"/>
    <w:rsid w:val="00784D29"/>
    <w:rsid w:val="007901AF"/>
    <w:rsid w:val="007927EC"/>
    <w:rsid w:val="007A55B8"/>
    <w:rsid w:val="007A5767"/>
    <w:rsid w:val="007B0CF6"/>
    <w:rsid w:val="007B7C3A"/>
    <w:rsid w:val="007B7D7B"/>
    <w:rsid w:val="007C3A98"/>
    <w:rsid w:val="007C73AC"/>
    <w:rsid w:val="007D3FC4"/>
    <w:rsid w:val="007E4B10"/>
    <w:rsid w:val="007F3298"/>
    <w:rsid w:val="007F48B2"/>
    <w:rsid w:val="007F7D53"/>
    <w:rsid w:val="0080440C"/>
    <w:rsid w:val="00814501"/>
    <w:rsid w:val="008150BD"/>
    <w:rsid w:val="00816283"/>
    <w:rsid w:val="008166A5"/>
    <w:rsid w:val="0082296A"/>
    <w:rsid w:val="00826880"/>
    <w:rsid w:val="00831449"/>
    <w:rsid w:val="00832251"/>
    <w:rsid w:val="00833CC1"/>
    <w:rsid w:val="00834881"/>
    <w:rsid w:val="00834FC9"/>
    <w:rsid w:val="00835E0C"/>
    <w:rsid w:val="00837497"/>
    <w:rsid w:val="0084102F"/>
    <w:rsid w:val="008417C6"/>
    <w:rsid w:val="00847ECA"/>
    <w:rsid w:val="00850316"/>
    <w:rsid w:val="00852868"/>
    <w:rsid w:val="008552DB"/>
    <w:rsid w:val="0086097F"/>
    <w:rsid w:val="008611A5"/>
    <w:rsid w:val="0086705F"/>
    <w:rsid w:val="008675A8"/>
    <w:rsid w:val="00871F96"/>
    <w:rsid w:val="0087573D"/>
    <w:rsid w:val="0088414F"/>
    <w:rsid w:val="00884844"/>
    <w:rsid w:val="00892B83"/>
    <w:rsid w:val="00893952"/>
    <w:rsid w:val="008A19BF"/>
    <w:rsid w:val="008A795E"/>
    <w:rsid w:val="008B78E4"/>
    <w:rsid w:val="008C0124"/>
    <w:rsid w:val="008D0D0A"/>
    <w:rsid w:val="008D1A9F"/>
    <w:rsid w:val="008D368E"/>
    <w:rsid w:val="008D3FEB"/>
    <w:rsid w:val="008D56E9"/>
    <w:rsid w:val="008E37FA"/>
    <w:rsid w:val="008E5914"/>
    <w:rsid w:val="008E5A80"/>
    <w:rsid w:val="00902900"/>
    <w:rsid w:val="00905F12"/>
    <w:rsid w:val="00910D05"/>
    <w:rsid w:val="00913459"/>
    <w:rsid w:val="009167BD"/>
    <w:rsid w:val="00917EF3"/>
    <w:rsid w:val="00920A2C"/>
    <w:rsid w:val="00920BD1"/>
    <w:rsid w:val="0092111D"/>
    <w:rsid w:val="009221F0"/>
    <w:rsid w:val="00924692"/>
    <w:rsid w:val="00931394"/>
    <w:rsid w:val="00952473"/>
    <w:rsid w:val="0095451F"/>
    <w:rsid w:val="00954EC9"/>
    <w:rsid w:val="00954F7D"/>
    <w:rsid w:val="00955407"/>
    <w:rsid w:val="009563FF"/>
    <w:rsid w:val="009566DC"/>
    <w:rsid w:val="00961048"/>
    <w:rsid w:val="009737D3"/>
    <w:rsid w:val="00973B57"/>
    <w:rsid w:val="0098154A"/>
    <w:rsid w:val="0098236B"/>
    <w:rsid w:val="00991CDD"/>
    <w:rsid w:val="009965FA"/>
    <w:rsid w:val="00997101"/>
    <w:rsid w:val="009A1F0D"/>
    <w:rsid w:val="009A467E"/>
    <w:rsid w:val="009B5BFE"/>
    <w:rsid w:val="009B5FD5"/>
    <w:rsid w:val="009C0272"/>
    <w:rsid w:val="009C42CF"/>
    <w:rsid w:val="009C4EB1"/>
    <w:rsid w:val="009C64E2"/>
    <w:rsid w:val="009C6CD3"/>
    <w:rsid w:val="009D0A17"/>
    <w:rsid w:val="009D1B3B"/>
    <w:rsid w:val="009D43A2"/>
    <w:rsid w:val="009D5223"/>
    <w:rsid w:val="009E0B61"/>
    <w:rsid w:val="009E4A1D"/>
    <w:rsid w:val="009E7430"/>
    <w:rsid w:val="009F2BD4"/>
    <w:rsid w:val="009F2CB4"/>
    <w:rsid w:val="009F3A9E"/>
    <w:rsid w:val="00A012DF"/>
    <w:rsid w:val="00A050AE"/>
    <w:rsid w:val="00A104E8"/>
    <w:rsid w:val="00A10515"/>
    <w:rsid w:val="00A10E43"/>
    <w:rsid w:val="00A17F1A"/>
    <w:rsid w:val="00A20ED7"/>
    <w:rsid w:val="00A21ED5"/>
    <w:rsid w:val="00A248B0"/>
    <w:rsid w:val="00A27EA9"/>
    <w:rsid w:val="00A27ED7"/>
    <w:rsid w:val="00A3197C"/>
    <w:rsid w:val="00A334B8"/>
    <w:rsid w:val="00A341EB"/>
    <w:rsid w:val="00A40BE9"/>
    <w:rsid w:val="00A41581"/>
    <w:rsid w:val="00A466CB"/>
    <w:rsid w:val="00A509D8"/>
    <w:rsid w:val="00A55CC6"/>
    <w:rsid w:val="00A5739D"/>
    <w:rsid w:val="00A6459D"/>
    <w:rsid w:val="00A64E10"/>
    <w:rsid w:val="00A66D22"/>
    <w:rsid w:val="00A66F4E"/>
    <w:rsid w:val="00A710FB"/>
    <w:rsid w:val="00A816AD"/>
    <w:rsid w:val="00A85BB5"/>
    <w:rsid w:val="00A90E9E"/>
    <w:rsid w:val="00AA2978"/>
    <w:rsid w:val="00AA3874"/>
    <w:rsid w:val="00AA5F3A"/>
    <w:rsid w:val="00AC0ADB"/>
    <w:rsid w:val="00AC4385"/>
    <w:rsid w:val="00AD5052"/>
    <w:rsid w:val="00AD5324"/>
    <w:rsid w:val="00AE198C"/>
    <w:rsid w:val="00AF0A91"/>
    <w:rsid w:val="00AF0E34"/>
    <w:rsid w:val="00AF3D70"/>
    <w:rsid w:val="00AF4A99"/>
    <w:rsid w:val="00AF4FD4"/>
    <w:rsid w:val="00AF7BE2"/>
    <w:rsid w:val="00B133FE"/>
    <w:rsid w:val="00B14783"/>
    <w:rsid w:val="00B164E8"/>
    <w:rsid w:val="00B23779"/>
    <w:rsid w:val="00B27957"/>
    <w:rsid w:val="00B35BC6"/>
    <w:rsid w:val="00B36792"/>
    <w:rsid w:val="00B37B71"/>
    <w:rsid w:val="00B41ABF"/>
    <w:rsid w:val="00B4245B"/>
    <w:rsid w:val="00B435A5"/>
    <w:rsid w:val="00B45324"/>
    <w:rsid w:val="00B45D46"/>
    <w:rsid w:val="00B50173"/>
    <w:rsid w:val="00B63A09"/>
    <w:rsid w:val="00B64178"/>
    <w:rsid w:val="00B65DC7"/>
    <w:rsid w:val="00B6775E"/>
    <w:rsid w:val="00B72210"/>
    <w:rsid w:val="00B75B68"/>
    <w:rsid w:val="00B80003"/>
    <w:rsid w:val="00B80EF2"/>
    <w:rsid w:val="00B82A5C"/>
    <w:rsid w:val="00B844F3"/>
    <w:rsid w:val="00B86C55"/>
    <w:rsid w:val="00B90E73"/>
    <w:rsid w:val="00B91D60"/>
    <w:rsid w:val="00B92430"/>
    <w:rsid w:val="00B94D80"/>
    <w:rsid w:val="00B97DCA"/>
    <w:rsid w:val="00BA5A28"/>
    <w:rsid w:val="00BB468A"/>
    <w:rsid w:val="00BB545F"/>
    <w:rsid w:val="00BB5E9D"/>
    <w:rsid w:val="00BC0E3B"/>
    <w:rsid w:val="00BC5868"/>
    <w:rsid w:val="00BD0253"/>
    <w:rsid w:val="00BD198D"/>
    <w:rsid w:val="00BD1F01"/>
    <w:rsid w:val="00BD6BC6"/>
    <w:rsid w:val="00BE44FD"/>
    <w:rsid w:val="00BE5372"/>
    <w:rsid w:val="00BF2240"/>
    <w:rsid w:val="00BF527E"/>
    <w:rsid w:val="00BF6EF0"/>
    <w:rsid w:val="00C012F9"/>
    <w:rsid w:val="00C03BFA"/>
    <w:rsid w:val="00C066D1"/>
    <w:rsid w:val="00C10990"/>
    <w:rsid w:val="00C12E69"/>
    <w:rsid w:val="00C34F2E"/>
    <w:rsid w:val="00C41FB9"/>
    <w:rsid w:val="00C43C44"/>
    <w:rsid w:val="00C45C49"/>
    <w:rsid w:val="00C5250C"/>
    <w:rsid w:val="00C52E3D"/>
    <w:rsid w:val="00C571E4"/>
    <w:rsid w:val="00C60138"/>
    <w:rsid w:val="00C61AA2"/>
    <w:rsid w:val="00C626C2"/>
    <w:rsid w:val="00C62D4A"/>
    <w:rsid w:val="00C649CD"/>
    <w:rsid w:val="00C914D6"/>
    <w:rsid w:val="00C91A4F"/>
    <w:rsid w:val="00C937A7"/>
    <w:rsid w:val="00C96E1D"/>
    <w:rsid w:val="00CA00EB"/>
    <w:rsid w:val="00CB7C5D"/>
    <w:rsid w:val="00CC2CE6"/>
    <w:rsid w:val="00CD10CA"/>
    <w:rsid w:val="00CD18D9"/>
    <w:rsid w:val="00CD1A58"/>
    <w:rsid w:val="00CD1E79"/>
    <w:rsid w:val="00CD394E"/>
    <w:rsid w:val="00CD41F0"/>
    <w:rsid w:val="00CD6B2F"/>
    <w:rsid w:val="00CE0034"/>
    <w:rsid w:val="00CE2DB5"/>
    <w:rsid w:val="00CE32BC"/>
    <w:rsid w:val="00CE4F80"/>
    <w:rsid w:val="00CE6F67"/>
    <w:rsid w:val="00CF0DA9"/>
    <w:rsid w:val="00CF1A97"/>
    <w:rsid w:val="00CF1DE2"/>
    <w:rsid w:val="00CF3016"/>
    <w:rsid w:val="00CF3222"/>
    <w:rsid w:val="00CF37B3"/>
    <w:rsid w:val="00CF37D7"/>
    <w:rsid w:val="00CF584B"/>
    <w:rsid w:val="00CF68DA"/>
    <w:rsid w:val="00D02445"/>
    <w:rsid w:val="00D0439B"/>
    <w:rsid w:val="00D119A4"/>
    <w:rsid w:val="00D119BE"/>
    <w:rsid w:val="00D17EC0"/>
    <w:rsid w:val="00D204AC"/>
    <w:rsid w:val="00D223E8"/>
    <w:rsid w:val="00D234A1"/>
    <w:rsid w:val="00D27CAA"/>
    <w:rsid w:val="00D36504"/>
    <w:rsid w:val="00D4279B"/>
    <w:rsid w:val="00D427D9"/>
    <w:rsid w:val="00D45C79"/>
    <w:rsid w:val="00D46E9A"/>
    <w:rsid w:val="00D46F42"/>
    <w:rsid w:val="00D47C40"/>
    <w:rsid w:val="00D5392F"/>
    <w:rsid w:val="00D54F01"/>
    <w:rsid w:val="00D56699"/>
    <w:rsid w:val="00D57E5C"/>
    <w:rsid w:val="00D65D07"/>
    <w:rsid w:val="00D74FFE"/>
    <w:rsid w:val="00D764D9"/>
    <w:rsid w:val="00D8008A"/>
    <w:rsid w:val="00D80BC0"/>
    <w:rsid w:val="00D82038"/>
    <w:rsid w:val="00D84FBF"/>
    <w:rsid w:val="00D867A1"/>
    <w:rsid w:val="00D876DD"/>
    <w:rsid w:val="00DA72F5"/>
    <w:rsid w:val="00DC344A"/>
    <w:rsid w:val="00DC4E02"/>
    <w:rsid w:val="00DC6C78"/>
    <w:rsid w:val="00DD1355"/>
    <w:rsid w:val="00DD312B"/>
    <w:rsid w:val="00DD5A54"/>
    <w:rsid w:val="00DD68BF"/>
    <w:rsid w:val="00DE2737"/>
    <w:rsid w:val="00DE4590"/>
    <w:rsid w:val="00DF4AE7"/>
    <w:rsid w:val="00DF730D"/>
    <w:rsid w:val="00DF75EA"/>
    <w:rsid w:val="00DF7D96"/>
    <w:rsid w:val="00E02B46"/>
    <w:rsid w:val="00E04995"/>
    <w:rsid w:val="00E10802"/>
    <w:rsid w:val="00E10F36"/>
    <w:rsid w:val="00E121F3"/>
    <w:rsid w:val="00E14195"/>
    <w:rsid w:val="00E161FD"/>
    <w:rsid w:val="00E2169D"/>
    <w:rsid w:val="00E24CC3"/>
    <w:rsid w:val="00E30C6D"/>
    <w:rsid w:val="00E33F25"/>
    <w:rsid w:val="00E3499D"/>
    <w:rsid w:val="00E34B16"/>
    <w:rsid w:val="00E34BA4"/>
    <w:rsid w:val="00E36AA8"/>
    <w:rsid w:val="00E375E4"/>
    <w:rsid w:val="00E43627"/>
    <w:rsid w:val="00E4376C"/>
    <w:rsid w:val="00E4689E"/>
    <w:rsid w:val="00E54169"/>
    <w:rsid w:val="00E57B6D"/>
    <w:rsid w:val="00E768BF"/>
    <w:rsid w:val="00E7783C"/>
    <w:rsid w:val="00E82C24"/>
    <w:rsid w:val="00E83521"/>
    <w:rsid w:val="00E8538C"/>
    <w:rsid w:val="00E9359E"/>
    <w:rsid w:val="00E95580"/>
    <w:rsid w:val="00E95720"/>
    <w:rsid w:val="00EB3021"/>
    <w:rsid w:val="00EC1580"/>
    <w:rsid w:val="00EC59D5"/>
    <w:rsid w:val="00EC7E17"/>
    <w:rsid w:val="00ED1237"/>
    <w:rsid w:val="00ED6DBC"/>
    <w:rsid w:val="00ED7578"/>
    <w:rsid w:val="00EE276F"/>
    <w:rsid w:val="00EF0F68"/>
    <w:rsid w:val="00F04297"/>
    <w:rsid w:val="00F0533C"/>
    <w:rsid w:val="00F07340"/>
    <w:rsid w:val="00F20CE2"/>
    <w:rsid w:val="00F20F0D"/>
    <w:rsid w:val="00F239A6"/>
    <w:rsid w:val="00F2528D"/>
    <w:rsid w:val="00F26A55"/>
    <w:rsid w:val="00F306DD"/>
    <w:rsid w:val="00F30AAA"/>
    <w:rsid w:val="00F35F48"/>
    <w:rsid w:val="00F37E8C"/>
    <w:rsid w:val="00F40F0B"/>
    <w:rsid w:val="00F430C0"/>
    <w:rsid w:val="00F47C62"/>
    <w:rsid w:val="00F57C4C"/>
    <w:rsid w:val="00F6144A"/>
    <w:rsid w:val="00F665C6"/>
    <w:rsid w:val="00F82D6A"/>
    <w:rsid w:val="00F837CF"/>
    <w:rsid w:val="00F84F8C"/>
    <w:rsid w:val="00F94352"/>
    <w:rsid w:val="00F9627A"/>
    <w:rsid w:val="00FA0155"/>
    <w:rsid w:val="00FA1EAA"/>
    <w:rsid w:val="00FB311B"/>
    <w:rsid w:val="00FB3496"/>
    <w:rsid w:val="00FB476E"/>
    <w:rsid w:val="00FB62E4"/>
    <w:rsid w:val="00FC298C"/>
    <w:rsid w:val="00FC3EDE"/>
    <w:rsid w:val="00FC4173"/>
    <w:rsid w:val="00FC57D8"/>
    <w:rsid w:val="00FC598D"/>
    <w:rsid w:val="00FD2DA2"/>
    <w:rsid w:val="00FD3A3E"/>
    <w:rsid w:val="00FD5082"/>
    <w:rsid w:val="00FE1090"/>
    <w:rsid w:val="00FE16D6"/>
    <w:rsid w:val="00FE1F05"/>
    <w:rsid w:val="00FE6A05"/>
    <w:rsid w:val="00FF03B1"/>
    <w:rsid w:val="00FF15B3"/>
    <w:rsid w:val="00FF3376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9F310"/>
  <w15:chartTrackingRefBased/>
  <w15:docId w15:val="{384B4D71-DD1E-4617-BF73-6003EFA7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3094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3094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D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Ottawa" w:eastAsia="Times New Roman" w:hAnsi="Ottawa" w:cs="Ottaw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Ottawa" w:eastAsia="Times New Roman" w:hAnsi="Ottawa" w:cs="Ottawa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Pogrubienie">
    <w:name w:val="Strong"/>
    <w:uiPriority w:val="22"/>
    <w:qFormat/>
    <w:rsid w:val="00A341EB"/>
    <w:rPr>
      <w:b/>
      <w:bCs/>
    </w:rPr>
  </w:style>
  <w:style w:type="table" w:styleId="Tabela-Siatka">
    <w:name w:val="Table Grid"/>
    <w:basedOn w:val="Standardowy"/>
    <w:uiPriority w:val="59"/>
    <w:rsid w:val="00B91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98154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5A80"/>
    <w:pPr>
      <w:ind w:left="720"/>
      <w:contextualSpacing/>
    </w:pPr>
    <w:rPr>
      <w:color w:val="00000A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01D08"/>
    <w:rPr>
      <w:rFonts w:ascii="Courier New" w:hAnsi="Courier New" w:cs="Courier New"/>
    </w:rPr>
  </w:style>
  <w:style w:type="character" w:customStyle="1" w:styleId="Nagwek1Znak">
    <w:name w:val="Nagłówek 1 Znak"/>
    <w:link w:val="Nagwek1"/>
    <w:rsid w:val="00230943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link w:val="Nagwek2"/>
    <w:rsid w:val="0023094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309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230943"/>
    <w:rPr>
      <w:sz w:val="24"/>
      <w:szCs w:val="24"/>
      <w:lang w:eastAsia="zh-CN"/>
    </w:rPr>
  </w:style>
  <w:style w:type="paragraph" w:customStyle="1" w:styleId="western">
    <w:name w:val="western"/>
    <w:basedOn w:val="Normalny"/>
    <w:rsid w:val="002A175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p0">
    <w:name w:val="p0"/>
    <w:basedOn w:val="Normalny"/>
    <w:rsid w:val="00EB30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EB30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2A2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E2A2E"/>
    <w:rPr>
      <w:rFonts w:ascii="Calibri" w:eastAsia="Calibri" w:hAnsi="Calibri"/>
      <w:sz w:val="22"/>
      <w:szCs w:val="22"/>
      <w:lang w:eastAsia="zh-CN"/>
    </w:rPr>
  </w:style>
  <w:style w:type="character" w:customStyle="1" w:styleId="teksttreci2pogrubienie">
    <w:name w:val="teksttreci2pogrubienie"/>
    <w:basedOn w:val="Domylnaczcionkaakapitu"/>
    <w:rsid w:val="004A030F"/>
  </w:style>
  <w:style w:type="character" w:customStyle="1" w:styleId="info-list-value-uzasadnienie">
    <w:name w:val="info-list-value-uzasadnienie"/>
    <w:basedOn w:val="Domylnaczcionkaakapitu"/>
    <w:rsid w:val="004A030F"/>
  </w:style>
  <w:style w:type="character" w:styleId="Uwydatnienie">
    <w:name w:val="Emphasis"/>
    <w:uiPriority w:val="20"/>
    <w:qFormat/>
    <w:rsid w:val="004A030F"/>
    <w:rPr>
      <w:i/>
      <w:iCs/>
    </w:rPr>
  </w:style>
  <w:style w:type="character" w:customStyle="1" w:styleId="st">
    <w:name w:val="st"/>
    <w:basedOn w:val="Domylnaczcionkaakapitu"/>
    <w:rsid w:val="004A030F"/>
  </w:style>
  <w:style w:type="character" w:customStyle="1" w:styleId="Nagwek3Znak">
    <w:name w:val="Nagłówek 3 Znak"/>
    <w:link w:val="Nagwek3"/>
    <w:uiPriority w:val="9"/>
    <w:semiHidden/>
    <w:rsid w:val="00A66D2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Textbody">
    <w:name w:val="Text body"/>
    <w:basedOn w:val="Normalny"/>
    <w:rsid w:val="00F0533C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8"/>
      <w:szCs w:val="20"/>
    </w:rPr>
  </w:style>
  <w:style w:type="paragraph" w:customStyle="1" w:styleId="WW-Tekstpodstawowy2">
    <w:name w:val="WW-Tekst podstawowy 2"/>
    <w:basedOn w:val="Normalny"/>
    <w:rsid w:val="00991CD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334A78"/>
    <w:rPr>
      <w:color w:val="605E5C"/>
      <w:shd w:val="clear" w:color="auto" w:fill="E1DFDD"/>
    </w:rPr>
  </w:style>
  <w:style w:type="character" w:customStyle="1" w:styleId="StrongEmphasis">
    <w:name w:val="Strong Emphasis"/>
    <w:rsid w:val="003F0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p.ostroda.pl" TargetMode="External"/><Relationship Id="rId2" Type="http://schemas.openxmlformats.org/officeDocument/2006/relationships/hyperlink" Target="http://www.ostroda.pl" TargetMode="External"/><Relationship Id="rId1" Type="http://schemas.openxmlformats.org/officeDocument/2006/relationships/hyperlink" Target="mailto:um@um.ostroda.pl" TargetMode="External"/><Relationship Id="rId4" Type="http://schemas.openxmlformats.org/officeDocument/2006/relationships/hyperlink" Target="https://www.facebook.com/Miasto-Ostr%C3%B3da-24137793630618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Links>
    <vt:vector size="24" baseType="variant">
      <vt:variant>
        <vt:i4>852043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https://www.facebook.com/Miasto-Ostr%C3%B3da-241377936306181/</vt:lpwstr>
      </vt:variant>
      <vt:variant>
        <vt:lpwstr/>
      </vt:variant>
      <vt:variant>
        <vt:i4>7536688</vt:i4>
      </vt:variant>
      <vt:variant>
        <vt:i4>9</vt:i4>
      </vt:variant>
      <vt:variant>
        <vt:i4>0</vt:i4>
      </vt:variant>
      <vt:variant>
        <vt:i4>5</vt:i4>
      </vt:variant>
      <vt:variant>
        <vt:lpwstr>http://www.bip.ostroda.pl/</vt:lpwstr>
      </vt:variant>
      <vt:variant>
        <vt:lpwstr/>
      </vt:variant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http://www.ostroda.pl/</vt:lpwstr>
      </vt:variant>
      <vt:variant>
        <vt:lpwstr/>
      </vt:variant>
      <vt:variant>
        <vt:i4>6225975</vt:i4>
      </vt:variant>
      <vt:variant>
        <vt:i4>3</vt:i4>
      </vt:variant>
      <vt:variant>
        <vt:i4>0</vt:i4>
      </vt:variant>
      <vt:variant>
        <vt:i4>5</vt:i4>
      </vt:variant>
      <vt:variant>
        <vt:lpwstr>mailto:um@um.ostroda.pl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Misiowiec</dc:creator>
  <cp:keywords/>
  <cp:lastModifiedBy>Anita Titz</cp:lastModifiedBy>
  <cp:revision>2</cp:revision>
  <cp:lastPrinted>2024-12-12T13:36:00Z</cp:lastPrinted>
  <dcterms:created xsi:type="dcterms:W3CDTF">2024-12-12T13:39:00Z</dcterms:created>
  <dcterms:modified xsi:type="dcterms:W3CDTF">2024-12-12T13:39:00Z</dcterms:modified>
</cp:coreProperties>
</file>