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52472" w14:textId="77777777" w:rsidR="005A1907" w:rsidRDefault="00000000">
      <w:pPr>
        <w:spacing w:beforeAutospacing="1" w:afterAutospacing="1"/>
        <w:jc w:val="right"/>
      </w:pPr>
      <w:r>
        <w:rPr>
          <w:rFonts w:ascii="Verdana" w:hAnsi="Verdana"/>
          <w:b/>
          <w:sz w:val="20"/>
          <w:szCs w:val="20"/>
        </w:rPr>
        <w:t>Załącznik nr 1</w:t>
      </w:r>
    </w:p>
    <w:p w14:paraId="4703EA14" w14:textId="77777777" w:rsidR="005A1907" w:rsidRDefault="005A1907">
      <w:pPr>
        <w:rPr>
          <w:b/>
        </w:rPr>
      </w:pPr>
    </w:p>
    <w:p w14:paraId="7C37D1BC" w14:textId="35936D09" w:rsidR="005A1907" w:rsidRDefault="00000000" w:rsidP="001C416E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861"/>
        <w:gridCol w:w="950"/>
        <w:gridCol w:w="1028"/>
      </w:tblGrid>
      <w:tr w:rsidR="005A1907" w14:paraId="257251A8" w14:textId="77777777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1CA6" w14:textId="77777777" w:rsidR="005A1907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14:paraId="46DF9604" w14:textId="77777777" w:rsidR="001C416E" w:rsidRDefault="001C41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35CFD1" w14:textId="77777777" w:rsidR="005A1907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5A1907" w14:paraId="3525E3D5" w14:textId="7777777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B34D82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B145E6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361F1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14F24" w14:textId="77777777" w:rsidR="005A1907" w:rsidRDefault="00000000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5A1907" w14:paraId="2566332F" w14:textId="77777777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A22E5C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939F1" w14:textId="77777777" w:rsidR="005A1907" w:rsidRDefault="00000000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0A713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3FBF8350" w14:textId="77777777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5D27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F086A9" w14:textId="77777777" w:rsidR="005A1907" w:rsidRDefault="00000000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AC953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29BA5D61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D1F1D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7D6B391D" w14:textId="77777777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5D92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14:paraId="4E9B64C8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763615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14:paraId="64058CE8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B92D9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253D5E42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D222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3CD3F9A1" w14:textId="77777777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1AC7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14:paraId="2EBF06E8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78B81D" w14:textId="10222C9E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r w:rsidR="00126840">
              <w:rPr>
                <w:rFonts w:ascii="Arial" w:hAnsi="Arial" w:cs="Arial"/>
                <w:b w:val="0"/>
                <w:bCs w:val="0"/>
                <w:sz w:val="20"/>
              </w:rPr>
              <w:t>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nternetu,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C1577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7F10437A" w14:textId="77777777" w:rsidR="005A1907" w:rsidRDefault="005A1907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2DF9A9F0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3786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650DB155" w14:textId="77777777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692F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FC05CA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70ECC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087F57B1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E1E4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6B76DAB5" w14:textId="77777777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EAFC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3BAEF9" w14:textId="77777777" w:rsidR="005A1907" w:rsidRDefault="00000000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B44FBC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D1DD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3B86B76C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B14046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B9446" w14:textId="77777777" w:rsidR="005A1907" w:rsidRDefault="00000000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08E9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19A073F4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8FD6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0095EA46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4937A1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14:paraId="1DE7D7CF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EE7A4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0819730F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FB49B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5A1907" w14:paraId="7C3A1FA4" w14:textId="77777777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22B8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79C6D5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 do realizacji zadania</w:t>
            </w:r>
          </w:p>
          <w:p w14:paraId="4ACDB8FD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E930F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689C756C" w14:textId="77777777" w:rsidR="005A1907" w:rsidRDefault="005A190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55519B4E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EED5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67E8C148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D49B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14:paraId="1ED52C3B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730E98D0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096B69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14:paraId="0E6A5AC3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8A67C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2F87AD01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BD8F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310660F3" w14:textId="77777777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D90C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14:paraId="63D295CC" w14:textId="77777777" w:rsidR="005A1907" w:rsidRDefault="005A1907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C9974A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14:paraId="70BDC619" w14:textId="77777777" w:rsidR="005A1907" w:rsidRDefault="00000000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5B394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47A71067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1EE0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78BF42A4" w14:textId="77777777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2191" w14:textId="77777777" w:rsidR="005A1907" w:rsidRDefault="005A1907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8EA8F8" w14:textId="77777777" w:rsidR="005A1907" w:rsidRDefault="00000000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F4FE25" w14:textId="77777777" w:rsidR="005A1907" w:rsidRDefault="005A190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B94C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06B4462B" w14:textId="77777777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6C89F5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F569EC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6E7B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65C0B613" w14:textId="77777777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9F29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14:paraId="5F8AC2EE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6518E6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14:paraId="667913BB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6E784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141C9317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38E8E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A1907" w14:paraId="03BC13DD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E499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14:paraId="3BEF986D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14:paraId="71B75514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47C50C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14:paraId="595F1CAC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BDEFB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7E061D9E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3FD1" w14:textId="77777777" w:rsidR="005A1907" w:rsidRDefault="005A190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5A1907" w14:paraId="6715CE54" w14:textId="77777777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BE14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52F954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14:paraId="1033F338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66DCE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75AF5618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C3E3" w14:textId="77777777" w:rsidR="005A1907" w:rsidRDefault="005A190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5A1907" w14:paraId="3C0F20B5" w14:textId="77777777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57D0" w14:textId="77777777" w:rsidR="005A1907" w:rsidRDefault="005A1907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CAA498" w14:textId="77777777" w:rsidR="005A1907" w:rsidRDefault="00000000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1959D9" w14:textId="77777777" w:rsidR="005A1907" w:rsidRDefault="005A190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B2C6" w14:textId="77777777" w:rsidR="005A1907" w:rsidRDefault="005A190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5A1907" w14:paraId="63C9785C" w14:textId="77777777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A43C" w14:textId="77777777" w:rsidR="005A1907" w:rsidRDefault="005A1907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75B87" w14:textId="77777777" w:rsidR="005A1907" w:rsidRDefault="00000000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3F19B1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31B5230" w14:textId="77777777" w:rsidR="005A1907" w:rsidRDefault="005A1907">
      <w:pPr>
        <w:spacing w:line="360" w:lineRule="auto"/>
        <w:ind w:left="-709"/>
        <w:jc w:val="both"/>
        <w:rPr>
          <w:b/>
        </w:rPr>
      </w:pPr>
    </w:p>
    <w:p w14:paraId="0A2CE371" w14:textId="77777777" w:rsidR="005A1907" w:rsidRDefault="00000000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14:paraId="771E1E05" w14:textId="77777777" w:rsidR="005A1907" w:rsidRDefault="00000000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14:paraId="597299F4" w14:textId="77777777" w:rsidR="005A1907" w:rsidRDefault="005A1907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14:paraId="1C891476" w14:textId="77777777" w:rsidR="005A1907" w:rsidRDefault="005A1907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1E2BF25" w14:textId="77777777" w:rsidR="005A1907" w:rsidRDefault="005A1907">
      <w:pPr>
        <w:pStyle w:val="Lista"/>
        <w:rPr>
          <w:rFonts w:cs="Times New Roman"/>
          <w:i w:val="0"/>
          <w:szCs w:val="24"/>
        </w:rPr>
      </w:pPr>
    </w:p>
    <w:p w14:paraId="02CBC4D6" w14:textId="77777777" w:rsidR="005A1907" w:rsidRDefault="005A1907">
      <w:pPr>
        <w:pStyle w:val="Lista"/>
        <w:ind w:left="-709"/>
        <w:rPr>
          <w:rFonts w:cs="Times New Roman"/>
          <w:i w:val="0"/>
          <w:szCs w:val="24"/>
        </w:rPr>
      </w:pPr>
    </w:p>
    <w:p w14:paraId="5E4B09C7" w14:textId="715771EB" w:rsidR="005A1907" w:rsidRDefault="00000000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</w:t>
      </w:r>
      <w:r w:rsidR="001C416E">
        <w:rPr>
          <w:rFonts w:ascii="Arial" w:hAnsi="Arial" w:cs="Arial"/>
          <w:i w:val="0"/>
          <w:sz w:val="22"/>
          <w:szCs w:val="22"/>
        </w:rPr>
        <w:t>4</w:t>
      </w:r>
      <w:r>
        <w:rPr>
          <w:rFonts w:ascii="Arial" w:hAnsi="Arial" w:cs="Arial"/>
          <w:i w:val="0"/>
          <w:sz w:val="22"/>
          <w:szCs w:val="22"/>
        </w:rPr>
        <w:t xml:space="preserve"> r.     </w:t>
      </w:r>
      <w:r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14:paraId="7FC2EE6F" w14:textId="77777777" w:rsidR="005A1907" w:rsidRDefault="00000000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5A19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907"/>
    <w:rsid w:val="000F715C"/>
    <w:rsid w:val="00126840"/>
    <w:rsid w:val="001C416E"/>
    <w:rsid w:val="00351CE5"/>
    <w:rsid w:val="005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8EE1"/>
  <w15:docId w15:val="{CD04A7E6-C47C-4809-9A6E-A3864144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pPr>
      <w:overflowPunct w:val="0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dc:description/>
  <cp:lastModifiedBy>Wioletta Pietkiewicz</cp:lastModifiedBy>
  <cp:revision>9</cp:revision>
  <cp:lastPrinted>2024-11-22T09:23:00Z</cp:lastPrinted>
  <dcterms:created xsi:type="dcterms:W3CDTF">2020-05-27T09:31:00Z</dcterms:created>
  <dcterms:modified xsi:type="dcterms:W3CDTF">2024-11-22T09:23:00Z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