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C631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80D0950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72B0ECA" w14:textId="2BB1610D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</w:t>
      </w:r>
      <w:r w:rsidR="006416DE">
        <w:rPr>
          <w:rFonts w:asciiTheme="minorHAnsi" w:eastAsia="Arial" w:hAnsiTheme="minorHAnsi" w:cs="Calibri"/>
          <w:bCs/>
          <w:sz w:val="22"/>
          <w:szCs w:val="22"/>
        </w:rPr>
        <w:t>2023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. POZ. </w:t>
      </w:r>
      <w:r w:rsidR="006416DE">
        <w:rPr>
          <w:rFonts w:asciiTheme="minorHAnsi" w:eastAsia="Arial" w:hAnsiTheme="minorHAnsi" w:cs="Calibri"/>
          <w:bCs/>
          <w:sz w:val="22"/>
          <w:szCs w:val="22"/>
        </w:rPr>
        <w:t>571)</w:t>
      </w:r>
    </w:p>
    <w:p w14:paraId="09E3353A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C7D9D60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0B6BA1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132CCDCB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8DF911B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0B20F99B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3CE80A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DB0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40D9878B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1457E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BD7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431C41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8C5E739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43DD74B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1FCD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5DFC6A1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4430D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F48F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D4BE59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4D3B63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1BDB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D75E6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DA8A7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3B379F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759F33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4989F70" w14:textId="77777777" w:rsidTr="00311754">
        <w:tc>
          <w:tcPr>
            <w:tcW w:w="10774" w:type="dxa"/>
            <w:shd w:val="clear" w:color="auto" w:fill="C4BC96"/>
          </w:tcPr>
          <w:p w14:paraId="30D41E3C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7E297C00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1187063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16EB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CDD8A1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6BD0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62B9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6F1F53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117F81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555539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B351FC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5D0811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0B2DA5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E2F8FF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71141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A072C8F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4DD31C3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4E22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;w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0F7CCD7F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FD63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1E9A8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1B0589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B0201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2CC5C4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FD4A5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1AB690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DA97E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02D18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2D535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E2A03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288079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D5616C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074BC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F3FEA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AC05CD6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41E4348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0B65B40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504D9694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ED79A7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437060A6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4B969351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6A9E655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59A1949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6CD44B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2BD2B3C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4D474D61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64EED888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4938950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1ABAD7E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0CF9C45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E2E371" w14:textId="77777777" w:rsidTr="003B246E">
        <w:tc>
          <w:tcPr>
            <w:tcW w:w="1173" w:type="pct"/>
          </w:tcPr>
          <w:p w14:paraId="39F5D4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26F20F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F4E1B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27C4E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6658150" w14:textId="77777777" w:rsidTr="003B246E">
        <w:tc>
          <w:tcPr>
            <w:tcW w:w="1173" w:type="pct"/>
          </w:tcPr>
          <w:p w14:paraId="7C3C406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2E7FFE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F56F0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549AC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9D9525" w14:textId="77777777" w:rsidTr="003B246E">
        <w:tc>
          <w:tcPr>
            <w:tcW w:w="1173" w:type="pct"/>
          </w:tcPr>
          <w:p w14:paraId="6F1EAF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0744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E6CC4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DBD3B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1397A5F" w14:textId="77777777" w:rsidTr="003B246E">
        <w:tc>
          <w:tcPr>
            <w:tcW w:w="1173" w:type="pct"/>
          </w:tcPr>
          <w:p w14:paraId="1B6F906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220358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7561FA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AD9666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FB4BCEA" w14:textId="77777777" w:rsidTr="003B246E">
        <w:tc>
          <w:tcPr>
            <w:tcW w:w="1173" w:type="pct"/>
          </w:tcPr>
          <w:p w14:paraId="65184D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707164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4916EA2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F20FD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941501" w14:textId="77777777" w:rsidTr="003B246E">
        <w:tc>
          <w:tcPr>
            <w:tcW w:w="1173" w:type="pct"/>
          </w:tcPr>
          <w:p w14:paraId="53C0665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172362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4389F0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DE7E0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523FD7" w14:textId="77777777" w:rsidTr="003B246E">
        <w:tc>
          <w:tcPr>
            <w:tcW w:w="1173" w:type="pct"/>
          </w:tcPr>
          <w:p w14:paraId="42F6A1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0AAFD8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1708A59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1C623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13E7D3" w14:textId="77777777" w:rsidTr="003B246E">
        <w:tc>
          <w:tcPr>
            <w:tcW w:w="1173" w:type="pct"/>
          </w:tcPr>
          <w:p w14:paraId="1367FF3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17B687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508733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DDF00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8F0FAFF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9B13F3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7FD369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C717D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7B7189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2FD9EBE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563C63B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65C98EE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C862BD3" w14:textId="77777777" w:rsidTr="003B246E">
        <w:tc>
          <w:tcPr>
            <w:tcW w:w="1173" w:type="pct"/>
          </w:tcPr>
          <w:p w14:paraId="1ABF4A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37A526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55B5E5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3E23BF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00BB60" w14:textId="77777777" w:rsidTr="003B246E">
        <w:tc>
          <w:tcPr>
            <w:tcW w:w="1173" w:type="pct"/>
          </w:tcPr>
          <w:p w14:paraId="424C4A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03C816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2E230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1AE3A5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E665B0D" w14:textId="77777777" w:rsidTr="003B246E">
        <w:tc>
          <w:tcPr>
            <w:tcW w:w="1173" w:type="pct"/>
          </w:tcPr>
          <w:p w14:paraId="0B212C5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12ADDC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32E249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E318F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52B8C5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77BFE8A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184DFE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323A3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23333EB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458722B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6C4C1D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3F06C7F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15B6D48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50CE00EB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7C0B66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2E68FB93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061F43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EA0E14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2AECB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C7B49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68C98214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87F8A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5A74E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44C7F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B94CF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27E4954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9032E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7FC8DA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D2DDB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891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E879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4595C7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D0176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1D7B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052A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435A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F12C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E9F108B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8FB44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030DF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3B62D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4CC9F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EC26F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29A878A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4A7D4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B53C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6E771E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80A807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5EE45B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66A0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84D9C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47409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9FFA5F0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4EBD6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0C423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7FC55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5F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24F6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7C39EEB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8DCC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FA257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7C0985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5EB2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99A83E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9E2251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B4815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5D232D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F4DB8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60B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631EE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B7DBF11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972B2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5E898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CFA3A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6887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64E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BE0E44E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17B2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37764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4C14F4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DC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C7D9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EA19E9E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A37C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DBA26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7BF2C194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2AF93B62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F8B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DBE58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B2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46FF938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4EF76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76FD3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DE1BE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215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F2AF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C33BED1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B8A46C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889D3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04735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BB9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C57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81A701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2C43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245F6F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D1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AE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AA86761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EF07CC0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EE8BC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3E87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5AAF5E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B780035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929A2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30A090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78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F4A5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65AC9F8F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59CDED43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2148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58A683D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56B719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3FBFB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5B6A174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A5CADBE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0821A4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A360D59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6AAF217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7161F44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6BA556A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5F17C87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4A78DFF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33C9B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D544BA5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23BD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05C4EE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60ABF0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B0E8FC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E6DA60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E6F0AE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01A1673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17AC17C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D3C49ED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00BC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1506A8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AD5D7B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E81A96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50E3B5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CED0BA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CE3BCC8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47CE45A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F541C52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8CF5625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7528B9E8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69E9B39" w14:textId="77777777" w:rsidTr="00311754">
        <w:tc>
          <w:tcPr>
            <w:tcW w:w="7654" w:type="dxa"/>
            <w:shd w:val="clear" w:color="auto" w:fill="auto"/>
          </w:tcPr>
          <w:p w14:paraId="3670EBC6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511D36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7E7493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EF1A5E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776EC6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85828E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926C917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FFD4BA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34C0668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2DB5B293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E907537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76ED813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10830AB4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34965" w14:textId="77777777" w:rsidR="00AF752C" w:rsidRDefault="00AF752C">
      <w:r>
        <w:separator/>
      </w:r>
    </w:p>
  </w:endnote>
  <w:endnote w:type="continuationSeparator" w:id="0">
    <w:p w14:paraId="0DAB9AF2" w14:textId="77777777" w:rsidR="00AF752C" w:rsidRDefault="00AF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5D50" w14:textId="77777777" w:rsidR="009632D6" w:rsidRPr="00E923BC" w:rsidRDefault="00A0744C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E334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53AA538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7596" w14:textId="77777777" w:rsidR="00AF752C" w:rsidRDefault="00AF752C">
      <w:r>
        <w:separator/>
      </w:r>
    </w:p>
  </w:footnote>
  <w:footnote w:type="continuationSeparator" w:id="0">
    <w:p w14:paraId="236FF2A8" w14:textId="77777777" w:rsidR="00AF752C" w:rsidRDefault="00AF752C">
      <w:r>
        <w:continuationSeparator/>
      </w:r>
    </w:p>
  </w:footnote>
  <w:footnote w:id="1">
    <w:p w14:paraId="26CE1183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4A82869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0C71101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68830AA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63CDA1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787CFB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038892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73F1952C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15F49F3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95644">
    <w:abstractNumId w:val="1"/>
  </w:num>
  <w:num w:numId="2" w16cid:durableId="850143860">
    <w:abstractNumId w:val="6"/>
  </w:num>
  <w:num w:numId="3" w16cid:durableId="287469925">
    <w:abstractNumId w:val="9"/>
  </w:num>
  <w:num w:numId="4" w16cid:durableId="850922542">
    <w:abstractNumId w:val="4"/>
  </w:num>
  <w:num w:numId="5" w16cid:durableId="1918586823">
    <w:abstractNumId w:val="12"/>
  </w:num>
  <w:num w:numId="6" w16cid:durableId="1243295120">
    <w:abstractNumId w:val="0"/>
  </w:num>
  <w:num w:numId="7" w16cid:durableId="146481322">
    <w:abstractNumId w:val="11"/>
  </w:num>
  <w:num w:numId="8" w16cid:durableId="1681928501">
    <w:abstractNumId w:val="10"/>
  </w:num>
  <w:num w:numId="9" w16cid:durableId="834151930">
    <w:abstractNumId w:val="2"/>
  </w:num>
  <w:num w:numId="10" w16cid:durableId="315378670">
    <w:abstractNumId w:val="3"/>
  </w:num>
  <w:num w:numId="11" w16cid:durableId="848328159">
    <w:abstractNumId w:val="8"/>
  </w:num>
  <w:num w:numId="12" w16cid:durableId="7876464">
    <w:abstractNumId w:val="5"/>
  </w:num>
  <w:num w:numId="13" w16cid:durableId="692878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16DE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AF752C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1A32D"/>
  <w15:docId w15:val="{CBB6309A-5E31-4EFF-B308-42BE4B4E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6EA5-2F0B-4C2B-AAC4-3B20D994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Ostróda</cp:lastModifiedBy>
  <cp:revision>4</cp:revision>
  <cp:lastPrinted>2020-02-04T07:46:00Z</cp:lastPrinted>
  <dcterms:created xsi:type="dcterms:W3CDTF">2020-10-09T08:59:00Z</dcterms:created>
  <dcterms:modified xsi:type="dcterms:W3CDTF">2023-12-13T09:15:00Z</dcterms:modified>
</cp:coreProperties>
</file>