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26137D" w14:textId="77777777" w:rsidR="002F21E6" w:rsidRDefault="002F21E6" w:rsidP="002F21E6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spraw Pożytku Publicznego </w:t>
      </w:r>
      <w:r>
        <w:rPr>
          <w:sz w:val="15"/>
          <w:szCs w:val="15"/>
          <w:lang w:bidi="pl-PL"/>
        </w:rPr>
        <w:br/>
        <w:t>z dnia 24 października 2018 r.(poz. 2057)</w:t>
      </w:r>
    </w:p>
    <w:p w14:paraId="4CC658F5" w14:textId="77777777" w:rsidR="00E327C0" w:rsidRPr="008A06BC" w:rsidRDefault="00E327C0" w:rsidP="00E327C0">
      <w:pPr>
        <w:pStyle w:val="Tytu"/>
        <w:rPr>
          <w:rFonts w:asciiTheme="minorHAnsi" w:hAnsiTheme="minorHAnsi"/>
          <w:b w:val="0"/>
          <w:i/>
          <w:sz w:val="24"/>
          <w:szCs w:val="24"/>
        </w:rPr>
      </w:pPr>
      <w:r w:rsidRPr="008A06BC">
        <w:rPr>
          <w:rFonts w:asciiTheme="minorHAnsi" w:hAnsiTheme="minorHAnsi"/>
          <w:b w:val="0"/>
          <w:i/>
          <w:sz w:val="24"/>
          <w:szCs w:val="24"/>
        </w:rPr>
        <w:t>WZÓR</w:t>
      </w:r>
    </w:p>
    <w:p w14:paraId="704F91D5" w14:textId="77777777" w:rsidR="00625209" w:rsidRPr="00AE24D0" w:rsidRDefault="00F63D0B" w:rsidP="00625209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 xml:space="preserve">SPRAWOZDANIE </w:t>
      </w:r>
      <w:r w:rsidR="00E327C0" w:rsidRPr="00AE24D0">
        <w:rPr>
          <w:rFonts w:asciiTheme="minorHAnsi" w:hAnsiTheme="minorHAnsi"/>
        </w:rPr>
        <w:t>Z WYKONANIA ZADANIA PUBLICZNEGO</w:t>
      </w:r>
      <w:r w:rsidR="00625209" w:rsidRPr="00AE24D0">
        <w:rPr>
          <w:rFonts w:asciiTheme="minorHAnsi" w:hAnsiTheme="minorHAnsi"/>
        </w:rPr>
        <w:t>,</w:t>
      </w:r>
    </w:p>
    <w:p w14:paraId="379A889F" w14:textId="6D73F2B9" w:rsidR="00710C06" w:rsidRPr="007F534A" w:rsidRDefault="008A06BC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PUBLICZNEGOI O WOLONTARIACIE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 xml:space="preserve"> (DZ. U. Z 20</w:t>
      </w:r>
      <w:r w:rsidR="003845F4">
        <w:rPr>
          <w:rFonts w:asciiTheme="minorHAnsi" w:eastAsia="Arial" w:hAnsiTheme="minorHAnsi" w:cs="Calibri"/>
          <w:bCs/>
          <w:sz w:val="22"/>
          <w:szCs w:val="22"/>
        </w:rPr>
        <w:t>24</w:t>
      </w:r>
      <w:r>
        <w:rPr>
          <w:rFonts w:asciiTheme="minorHAnsi" w:eastAsia="Arial" w:hAnsiTheme="minorHAnsi" w:cs="Calibri"/>
          <w:bCs/>
          <w:sz w:val="22"/>
          <w:szCs w:val="22"/>
        </w:rPr>
        <w:t xml:space="preserve"> R. POZ. </w:t>
      </w:r>
      <w:r w:rsidR="003845F4">
        <w:rPr>
          <w:rFonts w:asciiTheme="minorHAnsi" w:eastAsia="Arial" w:hAnsiTheme="minorHAnsi" w:cs="Calibri"/>
          <w:bCs/>
          <w:sz w:val="22"/>
          <w:szCs w:val="22"/>
        </w:rPr>
        <w:t>1491</w:t>
      </w:r>
      <w:r>
        <w:rPr>
          <w:rFonts w:asciiTheme="minorHAnsi" w:eastAsia="Arial" w:hAnsiTheme="minorHAnsi" w:cs="Calibri"/>
          <w:bCs/>
          <w:sz w:val="22"/>
          <w:szCs w:val="22"/>
        </w:rPr>
        <w:t>)</w:t>
      </w:r>
    </w:p>
    <w:p w14:paraId="3E78197F" w14:textId="77777777"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14:paraId="2076FFE5" w14:textId="77777777"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14:paraId="1043B71B" w14:textId="77777777"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14:paraId="10D44228" w14:textId="77777777"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„Częściowe*/Końcowe*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14:paraId="39FAA69D" w14:textId="77777777"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14:paraId="3EA3990A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5FD6A3B5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34C51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Częściowe*/Końcowe*</w:t>
            </w:r>
          </w:p>
        </w:tc>
      </w:tr>
      <w:tr w:rsidR="00E327C0" w:rsidRPr="00AE24D0" w14:paraId="58436952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532F7C4" w14:textId="77777777"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7D998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2D2C451C" w14:textId="77777777"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14:paraId="1E78B538" w14:textId="77777777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1664003E" w14:textId="77777777"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9FF6D" w14:textId="77777777"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7EFEA8B5" w14:textId="77777777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7CCD6CD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proofErr w:type="spellStart"/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proofErr w:type="spellEnd"/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92574" w14:textId="77777777"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284BD7EA" w14:textId="77777777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0A9B123B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171941" w14:textId="77777777"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330B8D0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2EFA79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14:paraId="00A6EB54" w14:textId="77777777"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14:paraId="1E9E954A" w14:textId="77777777"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44560490" w14:textId="77777777" w:rsidTr="00311754">
        <w:tc>
          <w:tcPr>
            <w:tcW w:w="10774" w:type="dxa"/>
            <w:shd w:val="clear" w:color="auto" w:fill="C4BC96"/>
          </w:tcPr>
          <w:p w14:paraId="44D1EBF6" w14:textId="77777777"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14:paraId="32F9CF58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C91371" w:rsidRPr="00AE24D0" w14:paraId="370D15F0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94444D" w14:textId="14338BA9"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3845F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14:paraId="12E4674A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0F7B79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90077EB" w14:textId="77777777"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2055D98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5F5B37E8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4BD46E64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7C97B2" w14:textId="59012652" w:rsidR="00E0174B" w:rsidRPr="00AE24D0" w:rsidRDefault="007F534A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, a także</w:t>
            </w:r>
            <w:r w:rsidR="00FA1A8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wyjaśnić ewentualne odstępstwa w ich 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FA1A8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opisie należy 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FA1A8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</w:p>
        </w:tc>
      </w:tr>
      <w:tr w:rsidR="00E0174B" w:rsidRPr="00AE24D0" w14:paraId="78A3837A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9BCD4B" w14:textId="77777777" w:rsidR="00E13A49" w:rsidRPr="00AE24D0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71F7D5B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E18CDFE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14:paraId="48BF788F" w14:textId="77777777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14:paraId="33F7E957" w14:textId="18818DF7"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II.</w:t>
            </w:r>
            <w:r w:rsidR="003845F4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14:paraId="7480EA80" w14:textId="77777777"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854" w:type="pct"/>
        <w:tblInd w:w="-714" w:type="dxa"/>
        <w:tblLook w:val="04A0" w:firstRow="1" w:lastRow="0" w:firstColumn="1" w:lastColumn="0" w:noHBand="0" w:noVBand="1"/>
      </w:tblPr>
      <w:tblGrid>
        <w:gridCol w:w="2577"/>
        <w:gridCol w:w="3676"/>
        <w:gridCol w:w="2112"/>
        <w:gridCol w:w="2409"/>
      </w:tblGrid>
      <w:tr w:rsidR="007F534A" w:rsidRPr="003A2508" w14:paraId="77478AE9" w14:textId="77777777" w:rsidTr="00984692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14:paraId="10B12790" w14:textId="77777777" w:rsidR="007F534A" w:rsidRPr="00271F23" w:rsidRDefault="007F534A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7F534A" w:rsidRPr="003A2508" w14:paraId="57F06F37" w14:textId="77777777" w:rsidTr="00984692">
        <w:trPr>
          <w:trHeight w:val="498"/>
        </w:trPr>
        <w:tc>
          <w:tcPr>
            <w:tcW w:w="1196" w:type="pct"/>
            <w:shd w:val="clear" w:color="auto" w:fill="DDD9C3" w:themeFill="background2" w:themeFillShade="E6"/>
            <w:vAlign w:val="center"/>
          </w:tcPr>
          <w:p w14:paraId="0EA9176A" w14:textId="77777777"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706" w:type="pct"/>
            <w:shd w:val="clear" w:color="auto" w:fill="DDD9C3" w:themeFill="background2" w:themeFillShade="E6"/>
            <w:vAlign w:val="center"/>
          </w:tcPr>
          <w:p w14:paraId="07F40046" w14:textId="77777777"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980" w:type="pct"/>
            <w:shd w:val="clear" w:color="auto" w:fill="DDD9C3" w:themeFill="background2" w:themeFillShade="E6"/>
            <w:vAlign w:val="center"/>
          </w:tcPr>
          <w:p w14:paraId="36BB2AD6" w14:textId="77777777"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14:paraId="4567306E" w14:textId="77777777"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119" w:type="pct"/>
            <w:shd w:val="clear" w:color="auto" w:fill="DDD9C3" w:themeFill="background2" w:themeFillShade="E6"/>
            <w:vAlign w:val="center"/>
          </w:tcPr>
          <w:p w14:paraId="22B9B9E3" w14:textId="77777777"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14:paraId="4A1D0FB5" w14:textId="77777777"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14:paraId="2E4B90C8" w14:textId="77777777" w:rsidTr="00984692">
        <w:tc>
          <w:tcPr>
            <w:tcW w:w="1196" w:type="pct"/>
            <w:shd w:val="clear" w:color="auto" w:fill="DDD9C3" w:themeFill="background2" w:themeFillShade="E6"/>
          </w:tcPr>
          <w:p w14:paraId="3DE7705D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14:paraId="72CE8263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14:paraId="776D11AA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14:paraId="0999A9D0" w14:textId="77777777" w:rsidTr="00984692">
        <w:tc>
          <w:tcPr>
            <w:tcW w:w="1196" w:type="pct"/>
          </w:tcPr>
          <w:p w14:paraId="23FE236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706" w:type="pct"/>
          </w:tcPr>
          <w:p w14:paraId="67A0B24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980" w:type="pct"/>
          </w:tcPr>
          <w:p w14:paraId="1AE35C4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1F57E28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75B32A64" w14:textId="77777777" w:rsidTr="00984692">
        <w:tc>
          <w:tcPr>
            <w:tcW w:w="1196" w:type="pct"/>
          </w:tcPr>
          <w:p w14:paraId="67144B7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706" w:type="pct"/>
          </w:tcPr>
          <w:p w14:paraId="109F988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55AA4DE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017B63E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04D289F3" w14:textId="77777777" w:rsidTr="00984692">
        <w:tc>
          <w:tcPr>
            <w:tcW w:w="1196" w:type="pct"/>
          </w:tcPr>
          <w:p w14:paraId="756E2A0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706" w:type="pct"/>
          </w:tcPr>
          <w:p w14:paraId="1E4E282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376643A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693DD99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01F99269" w14:textId="77777777" w:rsidTr="00984692">
        <w:tc>
          <w:tcPr>
            <w:tcW w:w="1196" w:type="pct"/>
          </w:tcPr>
          <w:p w14:paraId="1C02D2F2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3363531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0476CC7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5C8F569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0A7C191D" w14:textId="77777777" w:rsidTr="00984692">
        <w:tc>
          <w:tcPr>
            <w:tcW w:w="1196" w:type="pct"/>
          </w:tcPr>
          <w:p w14:paraId="5E72786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706" w:type="pct"/>
          </w:tcPr>
          <w:p w14:paraId="68829C8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980" w:type="pct"/>
          </w:tcPr>
          <w:p w14:paraId="75BAE67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1E2848C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AC4FA02" w14:textId="77777777" w:rsidTr="00984692">
        <w:tc>
          <w:tcPr>
            <w:tcW w:w="1196" w:type="pct"/>
          </w:tcPr>
          <w:p w14:paraId="55DC30D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706" w:type="pct"/>
          </w:tcPr>
          <w:p w14:paraId="7B49C67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584FF62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0EA3537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34BEC374" w14:textId="77777777" w:rsidTr="00984692">
        <w:tc>
          <w:tcPr>
            <w:tcW w:w="1196" w:type="pct"/>
          </w:tcPr>
          <w:p w14:paraId="61B7DE0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706" w:type="pct"/>
          </w:tcPr>
          <w:p w14:paraId="65CE122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2D9A566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14F276A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6E930B2E" w14:textId="77777777" w:rsidTr="00984692">
        <w:tc>
          <w:tcPr>
            <w:tcW w:w="1196" w:type="pct"/>
          </w:tcPr>
          <w:p w14:paraId="155D0A5E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2D6367B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598F318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656BAB2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6065AB91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1A20CD23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980" w:type="pct"/>
          </w:tcPr>
          <w:p w14:paraId="776A811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4BE662B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79B12BDE" w14:textId="77777777" w:rsidTr="00984692">
        <w:tc>
          <w:tcPr>
            <w:tcW w:w="1196" w:type="pct"/>
            <w:shd w:val="clear" w:color="auto" w:fill="DDD9C3" w:themeFill="background2" w:themeFillShade="E6"/>
          </w:tcPr>
          <w:p w14:paraId="3773D682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14:paraId="71F9043A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14:paraId="79241E73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14:paraId="4D8E6599" w14:textId="77777777" w:rsidTr="00984692">
        <w:tc>
          <w:tcPr>
            <w:tcW w:w="1196" w:type="pct"/>
          </w:tcPr>
          <w:p w14:paraId="1CECDAD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706" w:type="pct"/>
          </w:tcPr>
          <w:p w14:paraId="4595037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00B2A20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5FFED06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5AAD3437" w14:textId="77777777" w:rsidTr="00984692">
        <w:tc>
          <w:tcPr>
            <w:tcW w:w="1196" w:type="pct"/>
          </w:tcPr>
          <w:p w14:paraId="6ADC83E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706" w:type="pct"/>
          </w:tcPr>
          <w:p w14:paraId="28BC651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5E801F0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7432C49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0CF9DA50" w14:textId="77777777" w:rsidTr="00984692">
        <w:tc>
          <w:tcPr>
            <w:tcW w:w="1196" w:type="pct"/>
          </w:tcPr>
          <w:p w14:paraId="41B90DF4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735919A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3C3A684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27C007D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213D18D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6838F7AA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980" w:type="pct"/>
          </w:tcPr>
          <w:p w14:paraId="6C82355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5A44F26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096B8C49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6D5AE549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980" w:type="pct"/>
          </w:tcPr>
          <w:p w14:paraId="531B244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534B438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7DF17CFF" w14:textId="77777777"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"/>
        <w:gridCol w:w="808"/>
        <w:gridCol w:w="7145"/>
        <w:gridCol w:w="944"/>
        <w:gridCol w:w="1435"/>
      </w:tblGrid>
      <w:tr w:rsidR="00A14563" w:rsidRPr="00AE24D0" w14:paraId="4331C39D" w14:textId="77777777" w:rsidTr="00984692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3455307C" w14:textId="77777777"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01228" w:rsidRPr="00AE24D0" w14:paraId="6218DF36" w14:textId="77777777" w:rsidTr="00F01228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72A2B36" w14:textId="77777777"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7C893E7" w14:textId="77777777"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4DEE43A" w14:textId="77777777"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5E660B5" w14:textId="77777777"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14:paraId="216EA0B5" w14:textId="77777777" w:rsidTr="00F01228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F380430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305A304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A4BBAC7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6493477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0838A11E" w14:textId="77777777" w:rsidTr="00F01228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C1813A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2B7981C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8532FDB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FBB8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5AAE5A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5DDFC675" w14:textId="77777777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F89BBE2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1F9D1F3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7F83310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7CBDA36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27F0497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6AC37B2B" w14:textId="77777777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CCD59C9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CFA585A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B1C3090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37FE32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2C3AE72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1FAB6C3F" w14:textId="77777777" w:rsidTr="00F01228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85907F2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14:paraId="3A92BB43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14:paraId="2A26C5D8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14:paraId="2C80B467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0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bookmarkEnd w:id="0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14:paraId="6095B174" w14:textId="77777777"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9C58767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59E8799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8CB93E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2DE87941" w14:textId="77777777" w:rsidTr="00F01228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E6475DF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F0A9C57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51C9584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0AF9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37DD887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6C2DC1D9" w14:textId="77777777" w:rsidTr="00F01228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A806DA8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BFBA4F7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FF476E4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81D68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300FE0BF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7872C83D" w14:textId="77777777" w:rsidTr="00F01228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2728018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6DA8DFAC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299CA37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EF55DA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58BD7D0A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2DC5F953" w14:textId="77777777" w:rsidTr="00F01228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678C3AB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41F76C89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C0B8F72" w14:textId="77777777"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proofErr w:type="spellStart"/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</w:t>
            </w:r>
            <w:proofErr w:type="spellEnd"/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28AF3C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74B06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14:paraId="72CCF3FE" w14:textId="77777777" w:rsidTr="00F01228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FABE52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464091D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5CBE4F49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494B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0FADBBF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46C35EED" w14:textId="77777777" w:rsidTr="00F01228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BB94DA9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EE525EF" w14:textId="77777777"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14:paraId="47ED1DFC" w14:textId="77777777" w:rsidR="00A14563" w:rsidRPr="00AE24D0" w:rsidRDefault="00A14563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4366B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CC899F6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74C3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204DC8C1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01D837D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74A20A3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1D2D8F8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A6E12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D896C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1BF94D23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31B69C1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DB5028E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42FDB94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77604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7223D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2DE68792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610FC6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4B0AABB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2863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32A3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7EA162D5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7FEBC9D9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3AB738F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7CF3D1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5BA25B9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5BB78DA8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0598C8E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671CAC6" w14:textId="3D2FFFB8"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 w:rsidR="003845F4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CE7B1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0D1625E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14:paraId="2BC25A3F" w14:textId="77777777"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E0CDD" w:rsidRPr="00AE24D0" w14:paraId="1499FA55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A0CF229" w14:textId="77777777"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14:paraId="3DB2EF7A" w14:textId="77777777"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14:paraId="6513AB8A" w14:textId="77777777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254EA4" w14:textId="77777777"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1C46D986" w14:textId="77777777" w:rsidR="003907F7" w:rsidRPr="00AE24D0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14:paraId="3EA8C05F" w14:textId="77777777"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97CC4" w:rsidRPr="00AE24D0" w14:paraId="038AB451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AE8E449" w14:textId="77777777" w:rsidR="00C97CC4" w:rsidRPr="00AE24D0" w:rsidRDefault="00C97CC4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14:paraId="4FC5FEF5" w14:textId="77777777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343B33" w14:textId="77777777"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DD00113" w14:textId="77777777" w:rsidR="003907F7" w:rsidRPr="00AE24D0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9D2DAA9" w14:textId="77777777"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5C4954" w:rsidRPr="00AE24D0" w14:paraId="202BCCF8" w14:textId="77777777" w:rsidTr="00984692">
        <w:trPr>
          <w:trHeight w:val="491"/>
        </w:trPr>
        <w:tc>
          <w:tcPr>
            <w:tcW w:w="5000" w:type="pct"/>
            <w:shd w:val="clear" w:color="auto" w:fill="C4BC96"/>
          </w:tcPr>
          <w:p w14:paraId="291B878C" w14:textId="77777777"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C4954" w:rsidRPr="00AE24D0" w14:paraId="49CF1F68" w14:textId="77777777" w:rsidTr="00984692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630808" w14:textId="77777777" w:rsidR="005C4954" w:rsidRDefault="005C4954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137EEC1" w14:textId="77777777" w:rsidR="003907F7" w:rsidRPr="00AE24D0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9F4A296" w14:textId="77777777" w:rsidR="007A240F" w:rsidRDefault="007A240F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290E2B1C" w14:textId="77777777"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14:paraId="1F98AA1D" w14:textId="77777777"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proofErr w:type="spellStart"/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proofErr w:type="spellEnd"/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14:paraId="3EC2E550" w14:textId="77777777"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14:paraId="55E4128A" w14:textId="77777777"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14:paraId="29A8283A" w14:textId="77777777"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14:paraId="210C47CB" w14:textId="77777777" w:rsidTr="00311754">
        <w:tc>
          <w:tcPr>
            <w:tcW w:w="7654" w:type="dxa"/>
            <w:shd w:val="clear" w:color="auto" w:fill="auto"/>
          </w:tcPr>
          <w:p w14:paraId="331C08B8" w14:textId="77777777"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14:paraId="558757E7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14:paraId="444429AF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14:paraId="06000694" w14:textId="77777777"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14:paraId="4A0913BD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14:paraId="5947076F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14:paraId="14F51BFF" w14:textId="77777777"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14:paraId="1A3FC3FB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14:paraId="1B4E2C75" w14:textId="77777777"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Data……………………………………………….</w:t>
            </w:r>
          </w:p>
        </w:tc>
      </w:tr>
    </w:tbl>
    <w:p w14:paraId="6F2AEE91" w14:textId="77777777"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lastRenderedPageBreak/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14:paraId="5D0F16E0" w14:textId="77777777"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14:paraId="26ED864A" w14:textId="41FBD089" w:rsidR="00B0206E" w:rsidRPr="00AE24D0" w:rsidRDefault="00234C04" w:rsidP="004F5D2C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ych zadania publiczne (Dz. U. z 20</w:t>
      </w:r>
      <w:r w:rsidR="003845F4">
        <w:rPr>
          <w:rFonts w:asciiTheme="minorHAnsi" w:hAnsiTheme="minorHAnsi"/>
          <w:color w:val="auto"/>
          <w:sz w:val="16"/>
          <w:szCs w:val="16"/>
        </w:rPr>
        <w:t>24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3845F4">
        <w:rPr>
          <w:rFonts w:asciiTheme="minorHAnsi" w:hAnsiTheme="minorHAnsi"/>
          <w:color w:val="auto"/>
          <w:sz w:val="16"/>
          <w:szCs w:val="16"/>
        </w:rPr>
        <w:t>1557</w:t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, </w:t>
      </w:r>
      <w:r w:rsidR="008A4F18">
        <w:rPr>
          <w:rFonts w:asciiTheme="minorHAnsi" w:hAnsiTheme="minorHAnsi"/>
          <w:color w:val="auto"/>
          <w:sz w:val="16"/>
          <w:szCs w:val="16"/>
        </w:rPr>
        <w:br/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z </w:t>
      </w:r>
      <w:proofErr w:type="spellStart"/>
      <w:r w:rsidR="00BB2EB3" w:rsidRPr="00221B7F">
        <w:rPr>
          <w:rFonts w:asciiTheme="minorHAnsi" w:hAnsiTheme="minorHAnsi"/>
          <w:color w:val="auto"/>
          <w:sz w:val="16"/>
          <w:szCs w:val="16"/>
        </w:rPr>
        <w:t>późn</w:t>
      </w:r>
      <w:proofErr w:type="spellEnd"/>
      <w:r w:rsidR="00BB2EB3" w:rsidRPr="00221B7F">
        <w:rPr>
          <w:rFonts w:asciiTheme="minorHAnsi" w:hAnsiTheme="minorHAnsi"/>
          <w:color w:val="auto"/>
          <w:sz w:val="16"/>
          <w:szCs w:val="16"/>
        </w:rPr>
        <w:t>. zm.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</w:p>
    <w:p w14:paraId="0145827A" w14:textId="77777777"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032D23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BFCD40" w14:textId="77777777" w:rsidR="000E3398" w:rsidRDefault="000E3398">
      <w:r>
        <w:separator/>
      </w:r>
    </w:p>
  </w:endnote>
  <w:endnote w:type="continuationSeparator" w:id="0">
    <w:p w14:paraId="4EED159B" w14:textId="77777777" w:rsidR="000E3398" w:rsidRDefault="000E33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41C829" w14:textId="77777777" w:rsidR="009632D6" w:rsidRPr="00E923BC" w:rsidRDefault="00D41EC0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="009632D6"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8F4FBE">
      <w:rPr>
        <w:rFonts w:ascii="Calibri" w:hAnsi="Calibri"/>
        <w:noProof/>
        <w:sz w:val="22"/>
        <w:szCs w:val="22"/>
      </w:rPr>
      <w:t>2</w:t>
    </w:r>
    <w:r w:rsidRPr="00E923BC">
      <w:rPr>
        <w:rFonts w:ascii="Calibri" w:hAnsi="Calibri"/>
        <w:sz w:val="22"/>
        <w:szCs w:val="22"/>
      </w:rPr>
      <w:fldChar w:fldCharType="end"/>
    </w:r>
  </w:p>
  <w:p w14:paraId="76A86BD6" w14:textId="77777777" w:rsidR="009632D6" w:rsidRDefault="009632D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01D059" w14:textId="77777777" w:rsidR="000E3398" w:rsidRDefault="000E3398">
      <w:r>
        <w:separator/>
      </w:r>
    </w:p>
  </w:footnote>
  <w:footnote w:type="continuationSeparator" w:id="0">
    <w:p w14:paraId="7781F4D5" w14:textId="77777777" w:rsidR="000E3398" w:rsidRDefault="000E3398">
      <w:r>
        <w:continuationSeparator/>
      </w:r>
    </w:p>
  </w:footnote>
  <w:footnote w:id="1">
    <w:p w14:paraId="08890512" w14:textId="77777777"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14:paraId="0B943D2A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</w:p>
  </w:footnote>
  <w:footnote w:id="3">
    <w:p w14:paraId="50FB2705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14:paraId="4E14DA32" w14:textId="77777777"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14:paraId="11039D90" w14:textId="77777777"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14:paraId="52C05848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7">
    <w:p w14:paraId="38079A1F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</w:p>
  </w:footnote>
  <w:footnote w:id="8">
    <w:p w14:paraId="16B07A8B" w14:textId="77777777"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9">
    <w:p w14:paraId="0B59F3D3" w14:textId="77777777"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3516165">
    <w:abstractNumId w:val="1"/>
  </w:num>
  <w:num w:numId="2" w16cid:durableId="198277291">
    <w:abstractNumId w:val="6"/>
  </w:num>
  <w:num w:numId="3" w16cid:durableId="460803932">
    <w:abstractNumId w:val="9"/>
  </w:num>
  <w:num w:numId="4" w16cid:durableId="1422027697">
    <w:abstractNumId w:val="4"/>
  </w:num>
  <w:num w:numId="5" w16cid:durableId="2120223280">
    <w:abstractNumId w:val="12"/>
  </w:num>
  <w:num w:numId="6" w16cid:durableId="1050424914">
    <w:abstractNumId w:val="0"/>
  </w:num>
  <w:num w:numId="7" w16cid:durableId="1256986013">
    <w:abstractNumId w:val="11"/>
  </w:num>
  <w:num w:numId="8" w16cid:durableId="1354302263">
    <w:abstractNumId w:val="10"/>
  </w:num>
  <w:num w:numId="9" w16cid:durableId="1876886559">
    <w:abstractNumId w:val="2"/>
  </w:num>
  <w:num w:numId="10" w16cid:durableId="1298800838">
    <w:abstractNumId w:val="3"/>
  </w:num>
  <w:num w:numId="11" w16cid:durableId="1330206885">
    <w:abstractNumId w:val="8"/>
  </w:num>
  <w:num w:numId="12" w16cid:durableId="1928728332">
    <w:abstractNumId w:val="5"/>
  </w:num>
  <w:num w:numId="13" w16cid:durableId="174406387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2DF7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20"/>
    <w:rsid w:val="00096F7A"/>
    <w:rsid w:val="000B01D4"/>
    <w:rsid w:val="000B4736"/>
    <w:rsid w:val="000B5AF0"/>
    <w:rsid w:val="000B6B20"/>
    <w:rsid w:val="000C2773"/>
    <w:rsid w:val="000C30ED"/>
    <w:rsid w:val="000C587B"/>
    <w:rsid w:val="000D6685"/>
    <w:rsid w:val="000E2F4C"/>
    <w:rsid w:val="000E3398"/>
    <w:rsid w:val="000E51ED"/>
    <w:rsid w:val="000E63BD"/>
    <w:rsid w:val="000F49FD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301C"/>
    <w:rsid w:val="00114E3E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80D5B"/>
    <w:rsid w:val="00183F3A"/>
    <w:rsid w:val="00183FB8"/>
    <w:rsid w:val="00185080"/>
    <w:rsid w:val="00187F23"/>
    <w:rsid w:val="001926BB"/>
    <w:rsid w:val="00193AD0"/>
    <w:rsid w:val="001962FB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6A1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45F4"/>
    <w:rsid w:val="00387906"/>
    <w:rsid w:val="003907F7"/>
    <w:rsid w:val="00390D28"/>
    <w:rsid w:val="00393CA1"/>
    <w:rsid w:val="00393D93"/>
    <w:rsid w:val="003A00A9"/>
    <w:rsid w:val="003A1AB9"/>
    <w:rsid w:val="003A4658"/>
    <w:rsid w:val="003A623D"/>
    <w:rsid w:val="003B1219"/>
    <w:rsid w:val="003B63B7"/>
    <w:rsid w:val="003C3200"/>
    <w:rsid w:val="003C43D0"/>
    <w:rsid w:val="003D271A"/>
    <w:rsid w:val="003D385D"/>
    <w:rsid w:val="003D5D64"/>
    <w:rsid w:val="003E39A6"/>
    <w:rsid w:val="003E4D32"/>
    <w:rsid w:val="003F1D72"/>
    <w:rsid w:val="003F2CF3"/>
    <w:rsid w:val="00401E09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2706"/>
    <w:rsid w:val="004E3832"/>
    <w:rsid w:val="004E50FA"/>
    <w:rsid w:val="004E6557"/>
    <w:rsid w:val="004F187B"/>
    <w:rsid w:val="004F1C87"/>
    <w:rsid w:val="004F1F95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4DFC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3266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F08B5"/>
    <w:rsid w:val="008F4963"/>
    <w:rsid w:val="008F4FBE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55AE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109F2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07E"/>
    <w:rsid w:val="00C03E75"/>
    <w:rsid w:val="00C04955"/>
    <w:rsid w:val="00C05576"/>
    <w:rsid w:val="00C05BD9"/>
    <w:rsid w:val="00C1213C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1EC0"/>
    <w:rsid w:val="00D4437C"/>
    <w:rsid w:val="00D4446B"/>
    <w:rsid w:val="00D46364"/>
    <w:rsid w:val="00D46951"/>
    <w:rsid w:val="00D52D8E"/>
    <w:rsid w:val="00D56737"/>
    <w:rsid w:val="00D57759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299B"/>
    <w:rsid w:val="00DB48CF"/>
    <w:rsid w:val="00DC0990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02D11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1A80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4C1B6C"/>
  <w15:docId w15:val="{594E874D-0243-4A7F-8A59-F5C095A23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1DB483-D68D-420A-AAB4-75F4B805A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753</Words>
  <Characters>4953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Marta Dudka (STUDENT)</cp:lastModifiedBy>
  <cp:revision>4</cp:revision>
  <cp:lastPrinted>2018-10-09T16:18:00Z</cp:lastPrinted>
  <dcterms:created xsi:type="dcterms:W3CDTF">2024-11-12T14:04:00Z</dcterms:created>
  <dcterms:modified xsi:type="dcterms:W3CDTF">2024-11-26T07:59:00Z</dcterms:modified>
</cp:coreProperties>
</file>