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Paweł Andrzej Kwiatkowski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Maja Rutkiewicz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Andrzej Filipiuk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Henryk Klus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Marcin Miecznikowski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Załęgowska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Filipowiak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Łukasz Lamcho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Monika Wasześcik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Dominika Marta Tomczak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Agnieszka Elżbieta Krupska-Krzyżaniak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Leszek Chudy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Grażyna Jarzynka-Subocz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Maruszko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Mirosława Wydrzyńska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Małgorzata Jabłońska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Aleksandra Kwiatkowska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Barbara Sobolewska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Jaworska-Tasarz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Dżesika Patrycja Dota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Andrzejewska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Dunikowska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Dorota Maciaszek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Zuzanna Szczepańska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Maria Trzcińska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Mariola Barbara Dota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Kuźniar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Daniel Siciński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Maria Szymańska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Natalia Subocz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Janina Balcerowska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Halina Grażyna Antkowiak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Justyna Dzikowska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Paweł Kaszuba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Paweł Otremba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Czaplińska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Teresa Jankowiak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 Małgorzata Kropidłowska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Patrycja Żmijewska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Polewiak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Jarosław Sławomir Gęstwicki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Dorota Magdalena Nowacka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Nowosad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Monika Trzciałkowska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 Jackiewicz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Beata Nowicka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Jadwiga Sosnowska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Grażyna Kaczyńska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Alicja Daniela Pereszczako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Urszula Burdalska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Jamróz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Jadwiga Podgórniak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Barbara Krystyna Zielińska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Irena Maria Gronkiewicz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Krystyna Krajewska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Michał Stanisław Wyżlic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Nowosad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Urszula Kuca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Marter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Zbigniew Oleszkiewicz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Agata Rebejko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Izabela Justyna Wójtowicz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Amira Obłuda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Wojciech Jarogniew Pec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Grzegorz Turski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Danuta Nycz-Potomska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Elżbieta Rydzińska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Zbigniew Cybul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Królikowska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Iweta Elżbieta Miszkiel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Maria Ostrówka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Szczęsław Adam Świderski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Ewa Konczanin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 Ewa Ławrecka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Elżbieta Obałek-Żukowska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Natalia Szporko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Marzena Załęska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Maciej Klukowski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Jamruszkiewicz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Wioleta Anna Kowalik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Bartosz Masłowski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Zofia Józefa Nowak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Szostek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Kaliszewska-Kowalska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Anna Łyskawa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Angelika Możejko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Paradowska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Justyna Anna Musiałowska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Damian Chudy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Adrian Chudy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Robert Miszkiel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Rakowicz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Anita Anna Titz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Paweł Krupiński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Beata Iwona Ociepska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Hanna Grażyna Solińska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Beata Zalewska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Daria Budzich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Alicja Armatowska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Maciej Tomasz Klimecki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Szarkiel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Igor Michał Ślusarczyk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Hieronimczuk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Paweł Małkowski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Bożena Szydlik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Marta Kujawska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Anna Bazydło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Damian Augustyniak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Charkot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Jarosław Stanisław Kuchta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Nowakowska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Marta Cackowska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Krzyżaniak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 Małkowski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Kamila Joanna Odolińska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Małkowska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Adrianna Paulina Brzózka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Mikołaj Maruszko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Beata Wiesława Sołobodowska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Maciej Zieliński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Barbara Chadaj-Lamcho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Henryk Mroczyński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Tuchulska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Józef Cejmer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Ewa Wojciechowska-Soloch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Grażyna Brzózka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Natalia Anna Łabuś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Krystyna Najmowicz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Sezonienko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Dominika Wiktoria Granica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Bożena Elżbieta Malinowska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Michalina Angelika Potaś-Kaszuba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Beata Bogumiła Sadokierska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Iwona Morawska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Barbara Bejna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Wiktoria Gwiazda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Beata Oleszkiewicz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Tomasz Zieliński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Sabina Dzikowska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Karczewska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Celina Katarzyna Tyszkowska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Wojciechowska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Ewa Jolanta Buchalska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Bunalska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Kuriata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 Karolina Madejek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Daniela Anna Wrzosk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Dorota Marlena Gwiazda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Licznerska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Alan Senyczak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Barbara Żurańska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Agnieszka Szatkiewicz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Andrzejewska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Kuś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Arletta Szczerbińska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Dariusz Zimnicki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Emilia Dmytryszyn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Jadwiga Otremba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Katarzyna Tchórz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Gęstwicka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Dariusz Kaczyński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Tomasz Cherchowski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Beata Gumienna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Bożena Piekarska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Janina Zielińska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Czubak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Artur Maruszko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Tarasiuk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Ewelina Linda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Licznerska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Wiktoria Henke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Jacek Ławrecki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Czesława Zapaśnik-Baron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Karolina Kaliszewska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Agnieszka Skibicka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