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A230" w14:textId="77777777"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14:paraId="4C2DEEB8" w14:textId="77777777" w:rsidR="009E5A95" w:rsidRDefault="009E5A95">
      <w:pPr>
        <w:rPr>
          <w:b/>
        </w:rPr>
      </w:pPr>
    </w:p>
    <w:p w14:paraId="192BD62C" w14:textId="77777777"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9E5A95" w14:paraId="00960F29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1AD8" w14:textId="3C56BDF9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363CA6">
              <w:rPr>
                <w:rFonts w:ascii="Arial" w:hAnsi="Arial" w:cs="Arial"/>
                <w:b/>
                <w:sz w:val="20"/>
                <w:szCs w:val="20"/>
              </w:rPr>
              <w:t>oferenta: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6F8204" w14:textId="77777777" w:rsidR="00363CA6" w:rsidRDefault="00363C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54D646" w14:textId="09C868CF" w:rsidR="00363CA6" w:rsidRDefault="00363C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i nazwa zadania:</w:t>
            </w:r>
          </w:p>
          <w:p w14:paraId="1B46A78A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 w14:paraId="045D9281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D049F3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B1AFA5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C0D0B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D34C0" w14:textId="77777777"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 w14:paraId="5E05E867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CA0FCB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CA9AD" w14:textId="77777777"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1DE7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160FE384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AE2E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73F0BA" w14:textId="77777777"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14:paraId="64E6FD7D" w14:textId="77777777"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7903C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D850FE3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F32E2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077834F8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0981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35B18FCD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E681B6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610B25F1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B6E17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487B0C2C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C715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295FA3F5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B462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48D8E679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0E85C0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DEFC3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95403F4" w14:textId="77777777"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772861B5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5430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10D3E0D0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C4C5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86A072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5F7F3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33C60A82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DFEA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2137092E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4602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DE8847" w14:textId="77777777"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EE58F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69A8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478054E9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67F78F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11E96" w14:textId="77777777"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4113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751D2AF7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54C6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222EF983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26D84C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1044E747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95873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6A72FC75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BF5AF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 w14:paraId="761D4DA9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3140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9C5744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14:paraId="03CC9EA7" w14:textId="77777777"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F2311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00211813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10A53CAA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FC3C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16178E0C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43D4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78EC0A88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125D008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EA6ECD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00A95896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8291D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630E2755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7DF8A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0E8D10BC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1ED4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45F874E5" w14:textId="77777777"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A952C6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65D9711C" w14:textId="77777777"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530B0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4AB9B0E5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1CAE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63E0AF6C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C7C0" w14:textId="77777777"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46E738" w14:textId="77777777"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211A59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9B5A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45E49F41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B6B95F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F24402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DA0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32FF3AF3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507C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16229704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083292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7D88D4C4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75938" w14:textId="77777777"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0306701F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80046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 w14:paraId="62BC6560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4BA1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08B320AE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5AF967BC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0D7DCD" w14:textId="77777777"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14:paraId="799FE787" w14:textId="77777777"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21FE1" w14:textId="77777777" w:rsidR="009E5A95" w:rsidRDefault="00B72B1B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490DBBB3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AE60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1E52FAAE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FF2B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0F1904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533FAD28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2B75D" w14:textId="77777777"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30A150D7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0AB8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32E01CC7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A3C6" w14:textId="77777777"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02D678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EA9708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D4C9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7C60F5B3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DE93" w14:textId="77777777"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396E7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B0EC2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EBECA57" w14:textId="77777777" w:rsidR="009E5A95" w:rsidRDefault="009E5A95">
      <w:pPr>
        <w:spacing w:line="360" w:lineRule="auto"/>
        <w:ind w:left="-709"/>
        <w:jc w:val="both"/>
        <w:rPr>
          <w:b/>
        </w:rPr>
      </w:pPr>
    </w:p>
    <w:p w14:paraId="68653E40" w14:textId="77777777"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0F120481" w14:textId="77777777"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414387E1" w14:textId="77777777"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56C0935C" w14:textId="77777777"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4E21B58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13FE08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A95618C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FCC3523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81F7487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9C63FC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5897BE0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6621E43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D2FBAA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B191327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C00A1A0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F45448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2F62BADF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9A7CFF4" w14:textId="77777777" w:rsidR="009E5A95" w:rsidRDefault="009E5A95">
      <w:pPr>
        <w:pStyle w:val="Lista"/>
        <w:rPr>
          <w:rFonts w:cs="Times New Roman"/>
          <w:i w:val="0"/>
          <w:szCs w:val="24"/>
        </w:rPr>
      </w:pPr>
    </w:p>
    <w:p w14:paraId="35E1C6C4" w14:textId="77777777"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14:paraId="3193223F" w14:textId="4F832D7C"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</w:t>
      </w:r>
      <w:r w:rsidR="003A04B9">
        <w:rPr>
          <w:rFonts w:ascii="Arial" w:hAnsi="Arial" w:cs="Arial"/>
          <w:i w:val="0"/>
          <w:sz w:val="22"/>
          <w:szCs w:val="22"/>
        </w:rPr>
        <w:t xml:space="preserve"> …</w:t>
      </w:r>
      <w:r w:rsidR="00037837">
        <w:rPr>
          <w:rFonts w:ascii="Arial" w:hAnsi="Arial" w:cs="Arial"/>
          <w:i w:val="0"/>
          <w:sz w:val="22"/>
          <w:szCs w:val="22"/>
        </w:rPr>
        <w:t>……………. .</w:t>
      </w:r>
      <w:r>
        <w:rPr>
          <w:rFonts w:ascii="Arial" w:hAnsi="Arial" w:cs="Arial"/>
          <w:i w:val="0"/>
          <w:sz w:val="22"/>
          <w:szCs w:val="22"/>
        </w:rPr>
        <w:t>202</w:t>
      </w:r>
      <w:r w:rsidR="00037837">
        <w:rPr>
          <w:rFonts w:ascii="Arial" w:hAnsi="Arial" w:cs="Arial"/>
          <w:i w:val="0"/>
          <w:sz w:val="22"/>
          <w:szCs w:val="22"/>
        </w:rPr>
        <w:t>4</w:t>
      </w:r>
      <w:r w:rsidR="00086DB4">
        <w:rPr>
          <w:rFonts w:ascii="Arial" w:hAnsi="Arial" w:cs="Arial"/>
          <w:i w:val="0"/>
          <w:sz w:val="22"/>
          <w:szCs w:val="22"/>
        </w:rPr>
        <w:t xml:space="preserve"> </w:t>
      </w:r>
      <w:r w:rsidR="008C19BF">
        <w:rPr>
          <w:rFonts w:ascii="Arial" w:hAnsi="Arial" w:cs="Arial"/>
          <w:i w:val="0"/>
          <w:sz w:val="22"/>
          <w:szCs w:val="22"/>
        </w:rPr>
        <w:t xml:space="preserve">r.     </w:t>
      </w:r>
      <w:r w:rsidR="008C19BF">
        <w:rPr>
          <w:rFonts w:cs="Times New Roman"/>
          <w:i w:val="0"/>
          <w:szCs w:val="24"/>
        </w:rPr>
        <w:t xml:space="preserve">                        </w:t>
      </w:r>
    </w:p>
    <w:p w14:paraId="7495AAF1" w14:textId="3E118382"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  <w:r w:rsidR="00F84F97">
        <w:rPr>
          <w:rFonts w:cs="Times New Roman"/>
          <w:szCs w:val="24"/>
        </w:rPr>
        <w:t>ej</w:t>
      </w:r>
    </w:p>
    <w:sectPr w:rsidR="009E5A95" w:rsidSect="006D07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95"/>
    <w:rsid w:val="00037837"/>
    <w:rsid w:val="00086DB4"/>
    <w:rsid w:val="001655B5"/>
    <w:rsid w:val="002F0CAB"/>
    <w:rsid w:val="00363CA6"/>
    <w:rsid w:val="00386E01"/>
    <w:rsid w:val="003A04B9"/>
    <w:rsid w:val="004F4238"/>
    <w:rsid w:val="00513850"/>
    <w:rsid w:val="005153BE"/>
    <w:rsid w:val="005E74C6"/>
    <w:rsid w:val="006D0789"/>
    <w:rsid w:val="00784FDF"/>
    <w:rsid w:val="007B37F5"/>
    <w:rsid w:val="007C4D1F"/>
    <w:rsid w:val="00841505"/>
    <w:rsid w:val="0085064A"/>
    <w:rsid w:val="008578A2"/>
    <w:rsid w:val="008C19BF"/>
    <w:rsid w:val="00902DFD"/>
    <w:rsid w:val="009B00E1"/>
    <w:rsid w:val="009E5A95"/>
    <w:rsid w:val="00B72B1B"/>
    <w:rsid w:val="00CB252B"/>
    <w:rsid w:val="00D528AC"/>
    <w:rsid w:val="00E94954"/>
    <w:rsid w:val="00EB3952"/>
    <w:rsid w:val="00ED38D3"/>
    <w:rsid w:val="00F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A3F0"/>
  <w15:docId w15:val="{79D48F38-436E-42B0-81F6-36DCEC6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Legenda1">
    <w:name w:val="Legenda1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UM Ostróda</cp:lastModifiedBy>
  <cp:revision>10</cp:revision>
  <cp:lastPrinted>2023-12-04T12:34:00Z</cp:lastPrinted>
  <dcterms:created xsi:type="dcterms:W3CDTF">2021-11-08T11:05:00Z</dcterms:created>
  <dcterms:modified xsi:type="dcterms:W3CDTF">2024-02-06T14:00:00Z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