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94B" w:rsidRDefault="003B6C03" w:rsidP="003B6C03">
      <w:pPr>
        <w:jc w:val="center"/>
      </w:pPr>
      <w:r>
        <w:t>Lista osób popierających kandydata na ławnika (kadencja 202</w:t>
      </w:r>
      <w:r w:rsidR="003B316B">
        <w:t>4</w:t>
      </w:r>
      <w:r>
        <w:t xml:space="preserve"> – 202</w:t>
      </w:r>
      <w:r w:rsidR="003B316B">
        <w:t>7</w:t>
      </w:r>
      <w:r>
        <w:t>)</w:t>
      </w:r>
    </w:p>
    <w:p w:rsidR="003B6C03" w:rsidRDefault="003B6C03" w:rsidP="003B6C03">
      <w:pPr>
        <w:jc w:val="center"/>
      </w:pPr>
      <w:r>
        <w:t>……………………………………………………………..</w:t>
      </w:r>
    </w:p>
    <w:p w:rsidR="003B6C03" w:rsidRDefault="003B6C03" w:rsidP="003B6C03">
      <w:pPr>
        <w:jc w:val="center"/>
      </w:pPr>
      <w:r>
        <w:t>Imię (imiona) i nazwisko kandydata</w:t>
      </w:r>
    </w:p>
    <w:p w:rsidR="003B6C03" w:rsidRDefault="003B6C03" w:rsidP="003B6C03">
      <w:pPr>
        <w:jc w:val="center"/>
      </w:pPr>
      <w:r>
        <w:t>*pierwsza osoba wymieniona na liście jest uprawiona do składania wyjaśnień w sprawie zgłoszenia kandydata na ławnika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49"/>
        <w:gridCol w:w="4396"/>
        <w:gridCol w:w="2835"/>
        <w:gridCol w:w="3544"/>
        <w:gridCol w:w="2240"/>
      </w:tblGrid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L.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  <w:r>
              <w:t>Imię (imiona) i Nazwisko</w:t>
            </w: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  <w:r>
              <w:t>Nr ewidencyjny PESEL</w:t>
            </w: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  <w:r>
              <w:t xml:space="preserve">Miejsce stałego zamieszkania </w:t>
            </w: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  <w:r>
              <w:t>Własnoręczny podpis</w:t>
            </w:r>
          </w:p>
        </w:tc>
      </w:tr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2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3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4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5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682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6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7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682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8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lastRenderedPageBreak/>
              <w:t>9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682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10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11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682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12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13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682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14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15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682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16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17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682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18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19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682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20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61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lastRenderedPageBreak/>
              <w:t>21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22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682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23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24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682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25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26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682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27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28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682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29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30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682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31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32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682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lastRenderedPageBreak/>
              <w:t>33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34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682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35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36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682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37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38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682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39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40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682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41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42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682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43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44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682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lastRenderedPageBreak/>
              <w:t>45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46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682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47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23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48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682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49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170FEB" w:rsidTr="00170FEB">
        <w:trPr>
          <w:trHeight w:val="761"/>
        </w:trPr>
        <w:tc>
          <w:tcPr>
            <w:tcW w:w="849" w:type="dxa"/>
          </w:tcPr>
          <w:p w:rsidR="003B6C03" w:rsidRDefault="003B6C03" w:rsidP="003B6C03">
            <w:pPr>
              <w:jc w:val="center"/>
            </w:pPr>
            <w:r>
              <w:t>50</w:t>
            </w:r>
          </w:p>
        </w:tc>
        <w:tc>
          <w:tcPr>
            <w:tcW w:w="4396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835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3544" w:type="dxa"/>
          </w:tcPr>
          <w:p w:rsidR="003B6C03" w:rsidRDefault="003B6C03" w:rsidP="003B6C03">
            <w:pPr>
              <w:jc w:val="center"/>
            </w:pPr>
          </w:p>
        </w:tc>
        <w:tc>
          <w:tcPr>
            <w:tcW w:w="2240" w:type="dxa"/>
          </w:tcPr>
          <w:p w:rsidR="003B6C03" w:rsidRDefault="003B6C03" w:rsidP="003B6C03">
            <w:pPr>
              <w:jc w:val="center"/>
            </w:pPr>
          </w:p>
        </w:tc>
      </w:tr>
      <w:tr w:rsidR="000E55BE" w:rsidTr="00170FEB">
        <w:trPr>
          <w:trHeight w:val="761"/>
        </w:trPr>
        <w:tc>
          <w:tcPr>
            <w:tcW w:w="849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4396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835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3544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240" w:type="dxa"/>
          </w:tcPr>
          <w:p w:rsidR="000E55BE" w:rsidRDefault="000E55BE" w:rsidP="003B6C03">
            <w:pPr>
              <w:jc w:val="center"/>
            </w:pPr>
          </w:p>
        </w:tc>
      </w:tr>
      <w:tr w:rsidR="000E55BE" w:rsidTr="00170FEB">
        <w:trPr>
          <w:trHeight w:val="761"/>
        </w:trPr>
        <w:tc>
          <w:tcPr>
            <w:tcW w:w="849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4396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835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3544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240" w:type="dxa"/>
          </w:tcPr>
          <w:p w:rsidR="000E55BE" w:rsidRDefault="000E55BE" w:rsidP="003B6C03">
            <w:pPr>
              <w:jc w:val="center"/>
            </w:pPr>
          </w:p>
        </w:tc>
      </w:tr>
      <w:tr w:rsidR="000E55BE" w:rsidTr="00170FEB">
        <w:trPr>
          <w:trHeight w:val="761"/>
        </w:trPr>
        <w:tc>
          <w:tcPr>
            <w:tcW w:w="849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4396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835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3544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240" w:type="dxa"/>
          </w:tcPr>
          <w:p w:rsidR="000E55BE" w:rsidRDefault="000E55BE" w:rsidP="003B6C03">
            <w:pPr>
              <w:jc w:val="center"/>
            </w:pPr>
          </w:p>
        </w:tc>
      </w:tr>
      <w:tr w:rsidR="000E55BE" w:rsidTr="00170FEB">
        <w:trPr>
          <w:trHeight w:val="761"/>
        </w:trPr>
        <w:tc>
          <w:tcPr>
            <w:tcW w:w="849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4396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835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3544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240" w:type="dxa"/>
          </w:tcPr>
          <w:p w:rsidR="000E55BE" w:rsidRDefault="000E55BE" w:rsidP="003B6C03">
            <w:pPr>
              <w:jc w:val="center"/>
            </w:pPr>
          </w:p>
        </w:tc>
      </w:tr>
      <w:tr w:rsidR="000E55BE" w:rsidTr="00170FEB">
        <w:trPr>
          <w:trHeight w:val="761"/>
        </w:trPr>
        <w:tc>
          <w:tcPr>
            <w:tcW w:w="849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4396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835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3544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240" w:type="dxa"/>
          </w:tcPr>
          <w:p w:rsidR="000E55BE" w:rsidRDefault="000E55BE" w:rsidP="003B6C03">
            <w:pPr>
              <w:jc w:val="center"/>
            </w:pPr>
          </w:p>
        </w:tc>
      </w:tr>
      <w:tr w:rsidR="000E55BE" w:rsidTr="00170FEB">
        <w:trPr>
          <w:trHeight w:val="761"/>
        </w:trPr>
        <w:tc>
          <w:tcPr>
            <w:tcW w:w="849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4396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835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3544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240" w:type="dxa"/>
          </w:tcPr>
          <w:p w:rsidR="000E55BE" w:rsidRDefault="000E55BE" w:rsidP="003B6C03">
            <w:pPr>
              <w:jc w:val="center"/>
            </w:pPr>
          </w:p>
        </w:tc>
      </w:tr>
      <w:tr w:rsidR="000E55BE" w:rsidTr="00170FEB">
        <w:trPr>
          <w:trHeight w:val="761"/>
        </w:trPr>
        <w:tc>
          <w:tcPr>
            <w:tcW w:w="849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4396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835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3544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240" w:type="dxa"/>
          </w:tcPr>
          <w:p w:rsidR="000E55BE" w:rsidRDefault="000E55BE" w:rsidP="003B6C03">
            <w:pPr>
              <w:jc w:val="center"/>
            </w:pPr>
          </w:p>
        </w:tc>
      </w:tr>
      <w:tr w:rsidR="000E55BE" w:rsidTr="00170FEB">
        <w:trPr>
          <w:trHeight w:val="761"/>
        </w:trPr>
        <w:tc>
          <w:tcPr>
            <w:tcW w:w="849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4396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835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3544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240" w:type="dxa"/>
          </w:tcPr>
          <w:p w:rsidR="000E55BE" w:rsidRDefault="000E55BE" w:rsidP="003B6C03">
            <w:pPr>
              <w:jc w:val="center"/>
            </w:pPr>
          </w:p>
        </w:tc>
      </w:tr>
      <w:tr w:rsidR="000E55BE" w:rsidTr="00170FEB">
        <w:trPr>
          <w:trHeight w:val="761"/>
        </w:trPr>
        <w:tc>
          <w:tcPr>
            <w:tcW w:w="849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4396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835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3544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240" w:type="dxa"/>
          </w:tcPr>
          <w:p w:rsidR="000E55BE" w:rsidRDefault="000E55BE" w:rsidP="003B6C03">
            <w:pPr>
              <w:jc w:val="center"/>
            </w:pPr>
          </w:p>
        </w:tc>
      </w:tr>
      <w:tr w:rsidR="000E55BE" w:rsidTr="00170FEB">
        <w:trPr>
          <w:trHeight w:val="761"/>
        </w:trPr>
        <w:tc>
          <w:tcPr>
            <w:tcW w:w="849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4396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835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3544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240" w:type="dxa"/>
          </w:tcPr>
          <w:p w:rsidR="000E55BE" w:rsidRDefault="000E55BE" w:rsidP="003B6C03">
            <w:pPr>
              <w:jc w:val="center"/>
            </w:pPr>
          </w:p>
        </w:tc>
      </w:tr>
      <w:tr w:rsidR="000E55BE" w:rsidTr="00170FEB">
        <w:trPr>
          <w:trHeight w:val="761"/>
        </w:trPr>
        <w:tc>
          <w:tcPr>
            <w:tcW w:w="849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4396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835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3544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240" w:type="dxa"/>
          </w:tcPr>
          <w:p w:rsidR="000E55BE" w:rsidRDefault="000E55BE" w:rsidP="003B6C03">
            <w:pPr>
              <w:jc w:val="center"/>
            </w:pPr>
          </w:p>
        </w:tc>
      </w:tr>
      <w:tr w:rsidR="000E55BE" w:rsidTr="00170FEB">
        <w:trPr>
          <w:trHeight w:val="761"/>
        </w:trPr>
        <w:tc>
          <w:tcPr>
            <w:tcW w:w="849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4396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835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3544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240" w:type="dxa"/>
          </w:tcPr>
          <w:p w:rsidR="000E55BE" w:rsidRDefault="000E55BE" w:rsidP="003B6C03">
            <w:pPr>
              <w:jc w:val="center"/>
            </w:pPr>
          </w:p>
        </w:tc>
      </w:tr>
      <w:tr w:rsidR="000E55BE" w:rsidTr="00170FEB">
        <w:trPr>
          <w:trHeight w:val="761"/>
        </w:trPr>
        <w:tc>
          <w:tcPr>
            <w:tcW w:w="849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4396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835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3544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240" w:type="dxa"/>
          </w:tcPr>
          <w:p w:rsidR="000E55BE" w:rsidRDefault="000E55BE" w:rsidP="003B6C03">
            <w:pPr>
              <w:jc w:val="center"/>
            </w:pPr>
          </w:p>
        </w:tc>
      </w:tr>
      <w:tr w:rsidR="000E55BE" w:rsidTr="00170FEB">
        <w:trPr>
          <w:trHeight w:val="761"/>
        </w:trPr>
        <w:tc>
          <w:tcPr>
            <w:tcW w:w="849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4396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835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3544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240" w:type="dxa"/>
          </w:tcPr>
          <w:p w:rsidR="000E55BE" w:rsidRDefault="000E55BE" w:rsidP="003B6C03">
            <w:pPr>
              <w:jc w:val="center"/>
            </w:pPr>
          </w:p>
        </w:tc>
      </w:tr>
      <w:tr w:rsidR="000E55BE" w:rsidTr="00170FEB">
        <w:trPr>
          <w:trHeight w:val="761"/>
        </w:trPr>
        <w:tc>
          <w:tcPr>
            <w:tcW w:w="849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4396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835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3544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240" w:type="dxa"/>
          </w:tcPr>
          <w:p w:rsidR="000E55BE" w:rsidRDefault="000E55BE" w:rsidP="003B6C03">
            <w:pPr>
              <w:jc w:val="center"/>
            </w:pPr>
          </w:p>
        </w:tc>
      </w:tr>
      <w:tr w:rsidR="000E55BE" w:rsidTr="00170FEB">
        <w:trPr>
          <w:trHeight w:val="761"/>
        </w:trPr>
        <w:tc>
          <w:tcPr>
            <w:tcW w:w="849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4396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835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3544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240" w:type="dxa"/>
          </w:tcPr>
          <w:p w:rsidR="000E55BE" w:rsidRDefault="000E55BE" w:rsidP="003B6C03">
            <w:pPr>
              <w:jc w:val="center"/>
            </w:pPr>
          </w:p>
        </w:tc>
      </w:tr>
      <w:tr w:rsidR="000E55BE" w:rsidTr="00170FEB">
        <w:trPr>
          <w:trHeight w:val="761"/>
        </w:trPr>
        <w:tc>
          <w:tcPr>
            <w:tcW w:w="849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4396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835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3544" w:type="dxa"/>
          </w:tcPr>
          <w:p w:rsidR="000E55BE" w:rsidRDefault="000E55BE" w:rsidP="003B6C03">
            <w:pPr>
              <w:jc w:val="center"/>
            </w:pPr>
          </w:p>
        </w:tc>
        <w:tc>
          <w:tcPr>
            <w:tcW w:w="2240" w:type="dxa"/>
          </w:tcPr>
          <w:p w:rsidR="000E55BE" w:rsidRDefault="000E55BE" w:rsidP="003B6C03">
            <w:pPr>
              <w:jc w:val="center"/>
            </w:pPr>
          </w:p>
        </w:tc>
      </w:tr>
    </w:tbl>
    <w:p w:rsidR="003B6C03" w:rsidRPr="003B6C03" w:rsidRDefault="003B6C03" w:rsidP="003B6C03">
      <w:pPr>
        <w:jc w:val="center"/>
      </w:pPr>
    </w:p>
    <w:sectPr w:rsidR="003B6C03" w:rsidRPr="003B6C03" w:rsidSect="003B6C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C03"/>
    <w:rsid w:val="000E55BE"/>
    <w:rsid w:val="00170FEB"/>
    <w:rsid w:val="003B316B"/>
    <w:rsid w:val="003B6C03"/>
    <w:rsid w:val="007C4568"/>
    <w:rsid w:val="0084694B"/>
    <w:rsid w:val="00D7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D759"/>
  <w15:docId w15:val="{198AF13C-FF49-4551-B6EF-DF533D48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721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Hołubiec</dc:creator>
  <cp:lastModifiedBy>Damian Augustyniak</cp:lastModifiedBy>
  <cp:revision>6</cp:revision>
  <cp:lastPrinted>2023-05-17T11:22:00Z</cp:lastPrinted>
  <dcterms:created xsi:type="dcterms:W3CDTF">2019-06-04T11:21:00Z</dcterms:created>
  <dcterms:modified xsi:type="dcterms:W3CDTF">2023-05-17T11:23:00Z</dcterms:modified>
</cp:coreProperties>
</file>