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2472" w14:textId="77777777" w:rsidR="005A1907" w:rsidRDefault="00000000">
      <w:pPr>
        <w:spacing w:beforeAutospacing="1" w:afterAutospacing="1"/>
        <w:jc w:val="right"/>
      </w:pPr>
      <w:r>
        <w:rPr>
          <w:rFonts w:ascii="Verdana" w:hAnsi="Verdana"/>
          <w:b/>
          <w:sz w:val="20"/>
          <w:szCs w:val="20"/>
        </w:rPr>
        <w:t>Załącznik nr 1</w:t>
      </w:r>
    </w:p>
    <w:p w14:paraId="4703EA14" w14:textId="77777777" w:rsidR="005A1907" w:rsidRDefault="005A1907">
      <w:pPr>
        <w:rPr>
          <w:b/>
        </w:rPr>
      </w:pPr>
    </w:p>
    <w:p w14:paraId="7C37D1BC" w14:textId="77777777" w:rsidR="005A1907" w:rsidRDefault="00000000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7861"/>
        <w:gridCol w:w="950"/>
        <w:gridCol w:w="1028"/>
      </w:tblGrid>
      <w:tr w:rsidR="005A1907" w14:paraId="257251A8" w14:textId="77777777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61CA6" w14:textId="77777777" w:rsidR="005A1907" w:rsidRDefault="00000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14:paraId="4235CFD1" w14:textId="77777777" w:rsidR="005A1907" w:rsidRDefault="00000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5A1907" w14:paraId="3525E3D5" w14:textId="77777777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B34D82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B145E6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361F1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14F24" w14:textId="77777777" w:rsidR="005A1907" w:rsidRDefault="00000000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5A1907" w14:paraId="2566332F" w14:textId="77777777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A22E5C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939F1" w14:textId="77777777" w:rsidR="005A1907" w:rsidRDefault="00000000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0A713" w14:textId="77777777" w:rsidR="005A1907" w:rsidRDefault="005A1907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A1907" w14:paraId="3FBF8350" w14:textId="77777777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5D27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F086A9" w14:textId="77777777" w:rsidR="005A1907" w:rsidRDefault="00000000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br/>
              <w:t xml:space="preserve"> i terminowości wykonywania zadań, rozliczania się z realizacji zadań za ostatnie 3 lata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AC953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29BA5D61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D1F1D" w14:textId="77777777" w:rsidR="005A1907" w:rsidRDefault="005A1907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A1907" w14:paraId="7D6B391D" w14:textId="77777777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5D92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14:paraId="4E9B64C8" w14:textId="77777777" w:rsidR="005A1907" w:rsidRDefault="005A1907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763615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14:paraId="64058CE8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B92D9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253D5E42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5D222" w14:textId="77777777" w:rsidR="005A1907" w:rsidRDefault="005A1907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1907" w14:paraId="3CD3F9A1" w14:textId="77777777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1AC7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14:paraId="2EBF06E8" w14:textId="77777777" w:rsidR="005A1907" w:rsidRDefault="005A1907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78B81D" w14:textId="10222C9E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r w:rsidR="00126840">
              <w:rPr>
                <w:rFonts w:ascii="Arial" w:hAnsi="Arial" w:cs="Arial"/>
                <w:b w:val="0"/>
                <w:bCs w:val="0"/>
                <w:sz w:val="20"/>
              </w:rPr>
              <w:t>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nternetu,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C1577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7F10437A" w14:textId="77777777" w:rsidR="005A1907" w:rsidRDefault="005A1907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14:paraId="2DF9A9F0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93786" w14:textId="77777777" w:rsidR="005A1907" w:rsidRDefault="005A1907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1907" w14:paraId="650DB155" w14:textId="77777777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692F" w14:textId="77777777" w:rsidR="005A1907" w:rsidRDefault="00000000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FC05CA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70ECC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087F57B1" w14:textId="77777777" w:rsidR="005A1907" w:rsidRDefault="00000000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3E1E4" w14:textId="77777777" w:rsidR="005A1907" w:rsidRDefault="005A1907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1907" w14:paraId="6B76DAB5" w14:textId="77777777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8EAFC" w14:textId="77777777" w:rsidR="005A1907" w:rsidRDefault="005A1907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3BAEF9" w14:textId="77777777" w:rsidR="005A1907" w:rsidRDefault="00000000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B44FBC" w14:textId="77777777" w:rsidR="005A1907" w:rsidRDefault="005A1907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3D1DD" w14:textId="77777777" w:rsidR="005A1907" w:rsidRDefault="005A1907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1907" w14:paraId="3B86B76C" w14:textId="77777777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B14046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B9446" w14:textId="77777777" w:rsidR="005A1907" w:rsidRDefault="00000000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408E9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A1907" w14:paraId="19A073F4" w14:textId="77777777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78FD6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0095EA46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4937A1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14:paraId="1DE7D7CF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EE7A4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14:paraId="0819730F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FB49B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5A1907" w14:paraId="7C3A1FA4" w14:textId="77777777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D22B8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79C6D5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 do realizacji zadania</w:t>
            </w:r>
          </w:p>
          <w:p w14:paraId="4ACDB8FD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promocji,  czy zadanie może być realizowane przez organizację po zakończeniu finansowania z budżetu samorządu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E930F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14:paraId="689C756C" w14:textId="77777777" w:rsidR="005A1907" w:rsidRDefault="005A1907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55519B4E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FEED5" w14:textId="77777777" w:rsidR="005A1907" w:rsidRDefault="005A1907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5A1907" w14:paraId="67E8C148" w14:textId="77777777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CD49B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2.3.</w:t>
            </w:r>
          </w:p>
          <w:p w14:paraId="1ED52C3B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730E98D0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096B69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14:paraId="0E6A5AC3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8A67C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14:paraId="2F87AD01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4BD8F" w14:textId="77777777" w:rsidR="005A1907" w:rsidRDefault="005A1907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5A1907" w14:paraId="310660F3" w14:textId="77777777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BD90C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14:paraId="63D295CC" w14:textId="77777777" w:rsidR="005A1907" w:rsidRDefault="005A1907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C9974A" w14:textId="77777777" w:rsidR="005A1907" w:rsidRDefault="00000000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14:paraId="70BDC619" w14:textId="77777777" w:rsidR="005A1907" w:rsidRDefault="00000000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5B394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14:paraId="47A71067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1EE0" w14:textId="77777777" w:rsidR="005A1907" w:rsidRDefault="005A1907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5A1907" w14:paraId="78BF42A4" w14:textId="77777777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22191" w14:textId="77777777" w:rsidR="005A1907" w:rsidRDefault="005A1907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8EA8F8" w14:textId="77777777" w:rsidR="005A1907" w:rsidRDefault="00000000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F4FE25" w14:textId="77777777" w:rsidR="005A1907" w:rsidRDefault="005A1907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B94C" w14:textId="77777777" w:rsidR="005A1907" w:rsidRDefault="005A1907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5A1907" w14:paraId="06B4462B" w14:textId="77777777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6C89F5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F569EC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D6E7B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A1907" w14:paraId="65C0B613" w14:textId="77777777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49F29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14:paraId="5F8AC2EE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6518E6" w14:textId="77777777" w:rsidR="005A1907" w:rsidRDefault="00000000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14:paraId="667913BB" w14:textId="77777777" w:rsidR="005A1907" w:rsidRDefault="00000000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6E784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14:paraId="141C9317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38E8E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5A1907" w14:paraId="03BC13DD" w14:textId="77777777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5E499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14:paraId="3BEF986D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14:paraId="71B75514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47C50C" w14:textId="77777777" w:rsidR="005A1907" w:rsidRDefault="00000000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Przejrzystość kalkulacji</w:t>
            </w:r>
          </w:p>
          <w:p w14:paraId="595F1CAC" w14:textId="77777777" w:rsidR="005A1907" w:rsidRDefault="00000000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BDEFB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14:paraId="7E061D9E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B3FD1" w14:textId="77777777" w:rsidR="005A1907" w:rsidRDefault="005A1907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5A1907" w14:paraId="6715CE54" w14:textId="77777777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BE14" w14:textId="77777777" w:rsidR="005A1907" w:rsidRDefault="00000000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52F954" w14:textId="77777777" w:rsidR="005A1907" w:rsidRDefault="00000000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14:paraId="1033F338" w14:textId="77777777" w:rsidR="005A1907" w:rsidRDefault="00000000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66DCE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14:paraId="75AF5618" w14:textId="77777777" w:rsidR="005A1907" w:rsidRDefault="00000000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C3E3" w14:textId="77777777" w:rsidR="005A1907" w:rsidRDefault="005A1907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5A1907" w14:paraId="3C0F20B5" w14:textId="77777777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957D0" w14:textId="77777777" w:rsidR="005A1907" w:rsidRDefault="005A1907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CAA498" w14:textId="77777777" w:rsidR="005A1907" w:rsidRDefault="00000000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1959D9" w14:textId="77777777" w:rsidR="005A1907" w:rsidRDefault="005A1907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B2C6" w14:textId="77777777" w:rsidR="005A1907" w:rsidRDefault="005A1907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5A1907" w14:paraId="63C9785C" w14:textId="77777777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A43C" w14:textId="77777777" w:rsidR="005A1907" w:rsidRDefault="005A1907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75B87" w14:textId="77777777" w:rsidR="005A1907" w:rsidRDefault="00000000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3F19B1" w14:textId="77777777" w:rsidR="005A1907" w:rsidRDefault="005A1907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31B5230" w14:textId="77777777" w:rsidR="005A1907" w:rsidRDefault="005A1907">
      <w:pPr>
        <w:spacing w:line="360" w:lineRule="auto"/>
        <w:ind w:left="-709"/>
        <w:jc w:val="both"/>
        <w:rPr>
          <w:b/>
        </w:rPr>
      </w:pPr>
    </w:p>
    <w:p w14:paraId="0A2CE371" w14:textId="77777777" w:rsidR="005A1907" w:rsidRDefault="00000000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14:paraId="771E1E05" w14:textId="77777777" w:rsidR="005A1907" w:rsidRDefault="00000000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14:paraId="597299F4" w14:textId="77777777" w:rsidR="005A1907" w:rsidRDefault="005A1907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14:paraId="1C891476" w14:textId="77777777" w:rsidR="005A1907" w:rsidRDefault="005A1907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51E2BF25" w14:textId="77777777" w:rsidR="005A1907" w:rsidRDefault="005A1907">
      <w:pPr>
        <w:pStyle w:val="Lista"/>
        <w:rPr>
          <w:rFonts w:cs="Times New Roman"/>
          <w:i w:val="0"/>
          <w:szCs w:val="24"/>
        </w:rPr>
      </w:pPr>
    </w:p>
    <w:p w14:paraId="02CBC4D6" w14:textId="77777777" w:rsidR="005A1907" w:rsidRDefault="005A1907">
      <w:pPr>
        <w:pStyle w:val="Lista"/>
        <w:ind w:left="-709"/>
        <w:rPr>
          <w:rFonts w:cs="Times New Roman"/>
          <w:i w:val="0"/>
          <w:szCs w:val="24"/>
        </w:rPr>
      </w:pPr>
    </w:p>
    <w:p w14:paraId="5E4B09C7" w14:textId="1FA8877A" w:rsidR="005A1907" w:rsidRDefault="00000000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……………………202</w:t>
      </w:r>
      <w:r w:rsidR="000F715C">
        <w:rPr>
          <w:rFonts w:ascii="Arial" w:hAnsi="Arial" w:cs="Arial"/>
          <w:i w:val="0"/>
          <w:sz w:val="22"/>
          <w:szCs w:val="22"/>
        </w:rPr>
        <w:t>3</w:t>
      </w:r>
      <w:r>
        <w:rPr>
          <w:rFonts w:ascii="Arial" w:hAnsi="Arial" w:cs="Arial"/>
          <w:i w:val="0"/>
          <w:sz w:val="22"/>
          <w:szCs w:val="22"/>
        </w:rPr>
        <w:t xml:space="preserve"> r.     </w:t>
      </w:r>
      <w:r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14:paraId="7FC2EE6F" w14:textId="77777777" w:rsidR="005A1907" w:rsidRDefault="00000000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</w:p>
    <w:sectPr w:rsidR="005A190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907"/>
    <w:rsid w:val="000F715C"/>
    <w:rsid w:val="00126840"/>
    <w:rsid w:val="005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8EE1"/>
  <w15:docId w15:val="{CD04A7E6-C47C-4809-9A6E-A3864144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pPr>
      <w:overflowPunct w:val="0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537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Petka</dc:creator>
  <dc:description/>
  <cp:lastModifiedBy>Informatyk UM</cp:lastModifiedBy>
  <cp:revision>7</cp:revision>
  <dcterms:created xsi:type="dcterms:W3CDTF">2020-05-27T09:31:00Z</dcterms:created>
  <dcterms:modified xsi:type="dcterms:W3CDTF">2023-11-02T11:20:00Z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