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2472" w14:textId="77777777" w:rsidR="005A1907" w:rsidRDefault="00000000">
      <w:pPr>
        <w:spacing w:beforeAutospacing="1" w:afterAutospacing="1"/>
        <w:jc w:val="right"/>
      </w:pPr>
      <w:r>
        <w:rPr>
          <w:rFonts w:ascii="Verdana" w:hAnsi="Verdana"/>
          <w:b/>
          <w:sz w:val="20"/>
          <w:szCs w:val="20"/>
        </w:rPr>
        <w:t>Załącznik nr 1</w:t>
      </w:r>
    </w:p>
    <w:p w14:paraId="4703EA14" w14:textId="77777777" w:rsidR="005A1907" w:rsidRDefault="005A1907">
      <w:pPr>
        <w:rPr>
          <w:b/>
        </w:rPr>
      </w:pPr>
    </w:p>
    <w:p w14:paraId="7C37D1BC" w14:textId="77777777" w:rsidR="005A1907" w:rsidRDefault="00000000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5A1907" w14:paraId="257251A8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1CA6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14:paraId="4235CFD1" w14:textId="77777777" w:rsidR="005A1907" w:rsidRDefault="000000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5A1907" w14:paraId="3525E3D5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B34D8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B145E6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D361F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14F24" w14:textId="77777777" w:rsidR="005A1907" w:rsidRDefault="00000000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5A1907" w14:paraId="2566332F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A22E5C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D939F1" w14:textId="77777777" w:rsidR="005A1907" w:rsidRDefault="00000000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A713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3FBF8350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5D2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F086A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AC953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9BA5D6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9D1F1D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7D6B391D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5D92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4E9B64C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76361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64058CE8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FB92D9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53D5E42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D222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CD3F9A1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1AC7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2EBF06E8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78B81D" w14:textId="10222C9E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r w:rsidR="00126840">
              <w:rPr>
                <w:rFonts w:ascii="Arial" w:hAnsi="Arial" w:cs="Arial"/>
                <w:b w:val="0"/>
                <w:bCs w:val="0"/>
                <w:sz w:val="20"/>
              </w:rPr>
              <w:t>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nternetu,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C1577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7F10437A" w14:textId="77777777" w:rsidR="005A1907" w:rsidRDefault="005A1907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2DF9A9F0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93786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50DB155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692F" w14:textId="77777777" w:rsidR="005A1907" w:rsidRDefault="00000000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FC05C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770ECC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87F57B1" w14:textId="77777777" w:rsidR="005A1907" w:rsidRDefault="00000000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E1E4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6B76DAB5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8EAFC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3BAEF9" w14:textId="77777777" w:rsidR="005A1907" w:rsidRDefault="00000000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B44FBC" w14:textId="77777777" w:rsidR="005A1907" w:rsidRDefault="005A1907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3D1DD" w14:textId="77777777" w:rsidR="005A1907" w:rsidRDefault="005A1907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A1907" w14:paraId="3B86B76C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B140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FB9446" w14:textId="77777777" w:rsidR="005A1907" w:rsidRDefault="00000000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08E9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19A073F4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78FD6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0095EA46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4937A1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1DE7D7CF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4EE7A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08197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5FB49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5A1907" w14:paraId="7C3A1FA4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22B8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79C6D5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 do realizacji zadania</w:t>
            </w:r>
          </w:p>
          <w:p w14:paraId="4ACDB8FD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3E930F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689C756C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55519B4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FEED5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67E8C148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D49B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1ED52C3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730E98D0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096B69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0E6A5AC3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28A67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2F87AD01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4BD8F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310660F3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BD90C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63D295CC" w14:textId="77777777" w:rsidR="005A1907" w:rsidRDefault="005A1907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C9974A" w14:textId="77777777" w:rsidR="005A1907" w:rsidRDefault="00000000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70BDC619" w14:textId="77777777" w:rsidR="005A1907" w:rsidRDefault="00000000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65B39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7A7106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D1EE0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78BF42A4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22191" w14:textId="77777777" w:rsidR="005A1907" w:rsidRDefault="005A1907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8EA8F8" w14:textId="77777777" w:rsidR="005A1907" w:rsidRDefault="00000000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F4FE25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B94C" w14:textId="77777777" w:rsidR="005A1907" w:rsidRDefault="005A1907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5A1907" w14:paraId="06B4462B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6C89F5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569EC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D6E7B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A1907" w14:paraId="65C0B613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9F2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5F8AC2E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6518E6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667913BB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F6E784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141C9317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438E8E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5A1907" w14:paraId="03BC13DD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5E499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3BEF986D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71B75514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47C50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14:paraId="595F1CAC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DBDEFB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E061D9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3FD1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715CE54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2BE14" w14:textId="77777777" w:rsidR="005A1907" w:rsidRDefault="00000000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52F954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1033F338" w14:textId="77777777" w:rsidR="005A1907" w:rsidRDefault="00000000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066DCE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75AF5618" w14:textId="77777777" w:rsidR="005A1907" w:rsidRDefault="00000000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C3E3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3C0F20B5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957D0" w14:textId="77777777" w:rsidR="005A1907" w:rsidRDefault="005A1907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CAA498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959D9" w14:textId="77777777" w:rsidR="005A1907" w:rsidRDefault="005A1907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8B2C6" w14:textId="77777777" w:rsidR="005A1907" w:rsidRDefault="005A1907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5A1907" w14:paraId="63C9785C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6A43C" w14:textId="77777777" w:rsidR="005A1907" w:rsidRDefault="005A1907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B75B87" w14:textId="77777777" w:rsidR="005A1907" w:rsidRDefault="00000000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3F19B1" w14:textId="77777777" w:rsidR="005A1907" w:rsidRDefault="005A1907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31B5230" w14:textId="77777777" w:rsidR="005A1907" w:rsidRDefault="005A1907">
      <w:pPr>
        <w:spacing w:line="360" w:lineRule="auto"/>
        <w:ind w:left="-709"/>
        <w:jc w:val="both"/>
        <w:rPr>
          <w:b/>
        </w:rPr>
      </w:pPr>
    </w:p>
    <w:p w14:paraId="0A2CE371" w14:textId="77777777" w:rsidR="005A1907" w:rsidRDefault="00000000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771E1E05" w14:textId="77777777" w:rsidR="005A1907" w:rsidRDefault="00000000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597299F4" w14:textId="77777777" w:rsidR="005A1907" w:rsidRDefault="005A1907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1C891476" w14:textId="77777777" w:rsidR="005A1907" w:rsidRDefault="005A1907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1E2BF25" w14:textId="77777777" w:rsidR="005A1907" w:rsidRDefault="005A1907">
      <w:pPr>
        <w:pStyle w:val="Lista"/>
        <w:rPr>
          <w:rFonts w:cs="Times New Roman"/>
          <w:i w:val="0"/>
          <w:szCs w:val="24"/>
        </w:rPr>
      </w:pPr>
    </w:p>
    <w:p w14:paraId="02CBC4D6" w14:textId="77777777" w:rsidR="005A1907" w:rsidRDefault="005A1907">
      <w:pPr>
        <w:pStyle w:val="Lista"/>
        <w:ind w:left="-709"/>
        <w:rPr>
          <w:rFonts w:cs="Times New Roman"/>
          <w:i w:val="0"/>
          <w:szCs w:val="24"/>
        </w:rPr>
      </w:pPr>
    </w:p>
    <w:p w14:paraId="5E4B09C7" w14:textId="1FA8877A" w:rsidR="005A1907" w:rsidRDefault="00000000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0F715C">
        <w:rPr>
          <w:rFonts w:ascii="Arial" w:hAnsi="Arial" w:cs="Arial"/>
          <w:i w:val="0"/>
          <w:sz w:val="22"/>
          <w:szCs w:val="22"/>
        </w:rPr>
        <w:t>3</w:t>
      </w:r>
      <w:r>
        <w:rPr>
          <w:rFonts w:ascii="Arial" w:hAnsi="Arial" w:cs="Arial"/>
          <w:i w:val="0"/>
          <w:sz w:val="22"/>
          <w:szCs w:val="22"/>
        </w:rPr>
        <w:t xml:space="preserve"> r.     </w:t>
      </w:r>
      <w:r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14:paraId="7FC2EE6F" w14:textId="77777777" w:rsidR="005A1907" w:rsidRDefault="00000000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5A190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907"/>
    <w:rsid w:val="000F715C"/>
    <w:rsid w:val="00126840"/>
    <w:rsid w:val="005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EE1"/>
  <w15:docId w15:val="{CD04A7E6-C47C-4809-9A6E-A3864144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pPr>
      <w:overflowPunct w:val="0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Informatyk UM</cp:lastModifiedBy>
  <cp:revision>7</cp:revision>
  <dcterms:created xsi:type="dcterms:W3CDTF">2020-05-27T09:31:00Z</dcterms:created>
  <dcterms:modified xsi:type="dcterms:W3CDTF">2023-11-02T11:20:00Z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