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14D2" w14:paraId="795CAC29" w14:textId="77777777" w:rsidTr="003E14D2">
        <w:tc>
          <w:tcPr>
            <w:tcW w:w="3020" w:type="dxa"/>
          </w:tcPr>
          <w:p w14:paraId="07E7DE7A" w14:textId="77777777" w:rsidR="003E14D2" w:rsidRDefault="003E14D2" w:rsidP="00055D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54EB4E7" w14:textId="77777777" w:rsidR="003E14D2" w:rsidRDefault="003E14D2" w:rsidP="00055D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77EDFCE" w14:textId="4ABF4AD0" w:rsidR="003E14D2" w:rsidRPr="007D3DF6" w:rsidRDefault="00883C7A" w:rsidP="003E14D2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E14D2" w:rsidRPr="007D3DF6">
              <w:rPr>
                <w:rFonts w:ascii="Arial" w:hAnsi="Arial" w:cs="Arial"/>
              </w:rPr>
              <w:t xml:space="preserve">Ostróda, </w:t>
            </w:r>
            <w:r w:rsidR="00C072E2">
              <w:rPr>
                <w:rFonts w:ascii="Arial" w:hAnsi="Arial" w:cs="Arial"/>
              </w:rPr>
              <w:t>1</w:t>
            </w:r>
            <w:r w:rsidR="007B0253">
              <w:rPr>
                <w:rFonts w:ascii="Arial" w:hAnsi="Arial" w:cs="Arial"/>
              </w:rPr>
              <w:t>8</w:t>
            </w:r>
            <w:r w:rsidR="007154B0">
              <w:rPr>
                <w:rFonts w:ascii="Arial" w:hAnsi="Arial" w:cs="Arial"/>
              </w:rPr>
              <w:t>.</w:t>
            </w:r>
            <w:r w:rsidR="00E57FD1">
              <w:rPr>
                <w:rFonts w:ascii="Arial" w:hAnsi="Arial" w:cs="Arial"/>
              </w:rPr>
              <w:t>10</w:t>
            </w:r>
            <w:r w:rsidR="007154B0">
              <w:rPr>
                <w:rFonts w:ascii="Arial" w:hAnsi="Arial" w:cs="Arial"/>
              </w:rPr>
              <w:t>.</w:t>
            </w:r>
            <w:r w:rsidR="003E14D2" w:rsidRPr="007D3DF6">
              <w:rPr>
                <w:rFonts w:ascii="Arial" w:hAnsi="Arial" w:cs="Arial"/>
              </w:rPr>
              <w:t>202</w:t>
            </w:r>
            <w:r w:rsidR="007D3DF6">
              <w:rPr>
                <w:rFonts w:ascii="Arial" w:hAnsi="Arial" w:cs="Arial"/>
              </w:rPr>
              <w:t>3 r.</w:t>
            </w:r>
          </w:p>
        </w:tc>
      </w:tr>
      <w:tr w:rsidR="007D3DF6" w14:paraId="7E2EB8C1" w14:textId="77777777" w:rsidTr="003E14D2">
        <w:tc>
          <w:tcPr>
            <w:tcW w:w="3020" w:type="dxa"/>
          </w:tcPr>
          <w:p w14:paraId="0C82F659" w14:textId="77777777" w:rsidR="007D3DF6" w:rsidRDefault="007D3DF6" w:rsidP="00055D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EC9F88" w14:textId="67BD2854" w:rsidR="007D3DF6" w:rsidRDefault="007D3DF6" w:rsidP="00055D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AB0DC60" w14:textId="77777777" w:rsidR="007D3DF6" w:rsidRDefault="007D3DF6" w:rsidP="00055D7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E034304" w14:textId="77777777" w:rsidR="007D3DF6" w:rsidRDefault="007D3DF6" w:rsidP="003E14D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5A84A" w14:textId="77777777" w:rsidR="00036A3F" w:rsidRDefault="00036A3F" w:rsidP="00055D7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CE0372" w14:textId="36A0F71F" w:rsidR="007D3DF6" w:rsidRPr="00713F91" w:rsidRDefault="007D3DF6" w:rsidP="007D3DF6">
      <w:pPr>
        <w:suppressAutoHyphens w:val="0"/>
        <w:spacing w:after="0"/>
        <w:jc w:val="center"/>
        <w:rPr>
          <w:rFonts w:ascii="Arial" w:eastAsia="Times New Roman" w:hAnsi="Arial" w:cs="Arial"/>
          <w:b/>
          <w:color w:val="000000"/>
          <w:spacing w:val="-5"/>
          <w:sz w:val="24"/>
          <w:szCs w:val="24"/>
          <w:lang w:eastAsia="pl-PL"/>
        </w:rPr>
      </w:pPr>
      <w:r w:rsidRPr="007D3DF6">
        <w:rPr>
          <w:rFonts w:ascii="Arial" w:eastAsia="Times New Roman" w:hAnsi="Arial" w:cs="Arial"/>
          <w:b/>
          <w:color w:val="000000"/>
          <w:spacing w:val="-5"/>
          <w:lang w:eastAsia="pl-PL"/>
        </w:rPr>
        <w:t xml:space="preserve">  </w:t>
      </w:r>
      <w:r w:rsidRPr="00713F91">
        <w:rPr>
          <w:rFonts w:ascii="Arial" w:eastAsia="Times New Roman" w:hAnsi="Arial" w:cs="Arial"/>
          <w:b/>
          <w:color w:val="000000"/>
          <w:spacing w:val="-5"/>
          <w:sz w:val="24"/>
          <w:szCs w:val="24"/>
          <w:lang w:eastAsia="pl-PL"/>
        </w:rPr>
        <w:t xml:space="preserve">INFORMACJA                               </w:t>
      </w:r>
    </w:p>
    <w:p w14:paraId="14671D2F" w14:textId="77777777" w:rsidR="007D3DF6" w:rsidRPr="007D3DF6" w:rsidRDefault="007D3DF6" w:rsidP="007D3DF6">
      <w:pPr>
        <w:suppressAutoHyphens w:val="0"/>
        <w:spacing w:after="0"/>
        <w:jc w:val="center"/>
        <w:rPr>
          <w:rFonts w:ascii="Arial" w:eastAsia="Times New Roman" w:hAnsi="Arial" w:cs="Arial"/>
          <w:b/>
          <w:color w:val="000000"/>
          <w:spacing w:val="-5"/>
          <w:lang w:eastAsia="pl-PL"/>
        </w:rPr>
      </w:pPr>
      <w:r w:rsidRPr="007D3DF6">
        <w:rPr>
          <w:rFonts w:ascii="Arial" w:eastAsia="Times New Roman" w:hAnsi="Arial" w:cs="Arial"/>
          <w:b/>
          <w:color w:val="000000"/>
          <w:spacing w:val="-5"/>
          <w:lang w:eastAsia="pl-PL"/>
        </w:rPr>
        <w:t xml:space="preserve">                           </w:t>
      </w:r>
    </w:p>
    <w:p w14:paraId="52D755B6" w14:textId="3B287A97" w:rsidR="007D3DF6" w:rsidRPr="007D3DF6" w:rsidRDefault="007D3DF6" w:rsidP="007D3DF6">
      <w:pPr>
        <w:suppressAutoHyphens w:val="0"/>
        <w:spacing w:after="0" w:line="360" w:lineRule="auto"/>
        <w:jc w:val="both"/>
        <w:rPr>
          <w:rFonts w:ascii="Arial" w:hAnsi="Arial" w:cs="Arial"/>
          <w:i/>
          <w:color w:val="000000"/>
          <w:lang w:eastAsia="en-US"/>
        </w:rPr>
      </w:pPr>
      <w:r w:rsidRPr="007D3DF6">
        <w:rPr>
          <w:rFonts w:ascii="Arial" w:hAnsi="Arial" w:cs="Arial"/>
          <w:i/>
          <w:color w:val="000000"/>
          <w:lang w:eastAsia="en-US"/>
        </w:rPr>
        <w:t>BOR.0002</w:t>
      </w:r>
      <w:r w:rsidRPr="007E4E79">
        <w:rPr>
          <w:rFonts w:ascii="Arial" w:hAnsi="Arial" w:cs="Arial"/>
          <w:i/>
          <w:lang w:eastAsia="en-US"/>
        </w:rPr>
        <w:t>.</w:t>
      </w:r>
      <w:r w:rsidR="00C072E2">
        <w:rPr>
          <w:rFonts w:ascii="Arial" w:hAnsi="Arial" w:cs="Arial"/>
          <w:i/>
          <w:lang w:eastAsia="en-US"/>
        </w:rPr>
        <w:t>1</w:t>
      </w:r>
      <w:r w:rsidR="00E57FD1">
        <w:rPr>
          <w:rFonts w:ascii="Arial" w:hAnsi="Arial" w:cs="Arial"/>
          <w:i/>
          <w:lang w:eastAsia="en-US"/>
        </w:rPr>
        <w:t>2</w:t>
      </w:r>
      <w:r w:rsidRPr="007D3DF6">
        <w:rPr>
          <w:rFonts w:ascii="Arial" w:hAnsi="Arial" w:cs="Arial"/>
          <w:i/>
          <w:color w:val="000000"/>
          <w:lang w:eastAsia="en-US"/>
        </w:rPr>
        <w:t>.202</w:t>
      </w:r>
      <w:r>
        <w:rPr>
          <w:rFonts w:ascii="Arial" w:hAnsi="Arial" w:cs="Arial"/>
          <w:i/>
          <w:color w:val="000000"/>
          <w:lang w:eastAsia="en-US"/>
        </w:rPr>
        <w:t>3</w:t>
      </w:r>
    </w:p>
    <w:p w14:paraId="2A000574" w14:textId="77777777" w:rsidR="007D3DF6" w:rsidRPr="007D3DF6" w:rsidRDefault="007D3DF6" w:rsidP="007D3DF6">
      <w:pPr>
        <w:suppressAutoHyphens w:val="0"/>
        <w:spacing w:after="0" w:line="360" w:lineRule="auto"/>
        <w:jc w:val="both"/>
        <w:rPr>
          <w:rFonts w:ascii="Arial" w:hAnsi="Arial" w:cs="Arial"/>
          <w:i/>
          <w:color w:val="000000"/>
          <w:lang w:eastAsia="en-US"/>
        </w:rPr>
      </w:pPr>
    </w:p>
    <w:p w14:paraId="5DDE00EA" w14:textId="7CA6C3DD" w:rsidR="007D3DF6" w:rsidRPr="007D3DF6" w:rsidRDefault="007D3DF6" w:rsidP="007D3DF6">
      <w:pPr>
        <w:suppressAutoHyphens w:val="0"/>
        <w:spacing w:after="0"/>
        <w:ind w:firstLine="708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7D3DF6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Zgodnie z art. 20 ust.1 ustawy z dnia 8 marca 1990r. o samorządzie gminnym </w:t>
      </w:r>
      <w:r w:rsidRPr="007D3DF6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br/>
      </w:r>
      <w:r w:rsidRPr="007D3DF6">
        <w:rPr>
          <w:rFonts w:ascii="Arial" w:hAnsi="Arial" w:cs="Arial"/>
          <w:color w:val="000000"/>
          <w:lang w:eastAsia="en-US"/>
        </w:rPr>
        <w:t>(tj. Dz. U. z 202</w:t>
      </w:r>
      <w:r>
        <w:rPr>
          <w:rFonts w:ascii="Arial" w:hAnsi="Arial" w:cs="Arial"/>
          <w:color w:val="000000"/>
          <w:lang w:eastAsia="en-US"/>
        </w:rPr>
        <w:t>3</w:t>
      </w:r>
      <w:r w:rsidRPr="007D3DF6">
        <w:rPr>
          <w:rFonts w:ascii="Arial" w:hAnsi="Arial" w:cs="Arial"/>
          <w:color w:val="000000"/>
          <w:lang w:eastAsia="en-US"/>
        </w:rPr>
        <w:t xml:space="preserve">r. poz. </w:t>
      </w:r>
      <w:r>
        <w:rPr>
          <w:rFonts w:ascii="Arial" w:hAnsi="Arial" w:cs="Arial"/>
          <w:color w:val="000000"/>
          <w:lang w:eastAsia="en-US"/>
        </w:rPr>
        <w:t>40</w:t>
      </w:r>
      <w:r w:rsidR="00A85314">
        <w:rPr>
          <w:rFonts w:ascii="Arial" w:hAnsi="Arial" w:cs="Arial"/>
          <w:color w:val="000000"/>
          <w:lang w:eastAsia="en-US"/>
        </w:rPr>
        <w:t xml:space="preserve"> ze zm.</w:t>
      </w:r>
      <w:r w:rsidRPr="007D3DF6">
        <w:rPr>
          <w:rFonts w:ascii="Arial" w:hAnsi="Arial" w:cs="Arial"/>
          <w:color w:val="000000"/>
          <w:lang w:eastAsia="en-US"/>
        </w:rPr>
        <w:t>) zwołuję</w:t>
      </w:r>
      <w:r w:rsidRPr="00E069B9">
        <w:rPr>
          <w:rFonts w:ascii="Arial" w:hAnsi="Arial" w:cs="Arial"/>
          <w:color w:val="FF0000"/>
          <w:lang w:eastAsia="en-US"/>
        </w:rPr>
        <w:t xml:space="preserve"> </w:t>
      </w:r>
      <w:r w:rsidRPr="00262283">
        <w:rPr>
          <w:rFonts w:ascii="Arial" w:hAnsi="Arial" w:cs="Arial"/>
          <w:lang w:eastAsia="en-US"/>
        </w:rPr>
        <w:t>LX</w:t>
      </w:r>
      <w:r w:rsidR="00CD5424" w:rsidRPr="00262283">
        <w:rPr>
          <w:rFonts w:ascii="Arial" w:hAnsi="Arial" w:cs="Arial"/>
          <w:lang w:eastAsia="en-US"/>
        </w:rPr>
        <w:t>X</w:t>
      </w:r>
      <w:r w:rsidR="00ED3E5F">
        <w:rPr>
          <w:rFonts w:ascii="Arial" w:hAnsi="Arial" w:cs="Arial"/>
          <w:lang w:eastAsia="en-US"/>
        </w:rPr>
        <w:t>I</w:t>
      </w:r>
      <w:r w:rsidR="007B0253">
        <w:rPr>
          <w:rFonts w:ascii="Arial" w:hAnsi="Arial" w:cs="Arial"/>
          <w:lang w:eastAsia="en-US"/>
        </w:rPr>
        <w:t>V</w:t>
      </w:r>
      <w:r w:rsidRPr="007D3DF6">
        <w:rPr>
          <w:rFonts w:ascii="Arial" w:hAnsi="Arial" w:cs="Arial"/>
          <w:color w:val="000000"/>
          <w:lang w:eastAsia="en-US"/>
        </w:rPr>
        <w:t xml:space="preserve"> sesję Rady Miejskiej w Ostródzie. </w:t>
      </w:r>
    </w:p>
    <w:p w14:paraId="28D5FFAE" w14:textId="34470711" w:rsidR="007D3DF6" w:rsidRPr="007D3DF6" w:rsidRDefault="007D3DF6" w:rsidP="007D3DF6">
      <w:pPr>
        <w:suppressAutoHyphens w:val="0"/>
        <w:spacing w:after="0"/>
        <w:jc w:val="both"/>
        <w:rPr>
          <w:rFonts w:ascii="Arial" w:eastAsia="Times New Roman" w:hAnsi="Arial" w:cs="Arial"/>
          <w:color w:val="000000"/>
          <w:shd w:val="clear" w:color="auto" w:fill="FFFFFF"/>
          <w:lang w:eastAsia="pl-PL"/>
        </w:rPr>
      </w:pPr>
      <w:r w:rsidRPr="007D3DF6">
        <w:rPr>
          <w:rFonts w:ascii="Arial" w:eastAsia="Times New Roman" w:hAnsi="Arial" w:cs="Arial"/>
          <w:color w:val="000000"/>
          <w:shd w:val="clear" w:color="auto" w:fill="FFFFFF"/>
          <w:lang w:eastAsia="pl-PL"/>
        </w:rPr>
        <w:t xml:space="preserve">Sesja odbędzie się dnia </w:t>
      </w:r>
      <w:r w:rsidR="00C072E2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2</w:t>
      </w:r>
      <w:r w:rsidR="00E57FD1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5</w:t>
      </w:r>
      <w:r w:rsidRPr="007D3DF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 xml:space="preserve"> </w:t>
      </w:r>
      <w:r w:rsidR="00E57FD1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października</w:t>
      </w:r>
      <w:r w:rsidRPr="007D3DF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>3</w:t>
      </w:r>
      <w:r w:rsidRPr="007D3DF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 xml:space="preserve"> r. o godz. </w:t>
      </w:r>
      <w:r w:rsidR="00143DCF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10</w:t>
      </w:r>
      <w:r w:rsidRPr="00262283">
        <w:rPr>
          <w:rFonts w:ascii="Arial" w:eastAsia="Times New Roman" w:hAnsi="Arial" w:cs="Arial"/>
          <w:b/>
          <w:bCs/>
          <w:shd w:val="clear" w:color="auto" w:fill="FFFFFF"/>
          <w:lang w:eastAsia="pl-PL"/>
        </w:rPr>
        <w:t>.00</w:t>
      </w:r>
      <w:r w:rsidRPr="007D3DF6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l-PL"/>
        </w:rPr>
        <w:t xml:space="preserve"> </w:t>
      </w:r>
      <w:r w:rsidRPr="007D3DF6">
        <w:rPr>
          <w:rFonts w:ascii="Arial" w:eastAsia="Times New Roman" w:hAnsi="Arial" w:cs="Arial"/>
          <w:color w:val="000000"/>
          <w:lang w:eastAsia="pl-PL"/>
        </w:rPr>
        <w:t xml:space="preserve">w sali sesyjnej </w:t>
      </w:r>
      <w:r w:rsidRPr="007D3DF6">
        <w:rPr>
          <w:rFonts w:ascii="Arial" w:eastAsia="Times New Roman" w:hAnsi="Arial" w:cs="Arial"/>
          <w:color w:val="000000"/>
          <w:lang w:eastAsia="pl-PL"/>
        </w:rPr>
        <w:br/>
        <w:t>nr 211 Urzędu Miejskiego w Ostródzie przy ul. Mickiewicza 24.</w:t>
      </w:r>
    </w:p>
    <w:p w14:paraId="34BE748D" w14:textId="77777777" w:rsidR="007D3DF6" w:rsidRPr="007D3DF6" w:rsidRDefault="007D3DF6" w:rsidP="007D3DF6">
      <w:pPr>
        <w:shd w:val="clear" w:color="auto" w:fill="FFFFFF"/>
        <w:suppressAutoHyphens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98A23DC" w14:textId="77777777" w:rsidR="007D3DF6" w:rsidRPr="007D3DF6" w:rsidRDefault="007D3DF6" w:rsidP="00D1489E">
      <w:pPr>
        <w:shd w:val="clear" w:color="auto" w:fill="FFFFFF"/>
        <w:suppressAutoHyphens w:val="0"/>
        <w:spacing w:after="0" w:line="360" w:lineRule="auto"/>
        <w:ind w:hanging="284"/>
        <w:rPr>
          <w:rFonts w:ascii="Arial" w:eastAsia="Times New Roman" w:hAnsi="Arial" w:cs="Arial"/>
          <w:b/>
          <w:bCs/>
          <w:lang w:eastAsia="en-US"/>
        </w:rPr>
      </w:pPr>
      <w:r w:rsidRPr="007D3DF6">
        <w:rPr>
          <w:rFonts w:ascii="Arial" w:eastAsia="Times New Roman" w:hAnsi="Arial" w:cs="Arial"/>
          <w:b/>
          <w:bCs/>
          <w:lang w:eastAsia="en-US"/>
        </w:rPr>
        <w:t>Proponowany porządek obrad:</w:t>
      </w:r>
    </w:p>
    <w:p w14:paraId="138E7236" w14:textId="77777777" w:rsidR="007D3DF6" w:rsidRPr="007D3DF6" w:rsidRDefault="007D3DF6" w:rsidP="007D3DF6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after="0"/>
        <w:ind w:left="0" w:hanging="357"/>
        <w:jc w:val="both"/>
        <w:rPr>
          <w:rFonts w:ascii="Arial" w:eastAsia="Times New Roman" w:hAnsi="Arial" w:cs="Arial"/>
          <w:lang w:eastAsia="en-US"/>
        </w:rPr>
      </w:pPr>
      <w:r w:rsidRPr="007D3DF6">
        <w:rPr>
          <w:rFonts w:ascii="Arial" w:eastAsia="Times New Roman" w:hAnsi="Arial" w:cs="Arial"/>
          <w:lang w:eastAsia="en-US"/>
        </w:rPr>
        <w:t>Otwarcie sesji i stwierdzenie prawomocności obrad.</w:t>
      </w:r>
    </w:p>
    <w:p w14:paraId="5AC03970" w14:textId="77777777" w:rsidR="007D3DF6" w:rsidRPr="007D3DF6" w:rsidRDefault="007D3DF6" w:rsidP="007D3DF6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r w:rsidRPr="007D3DF6">
        <w:rPr>
          <w:rFonts w:ascii="Arial" w:eastAsia="Times New Roman" w:hAnsi="Arial" w:cs="Arial"/>
          <w:lang w:eastAsia="en-US"/>
        </w:rPr>
        <w:t>Powołanie Sekretarza obrad.</w:t>
      </w:r>
    </w:p>
    <w:p w14:paraId="1B6863E4" w14:textId="77777777" w:rsidR="007D3DF6" w:rsidRPr="007D3DF6" w:rsidRDefault="007D3DF6" w:rsidP="007D3DF6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r w:rsidRPr="007D3DF6">
        <w:rPr>
          <w:rFonts w:ascii="Arial" w:eastAsia="Times New Roman" w:hAnsi="Arial" w:cs="Arial"/>
          <w:lang w:eastAsia="en-US"/>
        </w:rPr>
        <w:t>Proponowane zmiany do porządku obrad.</w:t>
      </w:r>
    </w:p>
    <w:p w14:paraId="0FB5538B" w14:textId="66322BEC" w:rsidR="00BE6D00" w:rsidRPr="00C77E8D" w:rsidRDefault="007D3DF6" w:rsidP="00C77E8D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r w:rsidRPr="007D3DF6">
        <w:rPr>
          <w:rFonts w:ascii="Arial" w:eastAsia="Times New Roman" w:hAnsi="Arial" w:cs="Arial"/>
          <w:lang w:eastAsia="en-US"/>
        </w:rPr>
        <w:t>Przyjęcie protokołu z</w:t>
      </w:r>
      <w:r w:rsidR="002324B1">
        <w:rPr>
          <w:rFonts w:ascii="Arial" w:eastAsia="Times New Roman" w:hAnsi="Arial" w:cs="Arial"/>
          <w:lang w:eastAsia="en-US"/>
        </w:rPr>
        <w:t xml:space="preserve"> </w:t>
      </w:r>
      <w:r w:rsidR="00ED3E5F">
        <w:rPr>
          <w:rFonts w:ascii="Arial" w:eastAsia="Times New Roman" w:hAnsi="Arial" w:cs="Arial"/>
          <w:lang w:eastAsia="en-US"/>
        </w:rPr>
        <w:t xml:space="preserve"> LXXI</w:t>
      </w:r>
      <w:r w:rsidR="00E57FD1">
        <w:rPr>
          <w:rFonts w:ascii="Arial" w:eastAsia="Times New Roman" w:hAnsi="Arial" w:cs="Arial"/>
          <w:lang w:eastAsia="en-US"/>
        </w:rPr>
        <w:t>I</w:t>
      </w:r>
      <w:r w:rsidR="00ED3E5F">
        <w:rPr>
          <w:rFonts w:ascii="Arial" w:eastAsia="Times New Roman" w:hAnsi="Arial" w:cs="Arial"/>
          <w:lang w:eastAsia="en-US"/>
        </w:rPr>
        <w:t>I</w:t>
      </w:r>
      <w:r w:rsidR="00CD5424">
        <w:rPr>
          <w:rFonts w:ascii="Arial" w:eastAsia="Times New Roman" w:hAnsi="Arial" w:cs="Arial"/>
          <w:color w:val="FF0000"/>
          <w:lang w:eastAsia="en-US"/>
        </w:rPr>
        <w:t xml:space="preserve"> </w:t>
      </w:r>
      <w:r w:rsidRPr="00E069B9">
        <w:rPr>
          <w:rFonts w:ascii="Arial" w:eastAsia="Times New Roman" w:hAnsi="Arial" w:cs="Arial"/>
          <w:color w:val="FF0000"/>
          <w:lang w:eastAsia="en-US"/>
        </w:rPr>
        <w:t xml:space="preserve"> </w:t>
      </w:r>
      <w:r w:rsidRPr="007D3DF6">
        <w:rPr>
          <w:rFonts w:ascii="Arial" w:eastAsia="Times New Roman" w:hAnsi="Arial" w:cs="Arial"/>
          <w:lang w:eastAsia="en-US"/>
        </w:rPr>
        <w:t>sesji Rady Miejskiej.</w:t>
      </w:r>
      <w:bookmarkStart w:id="0" w:name="_Hlk145505104"/>
    </w:p>
    <w:p w14:paraId="4063159F" w14:textId="212F23B1" w:rsidR="006F1F21" w:rsidRPr="006F1F21" w:rsidRDefault="00632A8E" w:rsidP="006F1F21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bookmarkStart w:id="1" w:name="_Hlk145503780"/>
      <w:bookmarkEnd w:id="0"/>
      <w:r w:rsidRPr="00E63F83">
        <w:rPr>
          <w:rFonts w:ascii="Arial" w:eastAsia="Times New Roman" w:hAnsi="Arial" w:cs="Arial"/>
          <w:lang w:eastAsia="en-US"/>
        </w:rPr>
        <w:t xml:space="preserve">Podjęcie uchwały w sprawie uchwalenia </w:t>
      </w:r>
      <w:r w:rsidRPr="00E63F83">
        <w:rPr>
          <w:rFonts w:ascii="Arial" w:hAnsi="Arial" w:cs="Arial"/>
          <w:lang w:eastAsia="en-US"/>
        </w:rPr>
        <w:t>Wieloletniej Prognozy Finansowej Miasta Ostróda na lata 2023-203</w:t>
      </w:r>
      <w:r w:rsidR="00ED3E5F">
        <w:rPr>
          <w:rFonts w:ascii="Arial" w:hAnsi="Arial" w:cs="Arial"/>
          <w:lang w:eastAsia="en-US"/>
        </w:rPr>
        <w:t>0</w:t>
      </w:r>
      <w:bookmarkEnd w:id="1"/>
      <w:r w:rsidRPr="00E63F83">
        <w:rPr>
          <w:rFonts w:ascii="Arial" w:hAnsi="Arial" w:cs="Arial"/>
          <w:lang w:eastAsia="en-US"/>
        </w:rPr>
        <w:t xml:space="preserve">. </w:t>
      </w:r>
    </w:p>
    <w:p w14:paraId="031E7869" w14:textId="2FAA752C" w:rsidR="00632A8E" w:rsidRPr="00FA7A2A" w:rsidRDefault="00632A8E" w:rsidP="00632A8E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bookmarkStart w:id="2" w:name="_Hlk145503806"/>
      <w:r w:rsidRPr="00E63F83">
        <w:rPr>
          <w:rFonts w:ascii="Arial" w:eastAsia="Times New Roman" w:hAnsi="Arial" w:cs="Arial"/>
          <w:lang w:eastAsia="en-US"/>
        </w:rPr>
        <w:t xml:space="preserve">Podjęcie uchwały w </w:t>
      </w:r>
      <w:r w:rsidRPr="00E63F83">
        <w:rPr>
          <w:rFonts w:ascii="Arial" w:hAnsi="Arial" w:cs="Arial"/>
          <w:lang w:eastAsia="en-US"/>
        </w:rPr>
        <w:t xml:space="preserve">sprawie zmian w budżecie miasta Ostróda na </w:t>
      </w:r>
      <w:r w:rsidR="008D15BC">
        <w:rPr>
          <w:rFonts w:ascii="Arial" w:hAnsi="Arial" w:cs="Arial"/>
          <w:lang w:eastAsia="en-US"/>
        </w:rPr>
        <w:t>rok</w:t>
      </w:r>
      <w:r w:rsidRPr="00E63F83">
        <w:rPr>
          <w:rFonts w:ascii="Arial" w:hAnsi="Arial" w:cs="Arial"/>
          <w:lang w:eastAsia="en-US"/>
        </w:rPr>
        <w:t xml:space="preserve"> 2023 </w:t>
      </w:r>
      <w:bookmarkEnd w:id="2"/>
      <w:r>
        <w:rPr>
          <w:rFonts w:ascii="Arial" w:hAnsi="Arial" w:cs="Arial"/>
          <w:lang w:eastAsia="en-US"/>
        </w:rPr>
        <w:t>.</w:t>
      </w:r>
    </w:p>
    <w:p w14:paraId="59C4FDBC" w14:textId="5A828881" w:rsidR="00FA7A2A" w:rsidRPr="00EF272A" w:rsidRDefault="00FA7A2A" w:rsidP="00632A8E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bookmarkStart w:id="3" w:name="_Hlk145503831"/>
      <w:r w:rsidRPr="00E63F83">
        <w:rPr>
          <w:rFonts w:ascii="Arial" w:eastAsia="Times New Roman" w:hAnsi="Arial" w:cs="Arial"/>
          <w:lang w:eastAsia="en-US"/>
        </w:rPr>
        <w:t xml:space="preserve">Podjęcie uchwały w </w:t>
      </w:r>
      <w:r w:rsidRPr="00E63F83">
        <w:rPr>
          <w:rFonts w:ascii="Arial" w:hAnsi="Arial" w:cs="Arial"/>
          <w:lang w:eastAsia="en-US"/>
        </w:rPr>
        <w:t>sprawie</w:t>
      </w:r>
      <w:bookmarkEnd w:id="3"/>
      <w:r w:rsidR="00C77E8D">
        <w:rPr>
          <w:rFonts w:ascii="Arial" w:hAnsi="Arial" w:cs="Arial"/>
          <w:lang w:eastAsia="en-US"/>
        </w:rPr>
        <w:t xml:space="preserve"> określenia wysokości stawek podatku od nieruchomości</w:t>
      </w:r>
      <w:r>
        <w:rPr>
          <w:rFonts w:ascii="Arial" w:hAnsi="Arial" w:cs="Arial"/>
          <w:lang w:eastAsia="en-US"/>
        </w:rPr>
        <w:t>.</w:t>
      </w:r>
    </w:p>
    <w:p w14:paraId="3FBAADB8" w14:textId="4D158DF5" w:rsidR="00BE4385" w:rsidRPr="00C77E8D" w:rsidRDefault="00EF272A" w:rsidP="00C77E8D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bookmarkStart w:id="4" w:name="_Hlk145503859"/>
      <w:r w:rsidRPr="00E63F83">
        <w:rPr>
          <w:rFonts w:ascii="Arial" w:eastAsia="Times New Roman" w:hAnsi="Arial" w:cs="Arial"/>
          <w:lang w:eastAsia="en-US"/>
        </w:rPr>
        <w:t>Podjęcie uchwały</w:t>
      </w:r>
      <w:r>
        <w:rPr>
          <w:rFonts w:ascii="Arial" w:eastAsia="Times New Roman" w:hAnsi="Arial" w:cs="Arial"/>
          <w:lang w:eastAsia="en-US"/>
        </w:rPr>
        <w:t xml:space="preserve"> w sprawie</w:t>
      </w:r>
      <w:bookmarkEnd w:id="4"/>
      <w:r w:rsidR="00C77E8D">
        <w:rPr>
          <w:rFonts w:ascii="Arial" w:eastAsia="Times New Roman" w:hAnsi="Arial" w:cs="Arial"/>
          <w:lang w:eastAsia="en-US"/>
        </w:rPr>
        <w:t xml:space="preserve"> likwidacji wydzielonego rachunku dochodów jednostek oświatowych Gminy Miejskiej Ostróda</w:t>
      </w:r>
      <w:r>
        <w:rPr>
          <w:rFonts w:ascii="Arial" w:eastAsia="Times New Roman" w:hAnsi="Arial" w:cs="Arial"/>
          <w:lang w:eastAsia="en-US"/>
        </w:rPr>
        <w:t>.</w:t>
      </w:r>
    </w:p>
    <w:p w14:paraId="45F5AEB8" w14:textId="3B389869" w:rsidR="00ED3E5F" w:rsidRPr="00322CEE" w:rsidRDefault="00ED3E5F" w:rsidP="00632A8E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bookmarkStart w:id="5" w:name="_Hlk145503980"/>
      <w:r w:rsidRPr="00E63F83">
        <w:rPr>
          <w:rFonts w:ascii="Arial" w:eastAsia="Times New Roman" w:hAnsi="Arial" w:cs="Arial"/>
          <w:lang w:eastAsia="en-US"/>
        </w:rPr>
        <w:t>Podjęcie uchwały</w:t>
      </w:r>
      <w:r>
        <w:rPr>
          <w:rFonts w:ascii="Arial" w:eastAsia="Times New Roman" w:hAnsi="Arial" w:cs="Arial"/>
          <w:lang w:eastAsia="en-US"/>
        </w:rPr>
        <w:t xml:space="preserve"> w sprawie uchwalenia miejscowego planu zagospodarowania przestrzennego miasta Ostródy dla terenu przy ul. Grunwaldzkiej – etap 1</w:t>
      </w:r>
      <w:bookmarkEnd w:id="5"/>
      <w:r>
        <w:rPr>
          <w:rFonts w:ascii="Arial" w:eastAsia="Times New Roman" w:hAnsi="Arial" w:cs="Arial"/>
          <w:lang w:eastAsia="en-US"/>
        </w:rPr>
        <w:t>.</w:t>
      </w:r>
    </w:p>
    <w:p w14:paraId="41E8065F" w14:textId="77777777" w:rsidR="00244C23" w:rsidRPr="009027B3" w:rsidRDefault="00244C23" w:rsidP="00244C23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</w:rPr>
      </w:pPr>
      <w:r w:rsidRPr="009027B3">
        <w:rPr>
          <w:rStyle w:val="markedcontent"/>
          <w:rFonts w:ascii="Arial" w:hAnsi="Arial" w:cs="Arial"/>
        </w:rPr>
        <w:t>Podjęcie uchwały w sprawie odstąpienia od sporządzenia zmiany miejscowego planu</w:t>
      </w:r>
      <w:r w:rsidRPr="009027B3">
        <w:br/>
      </w:r>
      <w:r w:rsidRPr="009027B3">
        <w:rPr>
          <w:rStyle w:val="markedcontent"/>
          <w:rFonts w:ascii="Arial" w:hAnsi="Arial" w:cs="Arial"/>
        </w:rPr>
        <w:t xml:space="preserve">zagospodarowania przestrzennego obszaru śródmieścia miasta Ostródy.   </w:t>
      </w:r>
    </w:p>
    <w:p w14:paraId="072FAE17" w14:textId="77777777" w:rsidR="004B4531" w:rsidRPr="006F1F21" w:rsidRDefault="00244C23" w:rsidP="00244C23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Style w:val="markedcontent"/>
          <w:rFonts w:ascii="Arial" w:eastAsia="Times New Roman" w:hAnsi="Arial" w:cs="Arial"/>
        </w:rPr>
      </w:pPr>
      <w:r w:rsidRPr="009027B3">
        <w:rPr>
          <w:rStyle w:val="markedcontent"/>
          <w:rFonts w:ascii="Arial" w:hAnsi="Arial" w:cs="Arial"/>
        </w:rPr>
        <w:t>Podjęcie uchwały w sprawie odstąpienia od sporządzenia zmiany miejscowego planu</w:t>
      </w:r>
      <w:r w:rsidRPr="009027B3">
        <w:br/>
      </w:r>
      <w:r w:rsidRPr="009027B3">
        <w:rPr>
          <w:rStyle w:val="markedcontent"/>
          <w:rFonts w:ascii="Arial" w:hAnsi="Arial" w:cs="Arial"/>
        </w:rPr>
        <w:t xml:space="preserve">zagospodarowania przestrzennego obszaru śródmieścia miasta Ostróda. </w:t>
      </w:r>
    </w:p>
    <w:p w14:paraId="71B9733B" w14:textId="77777777" w:rsidR="008C1E0D" w:rsidRDefault="007D3DF6" w:rsidP="00BD09E1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r w:rsidRPr="009027B3">
        <w:rPr>
          <w:rFonts w:ascii="Arial" w:eastAsia="Times New Roman" w:hAnsi="Arial" w:cs="Arial"/>
          <w:lang w:eastAsia="en-US"/>
        </w:rPr>
        <w:t>Podjęcie uchwały w sprawie ustalenia wysokości diet radnych Rady Mie</w:t>
      </w:r>
      <w:r w:rsidR="00BD09E1" w:rsidRPr="009027B3">
        <w:rPr>
          <w:rFonts w:ascii="Arial" w:eastAsia="Times New Roman" w:hAnsi="Arial" w:cs="Arial"/>
          <w:lang w:eastAsia="en-US"/>
        </w:rPr>
        <w:t>jskiej w Ostródzie.</w:t>
      </w:r>
    </w:p>
    <w:p w14:paraId="5AF5E7B2" w14:textId="19B4FEA1" w:rsidR="0029579A" w:rsidRPr="009027B3" w:rsidRDefault="0029579A" w:rsidP="00BD09E1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  <w:lang w:eastAsia="en-US"/>
        </w:rPr>
      </w:pPr>
      <w:r w:rsidRPr="00380106">
        <w:rPr>
          <w:rFonts w:ascii="Arial" w:eastAsia="Times New Roman" w:hAnsi="Arial" w:cs="Arial"/>
        </w:rPr>
        <w:t>Informacje Przewodniczącego Rady</w:t>
      </w:r>
      <w:r>
        <w:rPr>
          <w:rFonts w:ascii="Arial" w:eastAsia="Times New Roman" w:hAnsi="Arial" w:cs="Arial"/>
        </w:rPr>
        <w:t>.</w:t>
      </w:r>
    </w:p>
    <w:p w14:paraId="613E4B17" w14:textId="256A0B70" w:rsidR="008C1E0D" w:rsidRPr="0029579A" w:rsidRDefault="008C1E0D" w:rsidP="0029579A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</w:rPr>
      </w:pPr>
      <w:r w:rsidRPr="00380106">
        <w:rPr>
          <w:rFonts w:ascii="Arial" w:eastAsia="Times New Roman" w:hAnsi="Arial" w:cs="Arial"/>
        </w:rPr>
        <w:t>Sprawozdanie Bur</w:t>
      </w:r>
      <w:r>
        <w:rPr>
          <w:rFonts w:ascii="Arial" w:eastAsia="Times New Roman" w:hAnsi="Arial" w:cs="Arial"/>
        </w:rPr>
        <w:t>mistrza z prac pomiędzy sesjami Rady Miejskiej</w:t>
      </w:r>
      <w:r w:rsidR="0029579A">
        <w:rPr>
          <w:rFonts w:ascii="Arial" w:eastAsia="Times New Roman" w:hAnsi="Arial" w:cs="Arial"/>
        </w:rPr>
        <w:t xml:space="preserve"> i realizacji uchwał Rady</w:t>
      </w:r>
      <w:r>
        <w:rPr>
          <w:rFonts w:ascii="Arial" w:eastAsia="Times New Roman" w:hAnsi="Arial" w:cs="Arial"/>
        </w:rPr>
        <w:t>.</w:t>
      </w:r>
    </w:p>
    <w:p w14:paraId="2DD388B9" w14:textId="5FEFD7C6" w:rsidR="008C1E0D" w:rsidRDefault="008C1E0D" w:rsidP="008C1E0D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</w:rPr>
      </w:pPr>
      <w:r w:rsidRPr="00380106">
        <w:rPr>
          <w:rFonts w:ascii="Arial" w:eastAsia="Times New Roman" w:hAnsi="Arial" w:cs="Arial"/>
        </w:rPr>
        <w:t>Wolne wnioski</w:t>
      </w:r>
      <w:r w:rsidR="0029579A">
        <w:rPr>
          <w:rFonts w:ascii="Arial" w:eastAsia="Times New Roman" w:hAnsi="Arial" w:cs="Arial"/>
        </w:rPr>
        <w:t xml:space="preserve"> i </w:t>
      </w:r>
      <w:r w:rsidRPr="00380106">
        <w:rPr>
          <w:rFonts w:ascii="Arial" w:eastAsia="Times New Roman" w:hAnsi="Arial" w:cs="Arial"/>
        </w:rPr>
        <w:t>informacje.</w:t>
      </w:r>
    </w:p>
    <w:p w14:paraId="62449600" w14:textId="521CE963" w:rsidR="0029579A" w:rsidRPr="00380106" w:rsidRDefault="0029579A" w:rsidP="008C1E0D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Interpelacje i zapytania.</w:t>
      </w:r>
    </w:p>
    <w:p w14:paraId="053959FF" w14:textId="6D5EBD22" w:rsidR="0029579A" w:rsidRPr="00E57FD1" w:rsidRDefault="008C1E0D" w:rsidP="0029579A">
      <w:pPr>
        <w:numPr>
          <w:ilvl w:val="0"/>
          <w:numId w:val="48"/>
        </w:numPr>
        <w:shd w:val="clear" w:color="auto" w:fill="FFFFFF"/>
        <w:tabs>
          <w:tab w:val="num" w:pos="0"/>
        </w:tabs>
        <w:suppressAutoHyphens w:val="0"/>
        <w:spacing w:before="100" w:beforeAutospacing="1" w:after="100" w:afterAutospacing="1"/>
        <w:ind w:left="0" w:hanging="357"/>
        <w:jc w:val="both"/>
        <w:rPr>
          <w:rFonts w:ascii="Arial" w:eastAsia="Times New Roman" w:hAnsi="Arial" w:cs="Arial"/>
        </w:rPr>
      </w:pPr>
      <w:r w:rsidRPr="00380106">
        <w:rPr>
          <w:rFonts w:ascii="Arial" w:eastAsia="Times New Roman" w:hAnsi="Arial" w:cs="Arial"/>
        </w:rPr>
        <w:t xml:space="preserve">Zamknięcie </w:t>
      </w:r>
      <w:r w:rsidRPr="00262283">
        <w:rPr>
          <w:rFonts w:ascii="Arial" w:eastAsia="Times New Roman" w:hAnsi="Arial" w:cs="Arial"/>
        </w:rPr>
        <w:t>LX</w:t>
      </w:r>
      <w:r w:rsidR="0056766C" w:rsidRPr="00262283">
        <w:rPr>
          <w:rFonts w:ascii="Arial" w:eastAsia="Times New Roman" w:hAnsi="Arial" w:cs="Arial"/>
        </w:rPr>
        <w:t>XI</w:t>
      </w:r>
      <w:r w:rsidR="00E57FD1">
        <w:rPr>
          <w:rFonts w:ascii="Arial" w:eastAsia="Times New Roman" w:hAnsi="Arial" w:cs="Arial"/>
        </w:rPr>
        <w:t>V</w:t>
      </w:r>
      <w:r w:rsidRPr="00380106">
        <w:rPr>
          <w:rFonts w:ascii="Arial" w:eastAsia="Times New Roman" w:hAnsi="Arial" w:cs="Arial"/>
        </w:rPr>
        <w:t xml:space="preserve"> sesji Rady Miejskiej.</w:t>
      </w:r>
    </w:p>
    <w:sectPr w:rsidR="0029579A" w:rsidRPr="00E57FD1" w:rsidSect="00D037E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D76C" w14:textId="77777777" w:rsidR="00BD4F5F" w:rsidRDefault="00BD4F5F">
      <w:pPr>
        <w:spacing w:after="0" w:line="240" w:lineRule="auto"/>
      </w:pPr>
      <w:r>
        <w:separator/>
      </w:r>
    </w:p>
  </w:endnote>
  <w:endnote w:type="continuationSeparator" w:id="0">
    <w:p w14:paraId="4DA7A805" w14:textId="77777777" w:rsidR="00BD4F5F" w:rsidRDefault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99E2" w14:textId="77777777" w:rsidR="00A27EA9" w:rsidRDefault="003924A0" w:rsidP="006D2965">
    <w:pPr>
      <w:pStyle w:val="Stopka"/>
      <w:jc w:val="center"/>
    </w:pPr>
    <w:r>
      <w:fldChar w:fldCharType="begin"/>
    </w:r>
    <w:r w:rsidR="00A27EA9">
      <w:instrText xml:space="preserve"> PAGE   \* MERGEFORMAT </w:instrText>
    </w:r>
    <w:r>
      <w:fldChar w:fldCharType="separate"/>
    </w:r>
    <w:r w:rsidR="00192780">
      <w:rPr>
        <w:noProof/>
      </w:rPr>
      <w:t>2</w:t>
    </w:r>
    <w:r>
      <w:fldChar w:fldCharType="end"/>
    </w:r>
  </w:p>
  <w:p w14:paraId="59FD56D4" w14:textId="77777777" w:rsidR="00A27EA9" w:rsidRDefault="00A27E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E567" w14:textId="77777777" w:rsidR="009E7430" w:rsidRDefault="009E7430" w:rsidP="009E7430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Book Antiqua" w:hAnsi="Book Antiqua" w:cs="Book Antiqua"/>
        <w:b/>
        <w:sz w:val="18"/>
        <w:szCs w:val="18"/>
        <w:lang w:eastAsia="pl-PL"/>
      </w:rPr>
    </w:pPr>
  </w:p>
  <w:p w14:paraId="20937DEE" w14:textId="77777777" w:rsidR="00831449" w:rsidRPr="007337CF" w:rsidRDefault="00831449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Urząd Miejski</w:t>
    </w:r>
  </w:p>
  <w:p w14:paraId="5552E14F" w14:textId="77777777" w:rsidR="00831449" w:rsidRPr="007337CF" w:rsidRDefault="00831449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>14-100 Ostróda, ul. A</w:t>
    </w:r>
    <w:r w:rsidR="007337CF" w:rsidRPr="007337CF">
      <w:rPr>
        <w:rFonts w:ascii="Arial" w:hAnsi="Arial" w:cs="Arial"/>
        <w:smallCaps/>
        <w:sz w:val="16"/>
        <w:szCs w:val="16"/>
      </w:rPr>
      <w:t>dama</w:t>
    </w:r>
    <w:r w:rsidRPr="007337CF">
      <w:rPr>
        <w:rFonts w:ascii="Arial" w:hAnsi="Arial" w:cs="Arial"/>
        <w:smallCaps/>
        <w:sz w:val="16"/>
        <w:szCs w:val="16"/>
      </w:rPr>
      <w:t xml:space="preserve"> Mickiewicza 24</w:t>
    </w:r>
    <w:r w:rsidR="00502626">
      <w:rPr>
        <w:rFonts w:ascii="Arial" w:hAnsi="Arial" w:cs="Arial"/>
        <w:smallCaps/>
        <w:sz w:val="16"/>
        <w:szCs w:val="16"/>
      </w:rPr>
      <w:t xml:space="preserve">, </w:t>
    </w:r>
    <w:proofErr w:type="spellStart"/>
    <w:r w:rsidR="00502626">
      <w:rPr>
        <w:rFonts w:ascii="Arial" w:hAnsi="Arial" w:cs="Arial"/>
        <w:smallCaps/>
        <w:sz w:val="16"/>
        <w:szCs w:val="16"/>
      </w:rPr>
      <w:t>tel</w:t>
    </w:r>
    <w:proofErr w:type="spellEnd"/>
    <w:r w:rsidR="006C4AC8">
      <w:rPr>
        <w:rFonts w:ascii="Arial" w:hAnsi="Arial" w:cs="Arial"/>
        <w:smallCaps/>
        <w:sz w:val="16"/>
        <w:szCs w:val="16"/>
      </w:rPr>
      <w:t>:</w:t>
    </w:r>
    <w:r w:rsidR="00502626">
      <w:rPr>
        <w:rFonts w:ascii="Arial" w:hAnsi="Arial" w:cs="Arial"/>
        <w:smallCaps/>
        <w:sz w:val="16"/>
        <w:szCs w:val="16"/>
      </w:rPr>
      <w:t xml:space="preserve"> 89 642 94 00</w:t>
    </w:r>
  </w:p>
  <w:p w14:paraId="679A8956" w14:textId="77777777" w:rsidR="00831449" w:rsidRPr="006B3B18" w:rsidRDefault="00831449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r w:rsidRPr="007337CF">
      <w:rPr>
        <w:rFonts w:ascii="Arial" w:hAnsi="Arial" w:cs="Arial"/>
        <w:smallCaps/>
        <w:sz w:val="16"/>
        <w:szCs w:val="16"/>
      </w:rPr>
      <w:t xml:space="preserve">Sekretariat: tel. 89 642 94 50, email: </w:t>
    </w:r>
    <w:hyperlink r:id="rId1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um@um.ostroda.pl</w:t>
      </w:r>
    </w:hyperlink>
    <w:r w:rsidR="00334A78"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proofErr w:type="spellStart"/>
    <w:r w:rsidR="00334A78" w:rsidRPr="006B3B18">
      <w:rPr>
        <w:rFonts w:ascii="Arial" w:hAnsi="Arial" w:cs="Arial"/>
        <w:smallCaps/>
        <w:color w:val="000000"/>
        <w:sz w:val="16"/>
        <w:szCs w:val="16"/>
      </w:rPr>
      <w:t>ePUAP</w:t>
    </w:r>
    <w:proofErr w:type="spellEnd"/>
    <w:r w:rsidR="00334A78" w:rsidRPr="006B3B18">
      <w:rPr>
        <w:rFonts w:ascii="Arial" w:hAnsi="Arial" w:cs="Arial"/>
        <w:smallCaps/>
        <w:color w:val="000000"/>
        <w:sz w:val="16"/>
        <w:szCs w:val="16"/>
      </w:rPr>
      <w:t>: /</w:t>
    </w:r>
    <w:proofErr w:type="spellStart"/>
    <w:r w:rsidR="00334A78" w:rsidRPr="006B3B18">
      <w:rPr>
        <w:rFonts w:ascii="Arial" w:hAnsi="Arial" w:cs="Arial"/>
        <w:smallCaps/>
        <w:color w:val="000000"/>
        <w:sz w:val="16"/>
        <w:szCs w:val="16"/>
      </w:rPr>
      <w:t>UrzadOstroda</w:t>
    </w:r>
    <w:proofErr w:type="spellEnd"/>
    <w:r w:rsidR="00334A78" w:rsidRPr="006B3B18">
      <w:rPr>
        <w:rFonts w:ascii="Arial" w:hAnsi="Arial" w:cs="Arial"/>
        <w:smallCaps/>
        <w:color w:val="000000"/>
        <w:sz w:val="16"/>
        <w:szCs w:val="16"/>
      </w:rPr>
      <w:t>/</w:t>
    </w:r>
    <w:proofErr w:type="spellStart"/>
    <w:r w:rsidR="00334A78" w:rsidRPr="006B3B18">
      <w:rPr>
        <w:rFonts w:ascii="Arial" w:hAnsi="Arial" w:cs="Arial"/>
        <w:smallCaps/>
        <w:color w:val="000000"/>
        <w:sz w:val="16"/>
        <w:szCs w:val="16"/>
      </w:rPr>
      <w:t>SkrytkaESP</w:t>
    </w:r>
    <w:proofErr w:type="spellEnd"/>
  </w:p>
  <w:p w14:paraId="2E9388D3" w14:textId="77777777" w:rsidR="00036A3F" w:rsidRPr="006B3B18" w:rsidRDefault="00000000" w:rsidP="009B5BFE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Arial" w:hAnsi="Arial" w:cs="Arial"/>
        <w:smallCaps/>
        <w:color w:val="000000"/>
        <w:sz w:val="16"/>
        <w:szCs w:val="16"/>
      </w:rPr>
    </w:pPr>
    <w:hyperlink r:id="rId2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www.ostroda.pl</w:t>
      </w:r>
    </w:hyperlink>
    <w:r w:rsidR="00334A78" w:rsidRPr="006B3B18">
      <w:rPr>
        <w:rFonts w:ascii="Arial" w:hAnsi="Arial" w:cs="Arial"/>
        <w:smallCaps/>
        <w:color w:val="000000"/>
        <w:sz w:val="16"/>
        <w:szCs w:val="16"/>
      </w:rPr>
      <w:t xml:space="preserve">, </w:t>
    </w:r>
    <w:hyperlink r:id="rId3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www.bip.ostroda.pl</w:t>
      </w:r>
    </w:hyperlink>
    <w:r w:rsidR="00334A78" w:rsidRPr="006B3B18">
      <w:rPr>
        <w:rFonts w:ascii="Arial" w:hAnsi="Arial" w:cs="Arial"/>
        <w:smallCaps/>
        <w:color w:val="000000"/>
        <w:sz w:val="16"/>
        <w:szCs w:val="16"/>
      </w:rPr>
      <w:t xml:space="preserve"> </w:t>
    </w:r>
    <w:r w:rsidR="00334A78" w:rsidRPr="006B3B18">
      <w:rPr>
        <w:rFonts w:ascii="Arial" w:hAnsi="Arial" w:cs="Arial"/>
        <w:smallCaps/>
        <w:color w:val="000000"/>
        <w:sz w:val="16"/>
        <w:szCs w:val="16"/>
      </w:rPr>
      <w:br/>
    </w:r>
    <w:hyperlink r:id="rId4" w:history="1">
      <w:r w:rsidR="00334A78" w:rsidRPr="006B3B18">
        <w:rPr>
          <w:rStyle w:val="Hipercze"/>
          <w:rFonts w:ascii="Arial" w:hAnsi="Arial" w:cs="Arial"/>
          <w:smallCaps/>
          <w:color w:val="000000"/>
          <w:sz w:val="16"/>
          <w:szCs w:val="16"/>
          <w:u w:val="none"/>
        </w:rPr>
        <w:t>Facebook: Miasto Ostróda</w:t>
      </w:r>
    </w:hyperlink>
  </w:p>
  <w:p w14:paraId="6CF4E5A9" w14:textId="77777777" w:rsidR="00A341EB" w:rsidRDefault="00A341EB">
    <w:pPr>
      <w:pStyle w:val="Stopka"/>
      <w:rPr>
        <w:lang w:val="en-US"/>
      </w:rPr>
    </w:pPr>
  </w:p>
  <w:p w14:paraId="0A1B6A87" w14:textId="77777777" w:rsidR="00334A78" w:rsidRDefault="00334A7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A4D3" w14:textId="77777777" w:rsidR="00BD4F5F" w:rsidRDefault="00BD4F5F">
      <w:pPr>
        <w:spacing w:after="0" w:line="240" w:lineRule="auto"/>
      </w:pPr>
      <w:r>
        <w:separator/>
      </w:r>
    </w:p>
  </w:footnote>
  <w:footnote w:type="continuationSeparator" w:id="0">
    <w:p w14:paraId="4497B120" w14:textId="77777777" w:rsidR="00BD4F5F" w:rsidRDefault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Layout w:type="fixed"/>
      <w:tblLook w:val="04A0" w:firstRow="1" w:lastRow="0" w:firstColumn="1" w:lastColumn="0" w:noHBand="0" w:noVBand="1"/>
    </w:tblPr>
    <w:tblGrid>
      <w:gridCol w:w="1872"/>
      <w:gridCol w:w="7200"/>
    </w:tblGrid>
    <w:tr w:rsidR="00B91D60" w:rsidRPr="009B5FD5" w14:paraId="3FFB702B" w14:textId="77777777" w:rsidTr="003E14D2">
      <w:trPr>
        <w:trHeight w:val="1266"/>
      </w:trPr>
      <w:tc>
        <w:tcPr>
          <w:tcW w:w="1872" w:type="dxa"/>
        </w:tcPr>
        <w:p w14:paraId="78A17CA9" w14:textId="77777777" w:rsidR="00B91D60" w:rsidRPr="009B5FD5" w:rsidRDefault="00B133FE" w:rsidP="009B5FD5">
          <w:pPr>
            <w:pStyle w:val="Nagwek"/>
            <w:tabs>
              <w:tab w:val="clear" w:pos="4536"/>
              <w:tab w:val="center" w:pos="7371"/>
            </w:tabs>
            <w:jc w:val="center"/>
            <w:rPr>
              <w:rFonts w:ascii="Book Antiqua" w:hAnsi="Book Antiqua" w:cs="Book Antiqua"/>
            </w:rPr>
          </w:pPr>
          <w:r>
            <w:rPr>
              <w:noProof/>
              <w:lang w:eastAsia="pl-PL"/>
            </w:rPr>
            <w:drawing>
              <wp:inline distT="0" distB="0" distL="0" distR="0" wp14:anchorId="70F2BDEA" wp14:editId="2B6CAA67">
                <wp:extent cx="656119" cy="791210"/>
                <wp:effectExtent l="0" t="0" r="0" b="889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961" cy="8211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66385F12" w14:textId="064F9611" w:rsidR="00C02B06" w:rsidRDefault="001F2082" w:rsidP="006367DA">
          <w:pPr>
            <w:pStyle w:val="Nagwek"/>
            <w:tabs>
              <w:tab w:val="clear" w:pos="4536"/>
              <w:tab w:val="center" w:pos="7371"/>
            </w:tabs>
            <w:spacing w:line="276" w:lineRule="auto"/>
            <w:ind w:left="2310" w:firstLine="12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</w:t>
          </w:r>
          <w:r w:rsidR="008A0D98">
            <w:rPr>
              <w:rFonts w:ascii="Arial" w:hAnsi="Arial" w:cs="Arial"/>
              <w:b/>
              <w:bCs/>
            </w:rPr>
            <w:t>P</w:t>
          </w:r>
          <w:r w:rsidR="008701AD">
            <w:rPr>
              <w:rFonts w:ascii="Arial" w:hAnsi="Arial" w:cs="Arial"/>
              <w:b/>
              <w:bCs/>
            </w:rPr>
            <w:t>rzewodniczący</w:t>
          </w:r>
          <w:r w:rsidR="00E57BBC">
            <w:rPr>
              <w:rFonts w:ascii="Arial" w:hAnsi="Arial" w:cs="Arial"/>
              <w:b/>
              <w:bCs/>
            </w:rPr>
            <w:t xml:space="preserve"> Rady Miejskiej</w:t>
          </w:r>
          <w:r w:rsidR="006367DA">
            <w:rPr>
              <w:rFonts w:ascii="Arial" w:hAnsi="Arial" w:cs="Arial"/>
              <w:b/>
              <w:bCs/>
            </w:rPr>
            <w:t xml:space="preserve"> </w:t>
          </w:r>
          <w:r w:rsidR="00694778">
            <w:rPr>
              <w:rFonts w:ascii="Arial" w:hAnsi="Arial" w:cs="Arial"/>
              <w:b/>
              <w:bCs/>
            </w:rPr>
            <w:br/>
            <w:t xml:space="preserve"> </w:t>
          </w:r>
          <w:r w:rsidR="006367DA">
            <w:rPr>
              <w:rFonts w:ascii="Arial" w:hAnsi="Arial" w:cs="Arial"/>
              <w:b/>
              <w:bCs/>
            </w:rPr>
            <w:t>w Ostródzie</w:t>
          </w:r>
          <w:r w:rsidR="00E57BBC">
            <w:rPr>
              <w:rFonts w:ascii="Arial" w:hAnsi="Arial" w:cs="Arial"/>
              <w:b/>
              <w:bCs/>
            </w:rPr>
            <w:t xml:space="preserve"> </w:t>
          </w:r>
        </w:p>
        <w:p w14:paraId="34FDACB8" w14:textId="02D7D8A7" w:rsidR="009F68C8" w:rsidRPr="0036138B" w:rsidRDefault="008A0D98" w:rsidP="009F68C8">
          <w:pPr>
            <w:pStyle w:val="Nagwek"/>
            <w:tabs>
              <w:tab w:val="clear" w:pos="4536"/>
              <w:tab w:val="center" w:pos="7371"/>
            </w:tabs>
            <w:spacing w:line="276" w:lineRule="auto"/>
            <w:ind w:left="2310" w:firstLine="12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Jacek Dudzin</w:t>
          </w:r>
        </w:p>
        <w:p w14:paraId="02E5ABC6" w14:textId="77777777" w:rsidR="003E14D2" w:rsidRPr="003E14D2" w:rsidRDefault="003E14D2" w:rsidP="006367DA">
          <w:pPr>
            <w:pStyle w:val="Nagwek"/>
            <w:tabs>
              <w:tab w:val="clear" w:pos="4536"/>
              <w:tab w:val="center" w:pos="7371"/>
            </w:tabs>
            <w:spacing w:line="276" w:lineRule="auto"/>
            <w:ind w:left="2310" w:firstLine="12"/>
            <w:jc w:val="center"/>
            <w:rPr>
              <w:rFonts w:ascii="Arial" w:hAnsi="Arial" w:cs="Arial"/>
              <w:sz w:val="20"/>
              <w:szCs w:val="20"/>
            </w:rPr>
          </w:pPr>
          <w:r w:rsidRPr="003E14D2">
            <w:rPr>
              <w:rFonts w:ascii="Arial" w:hAnsi="Arial" w:cs="Arial"/>
              <w:sz w:val="20"/>
              <w:szCs w:val="20"/>
            </w:rPr>
            <w:t>Ul. Adama Mickiewicza</w:t>
          </w:r>
          <w:r w:rsidR="00185003">
            <w:rPr>
              <w:rFonts w:ascii="Arial" w:hAnsi="Arial" w:cs="Arial"/>
              <w:sz w:val="20"/>
              <w:szCs w:val="20"/>
            </w:rPr>
            <w:t xml:space="preserve"> </w:t>
          </w:r>
          <w:r w:rsidRPr="003E14D2">
            <w:rPr>
              <w:rFonts w:ascii="Arial" w:hAnsi="Arial" w:cs="Arial"/>
              <w:sz w:val="20"/>
              <w:szCs w:val="20"/>
            </w:rPr>
            <w:t>24</w:t>
          </w:r>
          <w:r w:rsidRPr="003E14D2">
            <w:rPr>
              <w:rFonts w:ascii="Arial" w:hAnsi="Arial" w:cs="Arial"/>
              <w:sz w:val="20"/>
              <w:szCs w:val="20"/>
            </w:rPr>
            <w:br/>
            <w:t>14-100 Ostróda</w:t>
          </w:r>
        </w:p>
      </w:tc>
    </w:tr>
  </w:tbl>
  <w:p w14:paraId="2C0B0607" w14:textId="77777777" w:rsidR="00A341EB" w:rsidRDefault="00A341EB">
    <w:pPr>
      <w:pStyle w:val="Nagwek"/>
    </w:pPr>
    <w:r>
      <w:rPr>
        <w:rFonts w:ascii="Book Antiqua" w:hAnsi="Book Antiqua" w:cs="Book Antiqua"/>
        <w:lang w:eastAsia="pl-PL"/>
      </w:rPr>
      <w:t>_________________________________________________________________</w:t>
    </w:r>
    <w:r w:rsidR="001065E6">
      <w:rPr>
        <w:rFonts w:ascii="Book Antiqua" w:hAnsi="Book Antiqua" w:cs="Book Antiqua"/>
        <w:lang w:eastAsia="pl-PL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03E62CD7"/>
    <w:multiLevelType w:val="multilevel"/>
    <w:tmpl w:val="CC0A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44190"/>
    <w:multiLevelType w:val="hybridMultilevel"/>
    <w:tmpl w:val="5FD02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B53EF"/>
    <w:multiLevelType w:val="hybridMultilevel"/>
    <w:tmpl w:val="803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3F5D"/>
    <w:multiLevelType w:val="multilevel"/>
    <w:tmpl w:val="716A6D4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56AAB"/>
    <w:multiLevelType w:val="multilevel"/>
    <w:tmpl w:val="865A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87691"/>
    <w:multiLevelType w:val="hybridMultilevel"/>
    <w:tmpl w:val="CAE67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73609"/>
    <w:multiLevelType w:val="multilevel"/>
    <w:tmpl w:val="6B96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36CB1"/>
    <w:multiLevelType w:val="hybridMultilevel"/>
    <w:tmpl w:val="A4782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A3835"/>
    <w:multiLevelType w:val="hybridMultilevel"/>
    <w:tmpl w:val="6518ADC8"/>
    <w:lvl w:ilvl="0" w:tplc="3FF60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9C6ECE"/>
    <w:multiLevelType w:val="hybridMultilevel"/>
    <w:tmpl w:val="9BAA3E0A"/>
    <w:lvl w:ilvl="0" w:tplc="91D419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A0FA3"/>
    <w:multiLevelType w:val="hybridMultilevel"/>
    <w:tmpl w:val="D72E9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22E31"/>
    <w:multiLevelType w:val="hybridMultilevel"/>
    <w:tmpl w:val="E438F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7777D"/>
    <w:multiLevelType w:val="hybridMultilevel"/>
    <w:tmpl w:val="C1A2E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04803"/>
    <w:multiLevelType w:val="hybridMultilevel"/>
    <w:tmpl w:val="FA4AA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8681B"/>
    <w:multiLevelType w:val="hybridMultilevel"/>
    <w:tmpl w:val="5CE40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E464B"/>
    <w:multiLevelType w:val="multilevel"/>
    <w:tmpl w:val="CC48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1F09EB"/>
    <w:multiLevelType w:val="hybridMultilevel"/>
    <w:tmpl w:val="CA6AC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9E749C"/>
    <w:multiLevelType w:val="hybridMultilevel"/>
    <w:tmpl w:val="24C62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94746"/>
    <w:multiLevelType w:val="hybridMultilevel"/>
    <w:tmpl w:val="48D81DAE"/>
    <w:lvl w:ilvl="0" w:tplc="19DE99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E7B2F"/>
    <w:multiLevelType w:val="hybridMultilevel"/>
    <w:tmpl w:val="8902A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590B"/>
    <w:multiLevelType w:val="hybridMultilevel"/>
    <w:tmpl w:val="C0BA1186"/>
    <w:lvl w:ilvl="0" w:tplc="B94C1B12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207D9"/>
    <w:multiLevelType w:val="hybridMultilevel"/>
    <w:tmpl w:val="CD4C67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13E5"/>
    <w:multiLevelType w:val="hybridMultilevel"/>
    <w:tmpl w:val="462A4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32CB5"/>
    <w:multiLevelType w:val="hybridMultilevel"/>
    <w:tmpl w:val="704A5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263EF4"/>
    <w:multiLevelType w:val="hybridMultilevel"/>
    <w:tmpl w:val="6972D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6252"/>
    <w:multiLevelType w:val="hybridMultilevel"/>
    <w:tmpl w:val="D1DED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53C61"/>
    <w:multiLevelType w:val="hybridMultilevel"/>
    <w:tmpl w:val="52F6F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96C6B"/>
    <w:multiLevelType w:val="hybridMultilevel"/>
    <w:tmpl w:val="D452C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A6C93"/>
    <w:multiLevelType w:val="hybridMultilevel"/>
    <w:tmpl w:val="E72A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A149D"/>
    <w:multiLevelType w:val="hybridMultilevel"/>
    <w:tmpl w:val="83E20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8E10B7"/>
    <w:multiLevelType w:val="multilevel"/>
    <w:tmpl w:val="0B3A0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554011"/>
    <w:multiLevelType w:val="multilevel"/>
    <w:tmpl w:val="5F302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70504"/>
    <w:multiLevelType w:val="hybridMultilevel"/>
    <w:tmpl w:val="8DA449D0"/>
    <w:lvl w:ilvl="0" w:tplc="83FE14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14386"/>
    <w:multiLevelType w:val="hybridMultilevel"/>
    <w:tmpl w:val="3E0E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150F33"/>
    <w:multiLevelType w:val="hybridMultilevel"/>
    <w:tmpl w:val="7E6C7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D7324"/>
    <w:multiLevelType w:val="hybridMultilevel"/>
    <w:tmpl w:val="8A16F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6E1267"/>
    <w:multiLevelType w:val="multilevel"/>
    <w:tmpl w:val="8C3C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925951"/>
    <w:multiLevelType w:val="hybridMultilevel"/>
    <w:tmpl w:val="A7E0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2D53AA"/>
    <w:multiLevelType w:val="multilevel"/>
    <w:tmpl w:val="B454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4250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2613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669680">
    <w:abstractNumId w:val="0"/>
    <w:lvlOverride w:ilvl="0">
      <w:startOverride w:val="1"/>
    </w:lvlOverride>
  </w:num>
  <w:num w:numId="4" w16cid:durableId="1135680084">
    <w:abstractNumId w:val="0"/>
    <w:lvlOverride w:ilvl="0">
      <w:startOverride w:val="1"/>
    </w:lvlOverride>
  </w:num>
  <w:num w:numId="5" w16cid:durableId="11972377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084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13849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448872">
    <w:abstractNumId w:val="36"/>
  </w:num>
  <w:num w:numId="9" w16cid:durableId="1979530091">
    <w:abstractNumId w:val="16"/>
  </w:num>
  <w:num w:numId="10" w16cid:durableId="5186164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5780941">
    <w:abstractNumId w:val="7"/>
  </w:num>
  <w:num w:numId="12" w16cid:durableId="1580752037">
    <w:abstractNumId w:val="4"/>
  </w:num>
  <w:num w:numId="13" w16cid:durableId="2130585100">
    <w:abstractNumId w:val="6"/>
  </w:num>
  <w:num w:numId="14" w16cid:durableId="15879538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84649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9797475">
    <w:abstractNumId w:val="38"/>
  </w:num>
  <w:num w:numId="17" w16cid:durableId="1953590550">
    <w:abstractNumId w:val="2"/>
  </w:num>
  <w:num w:numId="18" w16cid:durableId="1354766301">
    <w:abstractNumId w:val="13"/>
  </w:num>
  <w:num w:numId="19" w16cid:durableId="532497701">
    <w:abstractNumId w:val="24"/>
  </w:num>
  <w:num w:numId="20" w16cid:durableId="1169189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57901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6194969">
    <w:abstractNumId w:val="44"/>
  </w:num>
  <w:num w:numId="23" w16cid:durableId="1422943452">
    <w:abstractNumId w:val="29"/>
  </w:num>
  <w:num w:numId="24" w16cid:durableId="16654265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23882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46555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3846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27411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2776338">
    <w:abstractNumId w:val="10"/>
  </w:num>
  <w:num w:numId="30" w16cid:durableId="14163664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79657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28197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845002">
    <w:abstractNumId w:val="33"/>
  </w:num>
  <w:num w:numId="34" w16cid:durableId="4821641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054139">
    <w:abstractNumId w:val="32"/>
  </w:num>
  <w:num w:numId="36" w16cid:durableId="38236396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74887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09047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5873021">
    <w:abstractNumId w:val="17"/>
  </w:num>
  <w:num w:numId="40" w16cid:durableId="1801727670">
    <w:abstractNumId w:val="18"/>
  </w:num>
  <w:num w:numId="41" w16cid:durableId="1985893119">
    <w:abstractNumId w:val="30"/>
  </w:num>
  <w:num w:numId="42" w16cid:durableId="1334138466">
    <w:abstractNumId w:val="40"/>
  </w:num>
  <w:num w:numId="43" w16cid:durableId="1010529162">
    <w:abstractNumId w:val="14"/>
  </w:num>
  <w:num w:numId="44" w16cid:durableId="1037123868">
    <w:abstractNumId w:val="27"/>
  </w:num>
  <w:num w:numId="45" w16cid:durableId="656880343">
    <w:abstractNumId w:val="26"/>
  </w:num>
  <w:num w:numId="46" w16cid:durableId="325594956">
    <w:abstractNumId w:val="31"/>
  </w:num>
  <w:num w:numId="47" w16cid:durableId="1545754615">
    <w:abstractNumId w:val="12"/>
  </w:num>
  <w:num w:numId="48" w16cid:durableId="1675381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247"/>
    <w:rsid w:val="00000768"/>
    <w:rsid w:val="00002EBA"/>
    <w:rsid w:val="00003750"/>
    <w:rsid w:val="00003B30"/>
    <w:rsid w:val="00010D9B"/>
    <w:rsid w:val="00014F66"/>
    <w:rsid w:val="0001544C"/>
    <w:rsid w:val="00015A22"/>
    <w:rsid w:val="00021B23"/>
    <w:rsid w:val="00021BFB"/>
    <w:rsid w:val="00022C51"/>
    <w:rsid w:val="00025B71"/>
    <w:rsid w:val="00031618"/>
    <w:rsid w:val="00031C73"/>
    <w:rsid w:val="000337B5"/>
    <w:rsid w:val="00036A3F"/>
    <w:rsid w:val="000414D5"/>
    <w:rsid w:val="00043B75"/>
    <w:rsid w:val="000464A6"/>
    <w:rsid w:val="00047AFA"/>
    <w:rsid w:val="00050ED8"/>
    <w:rsid w:val="00055D71"/>
    <w:rsid w:val="00066220"/>
    <w:rsid w:val="00073DB0"/>
    <w:rsid w:val="00073E92"/>
    <w:rsid w:val="00081864"/>
    <w:rsid w:val="00084C3B"/>
    <w:rsid w:val="0009043D"/>
    <w:rsid w:val="0009531B"/>
    <w:rsid w:val="000A19BD"/>
    <w:rsid w:val="000A255C"/>
    <w:rsid w:val="000A41F0"/>
    <w:rsid w:val="000B392C"/>
    <w:rsid w:val="000B5FF4"/>
    <w:rsid w:val="000C6DBB"/>
    <w:rsid w:val="000C78E5"/>
    <w:rsid w:val="000D2C41"/>
    <w:rsid w:val="000D6D48"/>
    <w:rsid w:val="000D7DEA"/>
    <w:rsid w:val="000E0D3A"/>
    <w:rsid w:val="000E14BC"/>
    <w:rsid w:val="000E2630"/>
    <w:rsid w:val="000E43CE"/>
    <w:rsid w:val="000E5478"/>
    <w:rsid w:val="000E6EA7"/>
    <w:rsid w:val="000F026D"/>
    <w:rsid w:val="000F2310"/>
    <w:rsid w:val="00104214"/>
    <w:rsid w:val="00104E13"/>
    <w:rsid w:val="001065E6"/>
    <w:rsid w:val="00107045"/>
    <w:rsid w:val="00107EB8"/>
    <w:rsid w:val="00130F39"/>
    <w:rsid w:val="00134CD5"/>
    <w:rsid w:val="00143DCF"/>
    <w:rsid w:val="00152BB5"/>
    <w:rsid w:val="001644D8"/>
    <w:rsid w:val="00164C63"/>
    <w:rsid w:val="00167247"/>
    <w:rsid w:val="001705BA"/>
    <w:rsid w:val="00170B3D"/>
    <w:rsid w:val="00174E39"/>
    <w:rsid w:val="001771F9"/>
    <w:rsid w:val="0018119A"/>
    <w:rsid w:val="00182401"/>
    <w:rsid w:val="00182A13"/>
    <w:rsid w:val="0018355C"/>
    <w:rsid w:val="00185003"/>
    <w:rsid w:val="0018662A"/>
    <w:rsid w:val="0018784F"/>
    <w:rsid w:val="001917AE"/>
    <w:rsid w:val="00192780"/>
    <w:rsid w:val="001A47D5"/>
    <w:rsid w:val="001B1525"/>
    <w:rsid w:val="001B183E"/>
    <w:rsid w:val="001B28F6"/>
    <w:rsid w:val="001B35A9"/>
    <w:rsid w:val="001B38CB"/>
    <w:rsid w:val="001C0993"/>
    <w:rsid w:val="001C225D"/>
    <w:rsid w:val="001C476D"/>
    <w:rsid w:val="001D1FC5"/>
    <w:rsid w:val="001D3DFB"/>
    <w:rsid w:val="001D6B8C"/>
    <w:rsid w:val="001E441D"/>
    <w:rsid w:val="001E4D9F"/>
    <w:rsid w:val="001E4FE2"/>
    <w:rsid w:val="001E5252"/>
    <w:rsid w:val="001F0868"/>
    <w:rsid w:val="001F2082"/>
    <w:rsid w:val="001F50EA"/>
    <w:rsid w:val="001F73A2"/>
    <w:rsid w:val="00201D08"/>
    <w:rsid w:val="00203BC4"/>
    <w:rsid w:val="002123F7"/>
    <w:rsid w:val="00213507"/>
    <w:rsid w:val="00213BBF"/>
    <w:rsid w:val="002233A9"/>
    <w:rsid w:val="00223484"/>
    <w:rsid w:val="00223845"/>
    <w:rsid w:val="0023021B"/>
    <w:rsid w:val="00230943"/>
    <w:rsid w:val="002324B1"/>
    <w:rsid w:val="00236A4A"/>
    <w:rsid w:val="0024021A"/>
    <w:rsid w:val="0024276E"/>
    <w:rsid w:val="00243F13"/>
    <w:rsid w:val="00244C23"/>
    <w:rsid w:val="00246DDA"/>
    <w:rsid w:val="00247E89"/>
    <w:rsid w:val="00253F19"/>
    <w:rsid w:val="00262283"/>
    <w:rsid w:val="002628A6"/>
    <w:rsid w:val="00266609"/>
    <w:rsid w:val="002675CC"/>
    <w:rsid w:val="00270880"/>
    <w:rsid w:val="0027133D"/>
    <w:rsid w:val="00275F7A"/>
    <w:rsid w:val="00277722"/>
    <w:rsid w:val="00281C1A"/>
    <w:rsid w:val="00290F6E"/>
    <w:rsid w:val="002920BB"/>
    <w:rsid w:val="0029439E"/>
    <w:rsid w:val="0029579A"/>
    <w:rsid w:val="00296080"/>
    <w:rsid w:val="002A131D"/>
    <w:rsid w:val="002A1750"/>
    <w:rsid w:val="002A3858"/>
    <w:rsid w:val="002B034B"/>
    <w:rsid w:val="002C133B"/>
    <w:rsid w:val="002C3500"/>
    <w:rsid w:val="002D349E"/>
    <w:rsid w:val="002D46AF"/>
    <w:rsid w:val="002E320C"/>
    <w:rsid w:val="002E4661"/>
    <w:rsid w:val="002F1A13"/>
    <w:rsid w:val="002F3E24"/>
    <w:rsid w:val="002F5050"/>
    <w:rsid w:val="002F511C"/>
    <w:rsid w:val="002F666A"/>
    <w:rsid w:val="00301691"/>
    <w:rsid w:val="003032D6"/>
    <w:rsid w:val="00304F37"/>
    <w:rsid w:val="0030751D"/>
    <w:rsid w:val="00310569"/>
    <w:rsid w:val="00313838"/>
    <w:rsid w:val="00320C5C"/>
    <w:rsid w:val="00321B06"/>
    <w:rsid w:val="00322644"/>
    <w:rsid w:val="00322CEE"/>
    <w:rsid w:val="003239A9"/>
    <w:rsid w:val="00323A97"/>
    <w:rsid w:val="00323CB7"/>
    <w:rsid w:val="00325C4F"/>
    <w:rsid w:val="00327611"/>
    <w:rsid w:val="0033028B"/>
    <w:rsid w:val="003319F1"/>
    <w:rsid w:val="00333521"/>
    <w:rsid w:val="00333637"/>
    <w:rsid w:val="00333C74"/>
    <w:rsid w:val="003348C3"/>
    <w:rsid w:val="00334A78"/>
    <w:rsid w:val="00350341"/>
    <w:rsid w:val="00350D1C"/>
    <w:rsid w:val="00356ACA"/>
    <w:rsid w:val="0036138B"/>
    <w:rsid w:val="00371248"/>
    <w:rsid w:val="0038356F"/>
    <w:rsid w:val="00386561"/>
    <w:rsid w:val="00386EEB"/>
    <w:rsid w:val="003924A0"/>
    <w:rsid w:val="00397F7D"/>
    <w:rsid w:val="003A388C"/>
    <w:rsid w:val="003A5560"/>
    <w:rsid w:val="003B65C8"/>
    <w:rsid w:val="003C1145"/>
    <w:rsid w:val="003C1F81"/>
    <w:rsid w:val="003C3F02"/>
    <w:rsid w:val="003C6A57"/>
    <w:rsid w:val="003D419D"/>
    <w:rsid w:val="003D6377"/>
    <w:rsid w:val="003E14D2"/>
    <w:rsid w:val="003E6C1D"/>
    <w:rsid w:val="003F037F"/>
    <w:rsid w:val="003F4B33"/>
    <w:rsid w:val="004000B8"/>
    <w:rsid w:val="004012C1"/>
    <w:rsid w:val="00401848"/>
    <w:rsid w:val="00407329"/>
    <w:rsid w:val="00413AC6"/>
    <w:rsid w:val="0042411D"/>
    <w:rsid w:val="00424E26"/>
    <w:rsid w:val="00437843"/>
    <w:rsid w:val="00443728"/>
    <w:rsid w:val="00444147"/>
    <w:rsid w:val="00444F75"/>
    <w:rsid w:val="00445AA6"/>
    <w:rsid w:val="00452584"/>
    <w:rsid w:val="00457675"/>
    <w:rsid w:val="00462953"/>
    <w:rsid w:val="0046475F"/>
    <w:rsid w:val="00465A41"/>
    <w:rsid w:val="00471737"/>
    <w:rsid w:val="0047429F"/>
    <w:rsid w:val="00476DBA"/>
    <w:rsid w:val="0047744A"/>
    <w:rsid w:val="00482A0C"/>
    <w:rsid w:val="00483DEB"/>
    <w:rsid w:val="00484D8F"/>
    <w:rsid w:val="00492A1E"/>
    <w:rsid w:val="00496204"/>
    <w:rsid w:val="0049662F"/>
    <w:rsid w:val="004973EC"/>
    <w:rsid w:val="004A030F"/>
    <w:rsid w:val="004A2C72"/>
    <w:rsid w:val="004A5031"/>
    <w:rsid w:val="004B4531"/>
    <w:rsid w:val="004B67B3"/>
    <w:rsid w:val="004C32DA"/>
    <w:rsid w:val="004D0400"/>
    <w:rsid w:val="004D1132"/>
    <w:rsid w:val="004D159E"/>
    <w:rsid w:val="004D34D3"/>
    <w:rsid w:val="004D7C97"/>
    <w:rsid w:val="004E16B4"/>
    <w:rsid w:val="004E1835"/>
    <w:rsid w:val="004F49DF"/>
    <w:rsid w:val="004F75BF"/>
    <w:rsid w:val="004F7927"/>
    <w:rsid w:val="00502626"/>
    <w:rsid w:val="00502C67"/>
    <w:rsid w:val="00503DFE"/>
    <w:rsid w:val="005111E2"/>
    <w:rsid w:val="00513192"/>
    <w:rsid w:val="00513527"/>
    <w:rsid w:val="00513FA9"/>
    <w:rsid w:val="005221D0"/>
    <w:rsid w:val="005243CB"/>
    <w:rsid w:val="005263E4"/>
    <w:rsid w:val="00530D25"/>
    <w:rsid w:val="005317B6"/>
    <w:rsid w:val="00534A3C"/>
    <w:rsid w:val="00535D3E"/>
    <w:rsid w:val="00542800"/>
    <w:rsid w:val="00543526"/>
    <w:rsid w:val="005438A4"/>
    <w:rsid w:val="005473D7"/>
    <w:rsid w:val="00547EA2"/>
    <w:rsid w:val="00553129"/>
    <w:rsid w:val="00556ACD"/>
    <w:rsid w:val="00557711"/>
    <w:rsid w:val="00562A52"/>
    <w:rsid w:val="00565DD4"/>
    <w:rsid w:val="00566D25"/>
    <w:rsid w:val="0056766C"/>
    <w:rsid w:val="005721B2"/>
    <w:rsid w:val="00572D92"/>
    <w:rsid w:val="005731D8"/>
    <w:rsid w:val="00575233"/>
    <w:rsid w:val="005804D2"/>
    <w:rsid w:val="00580F81"/>
    <w:rsid w:val="0058521C"/>
    <w:rsid w:val="00587BDD"/>
    <w:rsid w:val="005900EB"/>
    <w:rsid w:val="0059404D"/>
    <w:rsid w:val="0059793A"/>
    <w:rsid w:val="005A16B0"/>
    <w:rsid w:val="005A2C8A"/>
    <w:rsid w:val="005B2EE2"/>
    <w:rsid w:val="005C00CF"/>
    <w:rsid w:val="005C11D1"/>
    <w:rsid w:val="005C4F4A"/>
    <w:rsid w:val="005D2626"/>
    <w:rsid w:val="005D3F61"/>
    <w:rsid w:val="005E2E76"/>
    <w:rsid w:val="005E44DD"/>
    <w:rsid w:val="005E6D3F"/>
    <w:rsid w:val="005F01FE"/>
    <w:rsid w:val="005F18A7"/>
    <w:rsid w:val="005F1F03"/>
    <w:rsid w:val="005F74EE"/>
    <w:rsid w:val="005F76FE"/>
    <w:rsid w:val="0060413C"/>
    <w:rsid w:val="0060418E"/>
    <w:rsid w:val="0061055A"/>
    <w:rsid w:val="00611DCF"/>
    <w:rsid w:val="006162B2"/>
    <w:rsid w:val="006228EC"/>
    <w:rsid w:val="006265C2"/>
    <w:rsid w:val="006275E6"/>
    <w:rsid w:val="00630131"/>
    <w:rsid w:val="00632A8E"/>
    <w:rsid w:val="006367DA"/>
    <w:rsid w:val="00640332"/>
    <w:rsid w:val="00641738"/>
    <w:rsid w:val="006523B2"/>
    <w:rsid w:val="006619F1"/>
    <w:rsid w:val="00662807"/>
    <w:rsid w:val="006653FC"/>
    <w:rsid w:val="00674294"/>
    <w:rsid w:val="006873D5"/>
    <w:rsid w:val="00690133"/>
    <w:rsid w:val="006915ED"/>
    <w:rsid w:val="00694778"/>
    <w:rsid w:val="00695165"/>
    <w:rsid w:val="006A1021"/>
    <w:rsid w:val="006A11FE"/>
    <w:rsid w:val="006B3B18"/>
    <w:rsid w:val="006B52C0"/>
    <w:rsid w:val="006C1E46"/>
    <w:rsid w:val="006C4AC8"/>
    <w:rsid w:val="006D0F5F"/>
    <w:rsid w:val="006D218B"/>
    <w:rsid w:val="006D2965"/>
    <w:rsid w:val="006D7121"/>
    <w:rsid w:val="006E2A2E"/>
    <w:rsid w:val="006E4556"/>
    <w:rsid w:val="006F1F21"/>
    <w:rsid w:val="006F283B"/>
    <w:rsid w:val="006F5A50"/>
    <w:rsid w:val="006F7203"/>
    <w:rsid w:val="00700133"/>
    <w:rsid w:val="00713F91"/>
    <w:rsid w:val="00714BAC"/>
    <w:rsid w:val="007154B0"/>
    <w:rsid w:val="00716C1F"/>
    <w:rsid w:val="00717778"/>
    <w:rsid w:val="00721171"/>
    <w:rsid w:val="007275C0"/>
    <w:rsid w:val="00730357"/>
    <w:rsid w:val="007337CF"/>
    <w:rsid w:val="007355E2"/>
    <w:rsid w:val="00736E52"/>
    <w:rsid w:val="007438C8"/>
    <w:rsid w:val="00746CE8"/>
    <w:rsid w:val="00751F4A"/>
    <w:rsid w:val="007525E2"/>
    <w:rsid w:val="00753370"/>
    <w:rsid w:val="007537F1"/>
    <w:rsid w:val="00757A7F"/>
    <w:rsid w:val="0076114E"/>
    <w:rsid w:val="007638D0"/>
    <w:rsid w:val="00763E9E"/>
    <w:rsid w:val="00770338"/>
    <w:rsid w:val="0077059F"/>
    <w:rsid w:val="00772A61"/>
    <w:rsid w:val="00776401"/>
    <w:rsid w:val="007822B8"/>
    <w:rsid w:val="00784D29"/>
    <w:rsid w:val="007901AF"/>
    <w:rsid w:val="007907E8"/>
    <w:rsid w:val="007927EC"/>
    <w:rsid w:val="007A55B8"/>
    <w:rsid w:val="007A5767"/>
    <w:rsid w:val="007B0253"/>
    <w:rsid w:val="007B0CF6"/>
    <w:rsid w:val="007B7C3A"/>
    <w:rsid w:val="007B7D7B"/>
    <w:rsid w:val="007C0751"/>
    <w:rsid w:val="007C3A98"/>
    <w:rsid w:val="007C703A"/>
    <w:rsid w:val="007C73AC"/>
    <w:rsid w:val="007D3DF6"/>
    <w:rsid w:val="007D3FC4"/>
    <w:rsid w:val="007E4B10"/>
    <w:rsid w:val="007E4E79"/>
    <w:rsid w:val="007F3298"/>
    <w:rsid w:val="007F4B6E"/>
    <w:rsid w:val="007F7D53"/>
    <w:rsid w:val="0080440C"/>
    <w:rsid w:val="00814501"/>
    <w:rsid w:val="008150BD"/>
    <w:rsid w:val="00816283"/>
    <w:rsid w:val="008166A5"/>
    <w:rsid w:val="0082296A"/>
    <w:rsid w:val="00826880"/>
    <w:rsid w:val="00831449"/>
    <w:rsid w:val="00832251"/>
    <w:rsid w:val="00833CC1"/>
    <w:rsid w:val="00834881"/>
    <w:rsid w:val="00834FC9"/>
    <w:rsid w:val="00835E0C"/>
    <w:rsid w:val="00837497"/>
    <w:rsid w:val="0084102F"/>
    <w:rsid w:val="008417C6"/>
    <w:rsid w:val="008434AF"/>
    <w:rsid w:val="00847ECA"/>
    <w:rsid w:val="00850316"/>
    <w:rsid w:val="00852868"/>
    <w:rsid w:val="008552DB"/>
    <w:rsid w:val="0086097F"/>
    <w:rsid w:val="008611A5"/>
    <w:rsid w:val="0086705F"/>
    <w:rsid w:val="008675A8"/>
    <w:rsid w:val="008701AD"/>
    <w:rsid w:val="00871F96"/>
    <w:rsid w:val="00873507"/>
    <w:rsid w:val="0087573D"/>
    <w:rsid w:val="00883C7A"/>
    <w:rsid w:val="0088414F"/>
    <w:rsid w:val="00884844"/>
    <w:rsid w:val="00892B83"/>
    <w:rsid w:val="00893952"/>
    <w:rsid w:val="00896FF9"/>
    <w:rsid w:val="008A0D98"/>
    <w:rsid w:val="008A19BF"/>
    <w:rsid w:val="008A571C"/>
    <w:rsid w:val="008A795E"/>
    <w:rsid w:val="008B5EA4"/>
    <w:rsid w:val="008B7224"/>
    <w:rsid w:val="008B78E4"/>
    <w:rsid w:val="008C0124"/>
    <w:rsid w:val="008C1DAF"/>
    <w:rsid w:val="008C1E0D"/>
    <w:rsid w:val="008D0D0A"/>
    <w:rsid w:val="008D15BC"/>
    <w:rsid w:val="008D1A9F"/>
    <w:rsid w:val="008D368E"/>
    <w:rsid w:val="008D3FEB"/>
    <w:rsid w:val="008D56E9"/>
    <w:rsid w:val="008E37FA"/>
    <w:rsid w:val="008E5914"/>
    <w:rsid w:val="008E5A80"/>
    <w:rsid w:val="008F4DF7"/>
    <w:rsid w:val="009027B3"/>
    <w:rsid w:val="00902900"/>
    <w:rsid w:val="00905F12"/>
    <w:rsid w:val="00910D05"/>
    <w:rsid w:val="00913459"/>
    <w:rsid w:val="009167BD"/>
    <w:rsid w:val="00917EF3"/>
    <w:rsid w:val="00920A2C"/>
    <w:rsid w:val="00920BD1"/>
    <w:rsid w:val="0092111D"/>
    <w:rsid w:val="009221F0"/>
    <w:rsid w:val="00924692"/>
    <w:rsid w:val="00931394"/>
    <w:rsid w:val="009401F8"/>
    <w:rsid w:val="009519F5"/>
    <w:rsid w:val="00952473"/>
    <w:rsid w:val="0095451F"/>
    <w:rsid w:val="00954EC9"/>
    <w:rsid w:val="00954F7D"/>
    <w:rsid w:val="00955407"/>
    <w:rsid w:val="009563FF"/>
    <w:rsid w:val="00961048"/>
    <w:rsid w:val="009720BF"/>
    <w:rsid w:val="00973B57"/>
    <w:rsid w:val="00973C80"/>
    <w:rsid w:val="00975F83"/>
    <w:rsid w:val="0098154A"/>
    <w:rsid w:val="0098236B"/>
    <w:rsid w:val="00984459"/>
    <w:rsid w:val="00991CDD"/>
    <w:rsid w:val="00997101"/>
    <w:rsid w:val="009A004A"/>
    <w:rsid w:val="009A1F0D"/>
    <w:rsid w:val="009A467E"/>
    <w:rsid w:val="009B5BFE"/>
    <w:rsid w:val="009B5FD5"/>
    <w:rsid w:val="009C0272"/>
    <w:rsid w:val="009C42CF"/>
    <w:rsid w:val="009C64E2"/>
    <w:rsid w:val="009D0A17"/>
    <w:rsid w:val="009D1B3B"/>
    <w:rsid w:val="009D3E34"/>
    <w:rsid w:val="009D43A2"/>
    <w:rsid w:val="009D5223"/>
    <w:rsid w:val="009D7B27"/>
    <w:rsid w:val="009E0B61"/>
    <w:rsid w:val="009E4A1D"/>
    <w:rsid w:val="009E7430"/>
    <w:rsid w:val="009E7EFD"/>
    <w:rsid w:val="009F2BD4"/>
    <w:rsid w:val="009F2CB4"/>
    <w:rsid w:val="009F3A9E"/>
    <w:rsid w:val="009F627B"/>
    <w:rsid w:val="009F68C8"/>
    <w:rsid w:val="00A050AE"/>
    <w:rsid w:val="00A10E43"/>
    <w:rsid w:val="00A11BA8"/>
    <w:rsid w:val="00A17F1A"/>
    <w:rsid w:val="00A20ED7"/>
    <w:rsid w:val="00A21ED5"/>
    <w:rsid w:val="00A248B0"/>
    <w:rsid w:val="00A27EA9"/>
    <w:rsid w:val="00A27ED7"/>
    <w:rsid w:val="00A3197C"/>
    <w:rsid w:val="00A334B8"/>
    <w:rsid w:val="00A341EB"/>
    <w:rsid w:val="00A40BE9"/>
    <w:rsid w:val="00A41581"/>
    <w:rsid w:val="00A466CB"/>
    <w:rsid w:val="00A509D8"/>
    <w:rsid w:val="00A55CC6"/>
    <w:rsid w:val="00A5739D"/>
    <w:rsid w:val="00A6459D"/>
    <w:rsid w:val="00A66D22"/>
    <w:rsid w:val="00A66F4E"/>
    <w:rsid w:val="00A710FB"/>
    <w:rsid w:val="00A816AD"/>
    <w:rsid w:val="00A85314"/>
    <w:rsid w:val="00A85BB5"/>
    <w:rsid w:val="00A90E9E"/>
    <w:rsid w:val="00AA2978"/>
    <w:rsid w:val="00AA3874"/>
    <w:rsid w:val="00AA5F3A"/>
    <w:rsid w:val="00AC0ADB"/>
    <w:rsid w:val="00AC4025"/>
    <w:rsid w:val="00AC4385"/>
    <w:rsid w:val="00AC6CBE"/>
    <w:rsid w:val="00AC7CC5"/>
    <w:rsid w:val="00AD5052"/>
    <w:rsid w:val="00AD5324"/>
    <w:rsid w:val="00AE09D5"/>
    <w:rsid w:val="00AE198C"/>
    <w:rsid w:val="00AE6F56"/>
    <w:rsid w:val="00AF0A91"/>
    <w:rsid w:val="00AF0E34"/>
    <w:rsid w:val="00AF3D70"/>
    <w:rsid w:val="00AF4A99"/>
    <w:rsid w:val="00AF4FD4"/>
    <w:rsid w:val="00AF7BE2"/>
    <w:rsid w:val="00B133FE"/>
    <w:rsid w:val="00B14783"/>
    <w:rsid w:val="00B14B1E"/>
    <w:rsid w:val="00B164E8"/>
    <w:rsid w:val="00B23779"/>
    <w:rsid w:val="00B2564F"/>
    <w:rsid w:val="00B3077D"/>
    <w:rsid w:val="00B333EF"/>
    <w:rsid w:val="00B35BC6"/>
    <w:rsid w:val="00B37B71"/>
    <w:rsid w:val="00B41ABF"/>
    <w:rsid w:val="00B4245B"/>
    <w:rsid w:val="00B435A5"/>
    <w:rsid w:val="00B45324"/>
    <w:rsid w:val="00B45D46"/>
    <w:rsid w:val="00B50173"/>
    <w:rsid w:val="00B64178"/>
    <w:rsid w:val="00B65DC7"/>
    <w:rsid w:val="00B6775E"/>
    <w:rsid w:val="00B72210"/>
    <w:rsid w:val="00B75B68"/>
    <w:rsid w:val="00B80003"/>
    <w:rsid w:val="00B82A5C"/>
    <w:rsid w:val="00B83542"/>
    <w:rsid w:val="00B844F3"/>
    <w:rsid w:val="00B90E73"/>
    <w:rsid w:val="00B91D60"/>
    <w:rsid w:val="00B94D80"/>
    <w:rsid w:val="00B97DCA"/>
    <w:rsid w:val="00BA5A28"/>
    <w:rsid w:val="00BB468A"/>
    <w:rsid w:val="00BB545F"/>
    <w:rsid w:val="00BB5E9D"/>
    <w:rsid w:val="00BC0C7C"/>
    <w:rsid w:val="00BC0E3B"/>
    <w:rsid w:val="00BC2E72"/>
    <w:rsid w:val="00BC5868"/>
    <w:rsid w:val="00BD0253"/>
    <w:rsid w:val="00BD09E1"/>
    <w:rsid w:val="00BD1F01"/>
    <w:rsid w:val="00BD4F5F"/>
    <w:rsid w:val="00BD6BC6"/>
    <w:rsid w:val="00BE4385"/>
    <w:rsid w:val="00BE44FD"/>
    <w:rsid w:val="00BE5372"/>
    <w:rsid w:val="00BE6D00"/>
    <w:rsid w:val="00BF2240"/>
    <w:rsid w:val="00BF527E"/>
    <w:rsid w:val="00BF6EF0"/>
    <w:rsid w:val="00C012F9"/>
    <w:rsid w:val="00C02B06"/>
    <w:rsid w:val="00C03BFA"/>
    <w:rsid w:val="00C066D1"/>
    <w:rsid w:val="00C072E2"/>
    <w:rsid w:val="00C101AB"/>
    <w:rsid w:val="00C10990"/>
    <w:rsid w:val="00C12E69"/>
    <w:rsid w:val="00C3263D"/>
    <w:rsid w:val="00C34F2E"/>
    <w:rsid w:val="00C41FB9"/>
    <w:rsid w:val="00C52E3D"/>
    <w:rsid w:val="00C571E4"/>
    <w:rsid w:val="00C60138"/>
    <w:rsid w:val="00C61AA2"/>
    <w:rsid w:val="00C626C2"/>
    <w:rsid w:val="00C649CD"/>
    <w:rsid w:val="00C7414E"/>
    <w:rsid w:val="00C77E8D"/>
    <w:rsid w:val="00C81AC0"/>
    <w:rsid w:val="00C914D6"/>
    <w:rsid w:val="00C91A4F"/>
    <w:rsid w:val="00C937A7"/>
    <w:rsid w:val="00C96E1D"/>
    <w:rsid w:val="00CA00EB"/>
    <w:rsid w:val="00CC2CE6"/>
    <w:rsid w:val="00CD18D9"/>
    <w:rsid w:val="00CD1A58"/>
    <w:rsid w:val="00CD1E79"/>
    <w:rsid w:val="00CD394E"/>
    <w:rsid w:val="00CD41F0"/>
    <w:rsid w:val="00CD5424"/>
    <w:rsid w:val="00CD6B2F"/>
    <w:rsid w:val="00CE0034"/>
    <w:rsid w:val="00CE32BC"/>
    <w:rsid w:val="00CE4F80"/>
    <w:rsid w:val="00CE6F67"/>
    <w:rsid w:val="00CF0DA9"/>
    <w:rsid w:val="00CF1A97"/>
    <w:rsid w:val="00CF1DE2"/>
    <w:rsid w:val="00CF3016"/>
    <w:rsid w:val="00CF3222"/>
    <w:rsid w:val="00CF37D7"/>
    <w:rsid w:val="00CF584B"/>
    <w:rsid w:val="00CF68DA"/>
    <w:rsid w:val="00D02445"/>
    <w:rsid w:val="00D037EF"/>
    <w:rsid w:val="00D0439B"/>
    <w:rsid w:val="00D0689F"/>
    <w:rsid w:val="00D119A4"/>
    <w:rsid w:val="00D119BE"/>
    <w:rsid w:val="00D1489E"/>
    <w:rsid w:val="00D16471"/>
    <w:rsid w:val="00D17EC0"/>
    <w:rsid w:val="00D223E8"/>
    <w:rsid w:val="00D234A1"/>
    <w:rsid w:val="00D323FA"/>
    <w:rsid w:val="00D36504"/>
    <w:rsid w:val="00D4279B"/>
    <w:rsid w:val="00D427D9"/>
    <w:rsid w:val="00D4353E"/>
    <w:rsid w:val="00D45C79"/>
    <w:rsid w:val="00D46E9A"/>
    <w:rsid w:val="00D46F42"/>
    <w:rsid w:val="00D47C40"/>
    <w:rsid w:val="00D5392F"/>
    <w:rsid w:val="00D54F01"/>
    <w:rsid w:val="00D56699"/>
    <w:rsid w:val="00D57E5C"/>
    <w:rsid w:val="00D65D07"/>
    <w:rsid w:val="00D74FFE"/>
    <w:rsid w:val="00D764D9"/>
    <w:rsid w:val="00D77523"/>
    <w:rsid w:val="00D80BC0"/>
    <w:rsid w:val="00D82038"/>
    <w:rsid w:val="00D84FBF"/>
    <w:rsid w:val="00D867A1"/>
    <w:rsid w:val="00D876DD"/>
    <w:rsid w:val="00D940A0"/>
    <w:rsid w:val="00DA207F"/>
    <w:rsid w:val="00DA72F5"/>
    <w:rsid w:val="00DA73AC"/>
    <w:rsid w:val="00DB6098"/>
    <w:rsid w:val="00DC344A"/>
    <w:rsid w:val="00DC4E02"/>
    <w:rsid w:val="00DC6C78"/>
    <w:rsid w:val="00DD1355"/>
    <w:rsid w:val="00DD312B"/>
    <w:rsid w:val="00DD5A54"/>
    <w:rsid w:val="00DD68BF"/>
    <w:rsid w:val="00DD6CB6"/>
    <w:rsid w:val="00DE2737"/>
    <w:rsid w:val="00DE4590"/>
    <w:rsid w:val="00DF4AE7"/>
    <w:rsid w:val="00DF5F86"/>
    <w:rsid w:val="00DF730D"/>
    <w:rsid w:val="00DF75EA"/>
    <w:rsid w:val="00DF7D96"/>
    <w:rsid w:val="00E02B46"/>
    <w:rsid w:val="00E04995"/>
    <w:rsid w:val="00E069B9"/>
    <w:rsid w:val="00E10802"/>
    <w:rsid w:val="00E10F36"/>
    <w:rsid w:val="00E121F3"/>
    <w:rsid w:val="00E12A5E"/>
    <w:rsid w:val="00E14195"/>
    <w:rsid w:val="00E17D09"/>
    <w:rsid w:val="00E2169D"/>
    <w:rsid w:val="00E24CC3"/>
    <w:rsid w:val="00E27133"/>
    <w:rsid w:val="00E30C6D"/>
    <w:rsid w:val="00E33F25"/>
    <w:rsid w:val="00E3499D"/>
    <w:rsid w:val="00E34BA4"/>
    <w:rsid w:val="00E36AA8"/>
    <w:rsid w:val="00E375E4"/>
    <w:rsid w:val="00E43627"/>
    <w:rsid w:val="00E4376C"/>
    <w:rsid w:val="00E46232"/>
    <w:rsid w:val="00E4689E"/>
    <w:rsid w:val="00E52104"/>
    <w:rsid w:val="00E54169"/>
    <w:rsid w:val="00E57B6D"/>
    <w:rsid w:val="00E57BBC"/>
    <w:rsid w:val="00E57FD1"/>
    <w:rsid w:val="00E63F83"/>
    <w:rsid w:val="00E768BF"/>
    <w:rsid w:val="00E7783C"/>
    <w:rsid w:val="00E82C24"/>
    <w:rsid w:val="00E83521"/>
    <w:rsid w:val="00E8538C"/>
    <w:rsid w:val="00E91D55"/>
    <w:rsid w:val="00E9359E"/>
    <w:rsid w:val="00E95580"/>
    <w:rsid w:val="00E95720"/>
    <w:rsid w:val="00E97479"/>
    <w:rsid w:val="00EB0956"/>
    <w:rsid w:val="00EB3021"/>
    <w:rsid w:val="00EB77CA"/>
    <w:rsid w:val="00EC1580"/>
    <w:rsid w:val="00EC7E17"/>
    <w:rsid w:val="00ED1237"/>
    <w:rsid w:val="00ED3E5F"/>
    <w:rsid w:val="00ED7578"/>
    <w:rsid w:val="00EE276F"/>
    <w:rsid w:val="00EE283F"/>
    <w:rsid w:val="00EF0F68"/>
    <w:rsid w:val="00EF272A"/>
    <w:rsid w:val="00F04297"/>
    <w:rsid w:val="00F0533C"/>
    <w:rsid w:val="00F07340"/>
    <w:rsid w:val="00F20CE2"/>
    <w:rsid w:val="00F20F0D"/>
    <w:rsid w:val="00F239A6"/>
    <w:rsid w:val="00F2528D"/>
    <w:rsid w:val="00F25635"/>
    <w:rsid w:val="00F26A55"/>
    <w:rsid w:val="00F306DD"/>
    <w:rsid w:val="00F30AAA"/>
    <w:rsid w:val="00F37E8C"/>
    <w:rsid w:val="00F40F0B"/>
    <w:rsid w:val="00F430C0"/>
    <w:rsid w:val="00F44D4C"/>
    <w:rsid w:val="00F4644A"/>
    <w:rsid w:val="00F47C62"/>
    <w:rsid w:val="00F57C4C"/>
    <w:rsid w:val="00F6144A"/>
    <w:rsid w:val="00F665C6"/>
    <w:rsid w:val="00F82D6A"/>
    <w:rsid w:val="00F837CF"/>
    <w:rsid w:val="00F84F8C"/>
    <w:rsid w:val="00F94352"/>
    <w:rsid w:val="00F9627A"/>
    <w:rsid w:val="00F96EF1"/>
    <w:rsid w:val="00FA0155"/>
    <w:rsid w:val="00FA1EAA"/>
    <w:rsid w:val="00FA23CE"/>
    <w:rsid w:val="00FA7A2A"/>
    <w:rsid w:val="00FB311B"/>
    <w:rsid w:val="00FB476E"/>
    <w:rsid w:val="00FB62E4"/>
    <w:rsid w:val="00FC1FB9"/>
    <w:rsid w:val="00FC298C"/>
    <w:rsid w:val="00FC3EDE"/>
    <w:rsid w:val="00FC4173"/>
    <w:rsid w:val="00FC4C5B"/>
    <w:rsid w:val="00FC57D8"/>
    <w:rsid w:val="00FC598D"/>
    <w:rsid w:val="00FD2DA2"/>
    <w:rsid w:val="00FD3A3E"/>
    <w:rsid w:val="00FD5082"/>
    <w:rsid w:val="00FE1090"/>
    <w:rsid w:val="00FE16D6"/>
    <w:rsid w:val="00FE1F05"/>
    <w:rsid w:val="00FE6A05"/>
    <w:rsid w:val="00FF03B1"/>
    <w:rsid w:val="00FF15B3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ED5858"/>
  <w15:docId w15:val="{2BFDD4FE-6544-4088-B2EB-7A5A242B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7E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30943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30943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D2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037EF"/>
  </w:style>
  <w:style w:type="character" w:customStyle="1" w:styleId="WW8Num1z1">
    <w:name w:val="WW8Num1z1"/>
    <w:rsid w:val="00D037EF"/>
  </w:style>
  <w:style w:type="character" w:customStyle="1" w:styleId="WW8Num1z2">
    <w:name w:val="WW8Num1z2"/>
    <w:rsid w:val="00D037EF"/>
  </w:style>
  <w:style w:type="character" w:customStyle="1" w:styleId="WW8Num1z3">
    <w:name w:val="WW8Num1z3"/>
    <w:rsid w:val="00D037EF"/>
  </w:style>
  <w:style w:type="character" w:customStyle="1" w:styleId="WW8Num1z4">
    <w:name w:val="WW8Num1z4"/>
    <w:rsid w:val="00D037EF"/>
  </w:style>
  <w:style w:type="character" w:customStyle="1" w:styleId="WW8Num1z5">
    <w:name w:val="WW8Num1z5"/>
    <w:rsid w:val="00D037EF"/>
  </w:style>
  <w:style w:type="character" w:customStyle="1" w:styleId="WW8Num1z6">
    <w:name w:val="WW8Num1z6"/>
    <w:rsid w:val="00D037EF"/>
  </w:style>
  <w:style w:type="character" w:customStyle="1" w:styleId="WW8Num1z7">
    <w:name w:val="WW8Num1z7"/>
    <w:rsid w:val="00D037EF"/>
  </w:style>
  <w:style w:type="character" w:customStyle="1" w:styleId="WW8Num1z8">
    <w:name w:val="WW8Num1z8"/>
    <w:rsid w:val="00D037EF"/>
  </w:style>
  <w:style w:type="character" w:customStyle="1" w:styleId="WW8Num2z0">
    <w:name w:val="WW8Num2z0"/>
    <w:rsid w:val="00D037EF"/>
    <w:rPr>
      <w:b/>
    </w:rPr>
  </w:style>
  <w:style w:type="character" w:customStyle="1" w:styleId="WW8Num2z1">
    <w:name w:val="WW8Num2z1"/>
    <w:rsid w:val="00D037EF"/>
  </w:style>
  <w:style w:type="character" w:customStyle="1" w:styleId="WW8Num2z2">
    <w:name w:val="WW8Num2z2"/>
    <w:rsid w:val="00D037EF"/>
  </w:style>
  <w:style w:type="character" w:customStyle="1" w:styleId="WW8Num2z3">
    <w:name w:val="WW8Num2z3"/>
    <w:rsid w:val="00D037EF"/>
  </w:style>
  <w:style w:type="character" w:customStyle="1" w:styleId="WW8Num2z4">
    <w:name w:val="WW8Num2z4"/>
    <w:rsid w:val="00D037EF"/>
  </w:style>
  <w:style w:type="character" w:customStyle="1" w:styleId="WW8Num2z5">
    <w:name w:val="WW8Num2z5"/>
    <w:rsid w:val="00D037EF"/>
  </w:style>
  <w:style w:type="character" w:customStyle="1" w:styleId="WW8Num2z6">
    <w:name w:val="WW8Num2z6"/>
    <w:rsid w:val="00D037EF"/>
  </w:style>
  <w:style w:type="character" w:customStyle="1" w:styleId="WW8Num2z7">
    <w:name w:val="WW8Num2z7"/>
    <w:rsid w:val="00D037EF"/>
  </w:style>
  <w:style w:type="character" w:customStyle="1" w:styleId="WW8Num2z8">
    <w:name w:val="WW8Num2z8"/>
    <w:rsid w:val="00D037EF"/>
  </w:style>
  <w:style w:type="character" w:customStyle="1" w:styleId="Domylnaczcionkaakapitu1">
    <w:name w:val="Domyślna czcionka akapitu1"/>
    <w:rsid w:val="00D037EF"/>
  </w:style>
  <w:style w:type="character" w:customStyle="1" w:styleId="NagwekZnak">
    <w:name w:val="Nagłówek Znak"/>
    <w:basedOn w:val="Domylnaczcionkaakapitu1"/>
    <w:rsid w:val="00D037EF"/>
  </w:style>
  <w:style w:type="character" w:customStyle="1" w:styleId="StopkaZnak">
    <w:name w:val="Stopka Znak"/>
    <w:basedOn w:val="Domylnaczcionkaakapitu1"/>
    <w:uiPriority w:val="99"/>
    <w:rsid w:val="00D037EF"/>
  </w:style>
  <w:style w:type="character" w:customStyle="1" w:styleId="TekstdymkaZnak">
    <w:name w:val="Tekst dymka Znak"/>
    <w:rsid w:val="00D037EF"/>
    <w:rPr>
      <w:rFonts w:ascii="Tahoma" w:hAnsi="Tahoma" w:cs="Tahoma"/>
      <w:sz w:val="16"/>
      <w:szCs w:val="16"/>
    </w:rPr>
  </w:style>
  <w:style w:type="character" w:styleId="Hipercze">
    <w:name w:val="Hyperlink"/>
    <w:rsid w:val="00D037EF"/>
    <w:rPr>
      <w:color w:val="0000FF"/>
      <w:u w:val="single"/>
    </w:rPr>
  </w:style>
  <w:style w:type="character" w:customStyle="1" w:styleId="TekstpodstawowyZnak">
    <w:name w:val="Tekst podstawowy Znak"/>
    <w:rsid w:val="00D037EF"/>
    <w:rPr>
      <w:rFonts w:ascii="Ottawa" w:eastAsia="Times New Roman" w:hAnsi="Ottawa" w:cs="Ottawa"/>
      <w:sz w:val="24"/>
      <w:szCs w:val="24"/>
    </w:rPr>
  </w:style>
  <w:style w:type="paragraph" w:customStyle="1" w:styleId="Nagwek10">
    <w:name w:val="Nagłówek1"/>
    <w:basedOn w:val="Normalny"/>
    <w:next w:val="Tekstpodstawowy"/>
    <w:rsid w:val="00D037E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D037EF"/>
    <w:pPr>
      <w:spacing w:after="0" w:line="240" w:lineRule="auto"/>
      <w:jc w:val="both"/>
    </w:pPr>
    <w:rPr>
      <w:rFonts w:ascii="Ottawa" w:eastAsia="Times New Roman" w:hAnsi="Ottawa" w:cs="Ottawa"/>
      <w:sz w:val="24"/>
      <w:szCs w:val="24"/>
    </w:rPr>
  </w:style>
  <w:style w:type="paragraph" w:styleId="Lista">
    <w:name w:val="List"/>
    <w:basedOn w:val="Tekstpodstawowy"/>
    <w:rsid w:val="00D037EF"/>
    <w:rPr>
      <w:rFonts w:cs="Mangal"/>
    </w:rPr>
  </w:style>
  <w:style w:type="paragraph" w:styleId="Legenda">
    <w:name w:val="caption"/>
    <w:basedOn w:val="Normalny"/>
    <w:qFormat/>
    <w:rsid w:val="00D037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037EF"/>
    <w:pPr>
      <w:suppressLineNumbers/>
    </w:pPr>
    <w:rPr>
      <w:rFonts w:cs="Mangal"/>
    </w:rPr>
  </w:style>
  <w:style w:type="paragraph" w:styleId="Nagwek">
    <w:name w:val="header"/>
    <w:basedOn w:val="Normalny"/>
    <w:rsid w:val="00D037E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rsid w:val="00D037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rsid w:val="00D037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037EF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Standard">
    <w:name w:val="Standard"/>
    <w:rsid w:val="00D037EF"/>
    <w:pP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37EF"/>
    <w:pPr>
      <w:widowControl w:val="0"/>
      <w:suppressLineNumbers/>
    </w:pPr>
  </w:style>
  <w:style w:type="character" w:styleId="Pogrubienie">
    <w:name w:val="Strong"/>
    <w:uiPriority w:val="22"/>
    <w:qFormat/>
    <w:rsid w:val="00A341EB"/>
    <w:rPr>
      <w:b/>
      <w:bCs/>
    </w:rPr>
  </w:style>
  <w:style w:type="table" w:styleId="Tabela-Siatka">
    <w:name w:val="Table Grid"/>
    <w:basedOn w:val="Standardowy"/>
    <w:uiPriority w:val="59"/>
    <w:rsid w:val="00B91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98154A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5A80"/>
    <w:pPr>
      <w:ind w:left="720"/>
      <w:contextualSpacing/>
    </w:pPr>
    <w:rPr>
      <w:color w:val="00000A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01D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01D08"/>
    <w:rPr>
      <w:rFonts w:ascii="Courier New" w:hAnsi="Courier New" w:cs="Courier New"/>
    </w:rPr>
  </w:style>
  <w:style w:type="character" w:customStyle="1" w:styleId="Nagwek1Znak">
    <w:name w:val="Nagłówek 1 Znak"/>
    <w:link w:val="Nagwek1"/>
    <w:rsid w:val="00230943"/>
    <w:rPr>
      <w:rFonts w:ascii="Arial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link w:val="Nagwek2"/>
    <w:rsid w:val="00230943"/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3094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230943"/>
    <w:rPr>
      <w:sz w:val="24"/>
      <w:szCs w:val="24"/>
      <w:lang w:eastAsia="zh-CN"/>
    </w:rPr>
  </w:style>
  <w:style w:type="paragraph" w:customStyle="1" w:styleId="western">
    <w:name w:val="western"/>
    <w:basedOn w:val="Normalny"/>
    <w:rsid w:val="002A1750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customStyle="1" w:styleId="p0">
    <w:name w:val="p0"/>
    <w:basedOn w:val="Normalny"/>
    <w:rsid w:val="00EB30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EB30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E2A2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6E2A2E"/>
    <w:rPr>
      <w:rFonts w:ascii="Calibri" w:eastAsia="Calibri" w:hAnsi="Calibri"/>
      <w:sz w:val="22"/>
      <w:szCs w:val="22"/>
      <w:lang w:eastAsia="zh-CN"/>
    </w:rPr>
  </w:style>
  <w:style w:type="character" w:customStyle="1" w:styleId="teksttreci2pogrubienie">
    <w:name w:val="teksttreci2pogrubienie"/>
    <w:basedOn w:val="Domylnaczcionkaakapitu"/>
    <w:rsid w:val="004A030F"/>
  </w:style>
  <w:style w:type="character" w:customStyle="1" w:styleId="info-list-value-uzasadnienie">
    <w:name w:val="info-list-value-uzasadnienie"/>
    <w:basedOn w:val="Domylnaczcionkaakapitu"/>
    <w:rsid w:val="004A030F"/>
  </w:style>
  <w:style w:type="character" w:styleId="Uwydatnienie">
    <w:name w:val="Emphasis"/>
    <w:uiPriority w:val="20"/>
    <w:qFormat/>
    <w:rsid w:val="004A030F"/>
    <w:rPr>
      <w:i/>
      <w:iCs/>
    </w:rPr>
  </w:style>
  <w:style w:type="character" w:customStyle="1" w:styleId="st">
    <w:name w:val="st"/>
    <w:basedOn w:val="Domylnaczcionkaakapitu"/>
    <w:rsid w:val="004A030F"/>
  </w:style>
  <w:style w:type="character" w:customStyle="1" w:styleId="Nagwek3Znak">
    <w:name w:val="Nagłówek 3 Znak"/>
    <w:link w:val="Nagwek3"/>
    <w:uiPriority w:val="9"/>
    <w:semiHidden/>
    <w:rsid w:val="00A66D22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customStyle="1" w:styleId="Textbody">
    <w:name w:val="Text body"/>
    <w:basedOn w:val="Normalny"/>
    <w:rsid w:val="00F0533C"/>
    <w:pPr>
      <w:autoSpaceDN w:val="0"/>
      <w:spacing w:after="0" w:line="240" w:lineRule="auto"/>
      <w:jc w:val="both"/>
    </w:pPr>
    <w:rPr>
      <w:rFonts w:ascii="Times New Roman" w:eastAsia="Times New Roman" w:hAnsi="Times New Roman"/>
      <w:kern w:val="3"/>
      <w:sz w:val="28"/>
      <w:szCs w:val="20"/>
    </w:rPr>
  </w:style>
  <w:style w:type="paragraph" w:customStyle="1" w:styleId="WW-Tekstpodstawowy2">
    <w:name w:val="WW-Tekst podstawowy 2"/>
    <w:basedOn w:val="Normalny"/>
    <w:rsid w:val="00991CDD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334A7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C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ostroda.pl" TargetMode="External"/><Relationship Id="rId2" Type="http://schemas.openxmlformats.org/officeDocument/2006/relationships/hyperlink" Target="http://www.ostroda.pl" TargetMode="External"/><Relationship Id="rId1" Type="http://schemas.openxmlformats.org/officeDocument/2006/relationships/hyperlink" Target="mailto:um@um.ostroda.pl" TargetMode="External"/><Relationship Id="rId4" Type="http://schemas.openxmlformats.org/officeDocument/2006/relationships/hyperlink" Target="https://www.facebook.com/Miasto-Ostr%C3%B3da-24137793630618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Links>
    <vt:vector size="24" baseType="variant">
      <vt:variant>
        <vt:i4>852043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https://www.facebook.com/Miasto-Ostr%C3%B3da-241377936306181/</vt:lpwstr>
      </vt:variant>
      <vt:variant>
        <vt:lpwstr/>
      </vt:variant>
      <vt:variant>
        <vt:i4>7536688</vt:i4>
      </vt:variant>
      <vt:variant>
        <vt:i4>9</vt:i4>
      </vt:variant>
      <vt:variant>
        <vt:i4>0</vt:i4>
      </vt:variant>
      <vt:variant>
        <vt:i4>5</vt:i4>
      </vt:variant>
      <vt:variant>
        <vt:lpwstr>http://www.bip.ostroda.pl/</vt:lpwstr>
      </vt:variant>
      <vt:variant>
        <vt:lpwstr/>
      </vt:variant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http://www.ostroda.pl/</vt:lpwstr>
      </vt:variant>
      <vt:variant>
        <vt:lpwstr/>
      </vt:variant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mailto:um@um.ostroda.pl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Misiowiec</dc:creator>
  <cp:lastModifiedBy>Bożena Gruszecka</cp:lastModifiedBy>
  <cp:revision>107</cp:revision>
  <cp:lastPrinted>2023-10-18T09:19:00Z</cp:lastPrinted>
  <dcterms:created xsi:type="dcterms:W3CDTF">2022-12-01T07:40:00Z</dcterms:created>
  <dcterms:modified xsi:type="dcterms:W3CDTF">2023-10-18T09:28:00Z</dcterms:modified>
</cp:coreProperties>
</file>