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Stanisław Krzysztof Kosek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Aleksandra Królikowska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Licznerska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Damian Augustyniak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Janina Jagoda Niedźwiecka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