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Beata Bogumiła Sadokierska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Grzegorz Ślusarczyk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Ryfka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Janina Zielińska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Bożena Broniarczyk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Teresa Pelc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Julia Ługiewicz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Artur Maruszko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Czaplińska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