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18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Beata Bogumiła Sadokierska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Grzegorz Ślusarczyk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Iwona Ryfka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Janina Zielińska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Bożena Broniarczyk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Renata Teresa Pelc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Julia Ługiewicz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Artur Maruszko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Katarzyna Czaplińska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