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16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Magdalena Wojciechowska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Anna Nowosad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Małgorzata Elżbieta Węcławska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Wiktoria Gwiazda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Sylwia Wiesztort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Wiktoria Filip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Cezary Wawrzyński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Janusz Marian Dubicki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Paweł Krupiński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  <dc:description/>
  <dc:identifier/>
  <dc:language/>
</cp:coreProperties>
</file>