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Julian Pawłowski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Hanna Grażyna Solińska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Emilia Rybińska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Julia Zakrzewska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Elżbieta Sicińska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Alicja Armatowska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Maciej Klukowski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Iwona Maria Rybicka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Słodkowska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