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11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Marta Szczepańska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Małgorzata Groszkowska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Iwona Cackowska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Patrycja Żmijewska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Magdalena Taube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Jarosław Stanisław Kuchta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Jakub Czubak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Wiktoria Aleksandra Szczepanek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Monika Beata Zalewska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