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Marta Szczepańska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Małgorzata Groszkowska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Cackowska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Patrycja Żmijewska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Taube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Jarosław Stanisław Kuchta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Jakub Czubak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Wiktoria Aleksandra Szczepanek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Monika Beata Zalewska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