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 xml:space="preserve"/>
      </w:r>
      <w:r w:rsidR="005D22BE">
        <w:t xml:space="preserve"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/>
      </w:r>
      <w:r>
        <w:rPr>
          <w:b/>
          <w:sz w:val="52"/>
          <w:szCs w:val="52"/>
        </w:rPr>
        <w:t xml:space="preserve">WYBORCZA</w:t>
      </w:r>
      <w:r w:rsidR="001C09E8">
        <w:rPr>
          <w:b/>
          <w:sz w:val="52"/>
          <w:szCs w:val="52"/>
        </w:rPr>
        <w:t xml:space="preserve"/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 xml:space="preserve"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10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mieście Ostróda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Joanna Gesek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Wojciech Jarogniew Pec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Marzena Załęska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Henryka Popielska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Tadeusz Stanisław Włas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Milena Twarda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Klaudia Kinga Sadownik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Anna Maria Trzcińska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Katarzyna Sągol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 xml:space="preserve"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  <dc:description/>
  <dc:identifier/>
  <dc:language/>
</cp:coreProperties>
</file>