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10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Joanna Gesek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Wojciech Jarogniew Pec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Marzena Załęska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Henryka Popielska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Tadeusz Stanisław Włas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Milena Twarda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Klaudia Kinga Sadownik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Maria Trzcińska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Katarzyna Sągol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