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Michał Załęski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Grażyna Elżbieta Hoffman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Igor Michał Ślusarczyk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Paulina Załęgowska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Henryk Leon Zielewski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Mariola Anfulecka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Andrzejewska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Natalia Łukawska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Wiktor Henryk Domżała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Sągol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Bogumiła Potorska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