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9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Michał Załęski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Grażyna Elżbieta Hoffman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Igor Michał Ślusarczyk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Paulina Załęgowska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Henryk Leon Zielewski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Agnieszka Mariola Anfulecka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Agnieszka Andrzejewska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Natalia Łukawska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Wiktor Henryk Domżała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Sągol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Bogumiła Potorska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