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Alina Nowohońska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Magdalena Ługiewicz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Artur Munje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Natalia Regina Gęstwicka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Dariusz Zimnicki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Tomasz Cherchowski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Elżbieta Kaliszewska-Kowalska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Michał Banaszek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Henryk Paweł Strzałka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