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2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Agnieszka Elżbieta Krupska-Krzyżaniak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Anna Grażyna Rutkiewicz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Zbigniew Cybul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Renata Grażyna Gronkiewicz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Karolina Kińska-Przyborowska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Wioletta Kasprzyk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Maciej Żynda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Ewelina Lubowiecka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Elżbieta Barbara Zimoń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  <dc:description/>
  <dc:identifier/>
  <dc:language/>
</cp:coreProperties>
</file>